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B4182" w14:textId="77777777" w:rsidR="004200A2" w:rsidRPr="00EE7753" w:rsidRDefault="00EE7753">
      <w:pPr>
        <w:rPr>
          <w:b/>
          <w:sz w:val="28"/>
          <w:szCs w:val="28"/>
        </w:rPr>
      </w:pPr>
      <w:r w:rsidRPr="00EE7753">
        <w:rPr>
          <w:rFonts w:cs="Helvetic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919F60" wp14:editId="059C0E1B">
            <wp:simplePos x="0" y="0"/>
            <wp:positionH relativeFrom="column">
              <wp:posOffset>4445</wp:posOffset>
            </wp:positionH>
            <wp:positionV relativeFrom="paragraph">
              <wp:posOffset>5080</wp:posOffset>
            </wp:positionV>
            <wp:extent cx="1461770" cy="1487170"/>
            <wp:effectExtent l="0" t="0" r="11430" b="1143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753">
        <w:rPr>
          <w:b/>
          <w:sz w:val="28"/>
          <w:szCs w:val="28"/>
        </w:rPr>
        <w:t>Søknad om stipend –NSFØNH</w:t>
      </w:r>
    </w:p>
    <w:p w14:paraId="3D2D02C6" w14:textId="77777777" w:rsidR="00EE7753" w:rsidRDefault="00EE7753" w:rsidP="00EE7753">
      <w:pPr>
        <w:spacing w:line="276" w:lineRule="auto"/>
      </w:pPr>
      <w:r>
        <w:t>Navn:</w:t>
      </w:r>
    </w:p>
    <w:p w14:paraId="02D04B29" w14:textId="77777777" w:rsidR="00EE7753" w:rsidRDefault="00EE7753" w:rsidP="00EE7753">
      <w:pPr>
        <w:spacing w:line="276" w:lineRule="auto"/>
      </w:pPr>
      <w:proofErr w:type="spellStart"/>
      <w:r>
        <w:t>Medlemsnr</w:t>
      </w:r>
      <w:proofErr w:type="spellEnd"/>
      <w:r>
        <w:t>.:</w:t>
      </w:r>
    </w:p>
    <w:p w14:paraId="0BE02696" w14:textId="77777777" w:rsidR="00EE7753" w:rsidRDefault="00EE7753" w:rsidP="00EE7753">
      <w:pPr>
        <w:spacing w:line="276" w:lineRule="auto"/>
      </w:pPr>
      <w:r>
        <w:t>Arbeidsgiver:</w:t>
      </w:r>
    </w:p>
    <w:p w14:paraId="3134EEEF" w14:textId="77777777" w:rsidR="00224FF7" w:rsidRDefault="00224FF7" w:rsidP="00EE7753">
      <w:pPr>
        <w:spacing w:line="276" w:lineRule="auto"/>
      </w:pPr>
    </w:p>
    <w:p w14:paraId="56BF1843" w14:textId="77777777" w:rsidR="00EE7753" w:rsidRPr="004A624D" w:rsidRDefault="00224FF7" w:rsidP="00EE7753">
      <w:pPr>
        <w:spacing w:line="276" w:lineRule="auto"/>
        <w:rPr>
          <w:b/>
        </w:rPr>
      </w:pPr>
      <w:r w:rsidRPr="004A624D">
        <w:rPr>
          <w:b/>
        </w:rPr>
        <w:t>Sett kryss ved aktuelt stipend:</w:t>
      </w:r>
    </w:p>
    <w:p w14:paraId="7C129DF0" w14:textId="325AE85C" w:rsidR="00EE7753" w:rsidRDefault="00224FF7" w:rsidP="00EE7753">
      <w:pPr>
        <w:spacing w:line="276" w:lineRule="auto"/>
      </w:pPr>
      <w:r>
        <w:t xml:space="preserve">Reisestipend </w:t>
      </w:r>
      <w:r w:rsidR="00705354">
        <w:t>(inntil 8 stipend</w:t>
      </w:r>
      <w:r w:rsidR="003506EC">
        <w:t xml:space="preserve"> </w:t>
      </w:r>
      <w:r w:rsidR="00705354">
        <w:t xml:space="preserve">årlig) </w:t>
      </w:r>
      <w:r w:rsidR="00EE7753">
        <w:t>a kr.3.000 ____</w:t>
      </w:r>
    </w:p>
    <w:p w14:paraId="7141EF61" w14:textId="59E25B6E" w:rsidR="00EE7753" w:rsidRDefault="00705354" w:rsidP="00EE7753">
      <w:pPr>
        <w:spacing w:line="276" w:lineRule="auto"/>
      </w:pPr>
      <w:r>
        <w:t>S</w:t>
      </w:r>
      <w:r w:rsidR="00EE7753">
        <w:t xml:space="preserve">tipend </w:t>
      </w:r>
      <w:r>
        <w:t>(inntil 4 stipend</w:t>
      </w:r>
      <w:r w:rsidR="00EE7753">
        <w:t xml:space="preserve"> </w:t>
      </w:r>
      <w:r>
        <w:t>årlig)</w:t>
      </w:r>
      <w:r w:rsidR="00EE7753">
        <w:t xml:space="preserve"> a kr.6.000 ____</w:t>
      </w:r>
    </w:p>
    <w:p w14:paraId="632E92CA" w14:textId="77777777" w:rsidR="00A11B53" w:rsidRDefault="00A11B53" w:rsidP="00EE7753">
      <w:pPr>
        <w:spacing w:line="276" w:lineRule="auto"/>
      </w:pPr>
    </w:p>
    <w:p w14:paraId="3BE4DBFD" w14:textId="77777777" w:rsidR="00492C23" w:rsidRPr="00745F54" w:rsidRDefault="00492C23" w:rsidP="00EE7753">
      <w:pPr>
        <w:spacing w:line="276" w:lineRule="auto"/>
        <w:rPr>
          <w:b/>
        </w:rPr>
      </w:pPr>
      <w:r w:rsidRPr="00745F54">
        <w:rPr>
          <w:b/>
        </w:rPr>
        <w:t xml:space="preserve">Hva skal stipendet brukes til? </w:t>
      </w:r>
    </w:p>
    <w:p w14:paraId="09894B5C" w14:textId="55D85D03" w:rsidR="00EE7753" w:rsidRDefault="00492C23" w:rsidP="00EE7753">
      <w:pPr>
        <w:spacing w:line="276" w:lineRule="auto"/>
      </w:pPr>
      <w:r>
        <w:t>For stipend a kr.6.000 ønsker vi en mer utfyllende søknad om hva pengene skal brukes til.</w:t>
      </w:r>
    </w:p>
    <w:p w14:paraId="68752FB4" w14:textId="527C3060" w:rsidR="00492C23" w:rsidRDefault="00492C23" w:rsidP="00EE7753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5F54">
        <w:t>__________________________________________________________________________________________________________________________________________________________________________________________________________</w:t>
      </w:r>
    </w:p>
    <w:p w14:paraId="0CC24938" w14:textId="77777777" w:rsidR="00A11B53" w:rsidRDefault="00A11B53" w:rsidP="00EE7753">
      <w:pPr>
        <w:spacing w:line="276" w:lineRule="auto"/>
      </w:pPr>
    </w:p>
    <w:p w14:paraId="0158C37F" w14:textId="77777777" w:rsidR="00745F54" w:rsidRDefault="00745F54" w:rsidP="00EE7753">
      <w:pPr>
        <w:spacing w:line="276" w:lineRule="auto"/>
        <w:rPr>
          <w:b/>
        </w:rPr>
      </w:pPr>
    </w:p>
    <w:p w14:paraId="731CCA48" w14:textId="77777777" w:rsidR="00EE7753" w:rsidRPr="00A11B53" w:rsidRDefault="00EE7753" w:rsidP="00EE7753">
      <w:pPr>
        <w:spacing w:line="276" w:lineRule="auto"/>
        <w:rPr>
          <w:b/>
        </w:rPr>
      </w:pPr>
      <w:r w:rsidRPr="00A11B53">
        <w:rPr>
          <w:b/>
        </w:rPr>
        <w:t>Retningslinjer for tildeling av stipend:</w:t>
      </w:r>
    </w:p>
    <w:p w14:paraId="32891F66" w14:textId="2EFBB1AF" w:rsidR="00EE7753" w:rsidRDefault="00EE7753" w:rsidP="00AF22D5">
      <w:pPr>
        <w:pStyle w:val="Listeavsnitt"/>
        <w:numPr>
          <w:ilvl w:val="0"/>
          <w:numId w:val="1"/>
        </w:numPr>
        <w:spacing w:line="276" w:lineRule="auto"/>
      </w:pPr>
      <w:r>
        <w:t xml:space="preserve">Søker må </w:t>
      </w:r>
      <w:r w:rsidR="00962E8D">
        <w:t xml:space="preserve">være medlem for å få stipend og vi prioriterer medlemmene som har vært medlem lengst ved utdeling </w:t>
      </w:r>
      <w:bookmarkStart w:id="0" w:name="_GoBack"/>
      <w:bookmarkEnd w:id="0"/>
    </w:p>
    <w:p w14:paraId="51864D9E" w14:textId="503B8CD9" w:rsidR="00224FF7" w:rsidRDefault="00224FF7" w:rsidP="00AF22D5">
      <w:pPr>
        <w:pStyle w:val="Listeavsnitt"/>
        <w:numPr>
          <w:ilvl w:val="0"/>
          <w:numId w:val="1"/>
        </w:numPr>
        <w:spacing w:line="276" w:lineRule="auto"/>
      </w:pPr>
      <w:r>
        <w:t>Formål for stipend må være relevant for ØNH-pasienter</w:t>
      </w:r>
      <w:r w:rsidR="00705354">
        <w:t xml:space="preserve"> både for reisestipend og annet stipend</w:t>
      </w:r>
    </w:p>
    <w:p w14:paraId="03B19F5E" w14:textId="764ACC6D" w:rsidR="00705354" w:rsidRDefault="00705354" w:rsidP="00AF22D5">
      <w:pPr>
        <w:pStyle w:val="Listeavsnitt"/>
        <w:numPr>
          <w:ilvl w:val="0"/>
          <w:numId w:val="1"/>
        </w:numPr>
        <w:spacing w:line="276" w:lineRule="auto"/>
      </w:pPr>
      <w:r>
        <w:t>Reisestipend tilde</w:t>
      </w:r>
      <w:r w:rsidR="00E53A8E">
        <w:t>les primært til søknad på NSFØNH</w:t>
      </w:r>
      <w:r>
        <w:t>’s egne fagseminar, men kan nyttes til andre aktuelle fagkurs dersom det ikke arrangeres egne seminar det året</w:t>
      </w:r>
    </w:p>
    <w:p w14:paraId="3F8A7A25" w14:textId="638C8267" w:rsidR="00101E14" w:rsidRDefault="00101E14" w:rsidP="00AF22D5">
      <w:pPr>
        <w:pStyle w:val="Listeavsnitt"/>
        <w:numPr>
          <w:ilvl w:val="0"/>
          <w:numId w:val="1"/>
        </w:numPr>
        <w:spacing w:line="276" w:lineRule="auto"/>
      </w:pPr>
      <w:r>
        <w:t>Andre stipend prioriteres medlemmer under utdanning/forskning innenfor ØNH-faget. V</w:t>
      </w:r>
      <w:r w:rsidR="00C0009D">
        <w:t>ed tildeling av dette stipendet</w:t>
      </w:r>
      <w:r>
        <w:t xml:space="preserve"> må medlem være innstilt på å måtte holde et kort innlegg på ØNH-fagseminar</w:t>
      </w:r>
    </w:p>
    <w:p w14:paraId="0C193D73" w14:textId="0B5E6662" w:rsidR="00101E14" w:rsidRPr="0035186B" w:rsidRDefault="00101E14" w:rsidP="00AF22D5">
      <w:pPr>
        <w:pStyle w:val="Listeavsnitt"/>
        <w:numPr>
          <w:ilvl w:val="0"/>
          <w:numId w:val="1"/>
        </w:numPr>
        <w:spacing w:line="276" w:lineRule="auto"/>
        <w:rPr>
          <w:b/>
        </w:rPr>
      </w:pPr>
      <w:r>
        <w:t xml:space="preserve">Søknadsfrist for alle stipend </w:t>
      </w:r>
      <w:r w:rsidRPr="0035186B">
        <w:rPr>
          <w:b/>
        </w:rPr>
        <w:t>1.juni</w:t>
      </w:r>
    </w:p>
    <w:p w14:paraId="50372659" w14:textId="625F77AC" w:rsidR="00101E14" w:rsidRDefault="00101E14" w:rsidP="00AF22D5">
      <w:pPr>
        <w:pStyle w:val="Listeavsnitt"/>
        <w:numPr>
          <w:ilvl w:val="0"/>
          <w:numId w:val="1"/>
        </w:numPr>
        <w:spacing w:line="276" w:lineRule="auto"/>
      </w:pPr>
      <w:r>
        <w:t xml:space="preserve">Ved flere søkere prioriteres de med lengst ansiennitet </w:t>
      </w:r>
    </w:p>
    <w:p w14:paraId="6EC6F986" w14:textId="4CE6C565" w:rsidR="00101E14" w:rsidRDefault="00101E14" w:rsidP="00AF22D5">
      <w:pPr>
        <w:pStyle w:val="Listeavsnitt"/>
        <w:numPr>
          <w:ilvl w:val="0"/>
          <w:numId w:val="1"/>
        </w:numPr>
        <w:spacing w:line="276" w:lineRule="auto"/>
      </w:pPr>
      <w:r>
        <w:t xml:space="preserve">Medlemmer </w:t>
      </w:r>
      <w:r w:rsidR="0060799A">
        <w:t>som er tildelt stipend kan ikke tildeles nytt stipend før etter 2 år</w:t>
      </w:r>
    </w:p>
    <w:p w14:paraId="7745D0EF" w14:textId="4C6D4F45" w:rsidR="00AF22D5" w:rsidRDefault="00AF22D5" w:rsidP="00AF22D5">
      <w:pPr>
        <w:pStyle w:val="Listeavsnitt"/>
        <w:numPr>
          <w:ilvl w:val="0"/>
          <w:numId w:val="1"/>
        </w:numPr>
        <w:spacing w:line="276" w:lineRule="auto"/>
      </w:pPr>
      <w:r>
        <w:t>Søknad om stipend sendes til kasserer i NSFØNH og blir utbetalt etter at kvittering for beløp er mottatt</w:t>
      </w:r>
    </w:p>
    <w:p w14:paraId="3F5718C7" w14:textId="77777777" w:rsidR="00101E14" w:rsidRDefault="00101E14" w:rsidP="00EE7753">
      <w:pPr>
        <w:spacing w:line="276" w:lineRule="auto"/>
      </w:pPr>
    </w:p>
    <w:p w14:paraId="0E69036F" w14:textId="77777777" w:rsidR="00705354" w:rsidRDefault="00705354" w:rsidP="00EE7753">
      <w:pPr>
        <w:spacing w:line="276" w:lineRule="auto"/>
      </w:pPr>
    </w:p>
    <w:p w14:paraId="285C7DC4" w14:textId="77777777" w:rsidR="00224FF7" w:rsidRDefault="00224FF7" w:rsidP="00EE7753">
      <w:pPr>
        <w:spacing w:line="276" w:lineRule="auto"/>
      </w:pPr>
    </w:p>
    <w:p w14:paraId="7F519A19" w14:textId="77777777" w:rsidR="00EE7753" w:rsidRDefault="00EE7753" w:rsidP="00EE7753">
      <w:pPr>
        <w:spacing w:line="276" w:lineRule="auto"/>
      </w:pPr>
    </w:p>
    <w:sectPr w:rsidR="00EE7753" w:rsidSect="00844B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0866"/>
    <w:multiLevelType w:val="hybridMultilevel"/>
    <w:tmpl w:val="C790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53"/>
    <w:rsid w:val="00101E14"/>
    <w:rsid w:val="00224FF7"/>
    <w:rsid w:val="00303900"/>
    <w:rsid w:val="003506EC"/>
    <w:rsid w:val="0035186B"/>
    <w:rsid w:val="004200A2"/>
    <w:rsid w:val="00492C23"/>
    <w:rsid w:val="004A624D"/>
    <w:rsid w:val="0060799A"/>
    <w:rsid w:val="00705354"/>
    <w:rsid w:val="00721208"/>
    <w:rsid w:val="00745F54"/>
    <w:rsid w:val="00844B6F"/>
    <w:rsid w:val="0088528E"/>
    <w:rsid w:val="00962E8D"/>
    <w:rsid w:val="009C640B"/>
    <w:rsid w:val="00A11B53"/>
    <w:rsid w:val="00AF22D5"/>
    <w:rsid w:val="00C0009D"/>
    <w:rsid w:val="00E53A8E"/>
    <w:rsid w:val="00E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5B96F"/>
  <w14:defaultImageDpi w14:val="300"/>
  <w15:docId w15:val="{A54975BD-9307-0644-9C14-D5F6B14E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F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Grete Sandve Lapin</dc:creator>
  <cp:lastModifiedBy>Torunn Mittet</cp:lastModifiedBy>
  <cp:revision>3</cp:revision>
  <cp:lastPrinted>2017-01-05T13:10:00Z</cp:lastPrinted>
  <dcterms:created xsi:type="dcterms:W3CDTF">2020-09-16T12:58:00Z</dcterms:created>
  <dcterms:modified xsi:type="dcterms:W3CDTF">2022-05-24T10:37:00Z</dcterms:modified>
</cp:coreProperties>
</file>