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1E9C" w14:textId="6C514706" w:rsidR="00B0669A" w:rsidRDefault="00B0669A" w:rsidP="00B0669A">
      <w:pPr>
        <w:pStyle w:val="Overskrift1"/>
        <w:ind w:left="7788"/>
      </w:pPr>
      <w:r>
        <w:rPr>
          <w:rFonts w:asciiTheme="minorHAnsi" w:hAnsiTheme="minorHAnsi" w:cs="Arial"/>
          <w:b w:val="0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2CBD712" wp14:editId="0E27B011">
            <wp:simplePos x="0" y="0"/>
            <wp:positionH relativeFrom="column">
              <wp:posOffset>5074285</wp:posOffset>
            </wp:positionH>
            <wp:positionV relativeFrom="paragraph">
              <wp:posOffset>-213995</wp:posOffset>
            </wp:positionV>
            <wp:extent cx="906780" cy="906780"/>
            <wp:effectExtent l="0" t="0" r="7620" b="7620"/>
            <wp:wrapNone/>
            <wp:docPr id="1" name="Bilde 1" descr="C:\Users\cecvag\Pictures\Liten+logo+300+dpi+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vag\Pictures\Liten+logo+300+dpi+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3317D" w14:textId="77777777" w:rsidR="003B3704" w:rsidRDefault="0073140E" w:rsidP="0073140E">
      <w:pPr>
        <w:pStyle w:val="Overskrift2"/>
        <w:jc w:val="center"/>
        <w:rPr>
          <w:rFonts w:ascii="Calibri" w:hAnsi="Calibri" w:cs="Calibri"/>
          <w:caps/>
          <w:color w:val="0065B0"/>
          <w:sz w:val="32"/>
          <w:szCs w:val="32"/>
        </w:rPr>
      </w:pPr>
      <w:r w:rsidRPr="00173254">
        <w:rPr>
          <w:rFonts w:ascii="Calibri" w:hAnsi="Calibri" w:cs="Calibri"/>
          <w:caps/>
          <w:color w:val="0065B0"/>
          <w:sz w:val="32"/>
          <w:szCs w:val="32"/>
        </w:rPr>
        <w:t>Villighetserklæring</w:t>
      </w:r>
      <w:r w:rsidR="00515A03" w:rsidRPr="00173254">
        <w:rPr>
          <w:rFonts w:ascii="Calibri" w:hAnsi="Calibri" w:cs="Calibri"/>
          <w:caps/>
          <w:color w:val="0065B0"/>
          <w:sz w:val="32"/>
          <w:szCs w:val="32"/>
        </w:rPr>
        <w:t xml:space="preserve">  </w:t>
      </w:r>
    </w:p>
    <w:p w14:paraId="26C458E2" w14:textId="251813D6" w:rsidR="0073140E" w:rsidRPr="00173254" w:rsidRDefault="00515A03" w:rsidP="0073140E">
      <w:pPr>
        <w:pStyle w:val="Overskrift2"/>
        <w:jc w:val="center"/>
        <w:rPr>
          <w:rFonts w:ascii="Calibri" w:hAnsi="Calibri" w:cs="Calibri"/>
          <w:caps/>
          <w:color w:val="0065B0"/>
          <w:sz w:val="32"/>
          <w:szCs w:val="32"/>
        </w:rPr>
      </w:pPr>
      <w:r w:rsidRPr="00173254">
        <w:rPr>
          <w:rFonts w:ascii="Calibri" w:hAnsi="Calibri" w:cs="Calibri"/>
          <w:caps/>
          <w:color w:val="0065B0"/>
          <w:sz w:val="32"/>
          <w:szCs w:val="32"/>
        </w:rPr>
        <w:t>nominasjonskomité</w:t>
      </w:r>
      <w:r w:rsidR="003B3704">
        <w:rPr>
          <w:rFonts w:ascii="Calibri" w:hAnsi="Calibri" w:cs="Calibri"/>
          <w:caps/>
          <w:color w:val="0065B0"/>
          <w:sz w:val="32"/>
          <w:szCs w:val="32"/>
        </w:rPr>
        <w:t xml:space="preserve"> NSF Troms</w:t>
      </w:r>
    </w:p>
    <w:p w14:paraId="753E3BB2" w14:textId="7D13DC43" w:rsidR="0073140E" w:rsidRDefault="0073140E" w:rsidP="0073140E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057D08" w14:paraId="26E4CECE" w14:textId="77777777" w:rsidTr="00173254">
        <w:trPr>
          <w:trHeight w:val="454"/>
        </w:trPr>
        <w:tc>
          <w:tcPr>
            <w:tcW w:w="421" w:type="dxa"/>
            <w:vAlign w:val="center"/>
          </w:tcPr>
          <w:p w14:paraId="546AA2C5" w14:textId="77777777" w:rsidR="00057D08" w:rsidRDefault="00057D08" w:rsidP="0073140E"/>
        </w:tc>
        <w:tc>
          <w:tcPr>
            <w:tcW w:w="8646" w:type="dxa"/>
            <w:vAlign w:val="center"/>
          </w:tcPr>
          <w:p w14:paraId="19F353DC" w14:textId="27BDAE65" w:rsidR="00057D08" w:rsidRDefault="00057D08" w:rsidP="0073140E">
            <w:r>
              <w:t xml:space="preserve">Jeg stiller </w:t>
            </w:r>
            <w:r w:rsidR="003C1FD7">
              <w:t xml:space="preserve">til valg som medlem/varamedlem i nominasjonskomitéen i NSF Troms </w:t>
            </w:r>
          </w:p>
        </w:tc>
      </w:tr>
      <w:tr w:rsidR="00057D08" w14:paraId="70C7FDDB" w14:textId="77777777" w:rsidTr="00173254">
        <w:trPr>
          <w:trHeight w:val="454"/>
        </w:trPr>
        <w:tc>
          <w:tcPr>
            <w:tcW w:w="421" w:type="dxa"/>
            <w:vAlign w:val="center"/>
          </w:tcPr>
          <w:p w14:paraId="32DE6AEF" w14:textId="77777777" w:rsidR="00057D08" w:rsidRDefault="00057D08" w:rsidP="0073140E"/>
        </w:tc>
        <w:tc>
          <w:tcPr>
            <w:tcW w:w="8646" w:type="dxa"/>
            <w:vAlign w:val="center"/>
          </w:tcPr>
          <w:p w14:paraId="19B93236" w14:textId="32D80E44" w:rsidR="00057D08" w:rsidRDefault="003C1FD7" w:rsidP="0073140E">
            <w:r>
              <w:t xml:space="preserve">Jeg stiller også til valg som leder i nominasjonskomitéen i NSF Troms </w:t>
            </w:r>
          </w:p>
        </w:tc>
      </w:tr>
    </w:tbl>
    <w:p w14:paraId="6F8521A2" w14:textId="607B9EC1" w:rsidR="0073140E" w:rsidRDefault="0073140E" w:rsidP="0073140E"/>
    <w:p w14:paraId="76BA2DD5" w14:textId="7D0E886B" w:rsidR="0073140E" w:rsidRDefault="0073140E" w:rsidP="0073140E"/>
    <w:tbl>
      <w:tblPr>
        <w:tblStyle w:val="Tabellrutenett"/>
        <w:tblW w:w="4994" w:type="pct"/>
        <w:tblLook w:val="04A0" w:firstRow="1" w:lastRow="0" w:firstColumn="1" w:lastColumn="0" w:noHBand="0" w:noVBand="1"/>
      </w:tblPr>
      <w:tblGrid>
        <w:gridCol w:w="3114"/>
        <w:gridCol w:w="5937"/>
      </w:tblGrid>
      <w:tr w:rsidR="00057D08" w14:paraId="29CAD51D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67CFCBD0" w14:textId="2449E768" w:rsidR="00057D08" w:rsidRDefault="00057D08" w:rsidP="0073140E">
            <w:r>
              <w:t>Navn:</w:t>
            </w:r>
          </w:p>
        </w:tc>
      </w:tr>
      <w:tr w:rsidR="00057D08" w14:paraId="24F266D5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74380A5C" w14:textId="253C4C8E" w:rsidR="00057D08" w:rsidRDefault="00057D08" w:rsidP="0073140E">
            <w:r>
              <w:t>Medlemsnummer:</w:t>
            </w:r>
          </w:p>
        </w:tc>
      </w:tr>
      <w:tr w:rsidR="00057D08" w14:paraId="4310B2A4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2C68945E" w14:textId="03D22206" w:rsidR="00057D08" w:rsidRDefault="00057D08" w:rsidP="0073140E">
            <w:r>
              <w:t>Adresse:</w:t>
            </w:r>
          </w:p>
        </w:tc>
      </w:tr>
      <w:tr w:rsidR="00057D08" w14:paraId="6AB8C079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5015ADC8" w14:textId="086A2DB8" w:rsidR="00057D08" w:rsidRDefault="00057D08" w:rsidP="0073140E">
            <w:proofErr w:type="spellStart"/>
            <w:proofErr w:type="gramStart"/>
            <w:r>
              <w:t>Postnr</w:t>
            </w:r>
            <w:proofErr w:type="spellEnd"/>
            <w:r>
              <w:t>./</w:t>
            </w:r>
            <w:proofErr w:type="gramEnd"/>
            <w:r>
              <w:t>sted:</w:t>
            </w:r>
          </w:p>
        </w:tc>
      </w:tr>
      <w:tr w:rsidR="00515A03" w14:paraId="1AE885DC" w14:textId="77777777" w:rsidTr="003C1FD7">
        <w:trPr>
          <w:trHeight w:val="454"/>
        </w:trPr>
        <w:tc>
          <w:tcPr>
            <w:tcW w:w="1720" w:type="pct"/>
            <w:vAlign w:val="center"/>
          </w:tcPr>
          <w:p w14:paraId="4CBCD499" w14:textId="2A4604BC" w:rsidR="00515A03" w:rsidRDefault="00057D08" w:rsidP="0073140E">
            <w:proofErr w:type="spellStart"/>
            <w:r>
              <w:t>Telefonnr</w:t>
            </w:r>
            <w:proofErr w:type="spellEnd"/>
            <w:r>
              <w:t>.:</w:t>
            </w:r>
          </w:p>
        </w:tc>
        <w:tc>
          <w:tcPr>
            <w:tcW w:w="3280" w:type="pct"/>
            <w:vAlign w:val="center"/>
          </w:tcPr>
          <w:p w14:paraId="0334C7FA" w14:textId="3E0393B3" w:rsidR="00515A03" w:rsidRDefault="00057D08" w:rsidP="0073140E">
            <w:r>
              <w:t>e-postadresse</w:t>
            </w:r>
            <w:r w:rsidR="0031099D">
              <w:t>:</w:t>
            </w:r>
          </w:p>
        </w:tc>
      </w:tr>
      <w:tr w:rsidR="00515A03" w14:paraId="12529B32" w14:textId="77777777" w:rsidTr="003C1FD7">
        <w:trPr>
          <w:trHeight w:val="454"/>
        </w:trPr>
        <w:tc>
          <w:tcPr>
            <w:tcW w:w="1720" w:type="pct"/>
            <w:vAlign w:val="center"/>
          </w:tcPr>
          <w:p w14:paraId="6563F9B3" w14:textId="4F0DFA9E" w:rsidR="00515A03" w:rsidRDefault="0031099D" w:rsidP="0073140E">
            <w:r>
              <w:t>Stilling:</w:t>
            </w:r>
          </w:p>
        </w:tc>
        <w:tc>
          <w:tcPr>
            <w:tcW w:w="3280" w:type="pct"/>
            <w:vAlign w:val="center"/>
          </w:tcPr>
          <w:p w14:paraId="476F4263" w14:textId="04BDEA99" w:rsidR="00515A03" w:rsidRDefault="0031099D" w:rsidP="0073140E">
            <w:r>
              <w:t>Arbeidssted:</w:t>
            </w:r>
          </w:p>
        </w:tc>
      </w:tr>
      <w:tr w:rsidR="00057D08" w14:paraId="601C6515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77284CEF" w14:textId="44036D29" w:rsidR="00057D08" w:rsidRDefault="00057D08" w:rsidP="0073140E">
            <w:r>
              <w:t>Nåværende verv i NSF:</w:t>
            </w:r>
          </w:p>
        </w:tc>
      </w:tr>
      <w:tr w:rsidR="00057D08" w14:paraId="2D5B0923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1AB859D5" w14:textId="78210A57" w:rsidR="00057D08" w:rsidRDefault="00057D08" w:rsidP="0073140E">
            <w:r>
              <w:t>Tidligere verv i NSF:</w:t>
            </w:r>
          </w:p>
        </w:tc>
      </w:tr>
      <w:tr w:rsidR="0031099D" w:rsidRPr="00E2142F" w14:paraId="4F2B0CB3" w14:textId="77777777" w:rsidTr="003C1FD7">
        <w:trPr>
          <w:trHeight w:val="340"/>
        </w:trPr>
        <w:tc>
          <w:tcPr>
            <w:tcW w:w="5000" w:type="pct"/>
            <w:gridSpan w:val="2"/>
            <w:vAlign w:val="center"/>
          </w:tcPr>
          <w:p w14:paraId="45BBC2C0" w14:textId="3886CE8D" w:rsidR="0031099D" w:rsidRPr="00E2142F" w:rsidRDefault="00E2142F" w:rsidP="0073140E">
            <w:pPr>
              <w:rPr>
                <w:sz w:val="18"/>
                <w:szCs w:val="18"/>
              </w:rPr>
            </w:pPr>
            <w:r w:rsidRPr="00E2142F">
              <w:rPr>
                <w:sz w:val="18"/>
                <w:szCs w:val="18"/>
              </w:rPr>
              <w:t>(</w:t>
            </w:r>
            <w:r w:rsidR="0031099D" w:rsidRPr="00E2142F">
              <w:rPr>
                <w:sz w:val="18"/>
                <w:szCs w:val="18"/>
              </w:rPr>
              <w:t>NB! Det er ikke krav om å ha, eller å ha hatt, verv i NSF for å stille som kandidat</w:t>
            </w:r>
            <w:r w:rsidRPr="00E2142F">
              <w:rPr>
                <w:sz w:val="18"/>
                <w:szCs w:val="18"/>
              </w:rPr>
              <w:t>)</w:t>
            </w:r>
          </w:p>
        </w:tc>
      </w:tr>
      <w:tr w:rsidR="00057D08" w14:paraId="31A11077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25C92BC6" w14:textId="41D4F12E" w:rsidR="00057D08" w:rsidRDefault="00057D08" w:rsidP="0073140E">
            <w:r>
              <w:t>Navn på forslagsstiller:</w:t>
            </w:r>
          </w:p>
        </w:tc>
      </w:tr>
    </w:tbl>
    <w:p w14:paraId="319470C6" w14:textId="26B7382B" w:rsidR="00515A03" w:rsidRDefault="00515A03" w:rsidP="0073140E"/>
    <w:p w14:paraId="0703DAB9" w14:textId="77777777" w:rsidR="0073140E" w:rsidRDefault="0073140E" w:rsidP="0073140E"/>
    <w:p w14:paraId="39EAA14E" w14:textId="4FE96712" w:rsidR="0073140E" w:rsidRDefault="0073140E" w:rsidP="0073140E">
      <w:r>
        <w:t>Sted /dato</w:t>
      </w:r>
      <w:r w:rsidR="00173254">
        <w:t>:</w:t>
      </w:r>
      <w:r w:rsidR="00E2142F">
        <w:t xml:space="preserve"> </w:t>
      </w:r>
      <w:r w:rsidR="00173254">
        <w:t>……………………………………………………………………………………………………………….</w:t>
      </w:r>
      <w:r>
        <w:t xml:space="preserve"> </w:t>
      </w:r>
    </w:p>
    <w:p w14:paraId="793B0CB7" w14:textId="4823ED90" w:rsidR="0073140E" w:rsidRDefault="0073140E" w:rsidP="0073140E">
      <w:r>
        <w:t>Kandidatens underskrift:</w:t>
      </w:r>
      <w:r w:rsidR="00E2142F">
        <w:t xml:space="preserve"> </w:t>
      </w:r>
      <w:r w:rsidR="00173254">
        <w:t>………………………………………………………………………………………….</w:t>
      </w:r>
      <w:r>
        <w:t xml:space="preserve"> </w:t>
      </w:r>
    </w:p>
    <w:p w14:paraId="6963D172" w14:textId="77777777" w:rsidR="0073140E" w:rsidRDefault="0073140E" w:rsidP="0073140E"/>
    <w:p w14:paraId="3567041E" w14:textId="33B81E32" w:rsidR="00DC47AB" w:rsidRDefault="0073140E" w:rsidP="0073140E">
      <w:r>
        <w:t xml:space="preserve">Skjemaet sendes til </w:t>
      </w:r>
      <w:r w:rsidR="00173254">
        <w:t>NSF Troms og Finnmark innen</w:t>
      </w:r>
      <w:r>
        <w:t xml:space="preserve"> </w:t>
      </w:r>
      <w:r w:rsidR="003B3704">
        <w:rPr>
          <w:b/>
        </w:rPr>
        <w:t>9</w:t>
      </w:r>
      <w:r w:rsidR="00C90E6B">
        <w:rPr>
          <w:b/>
        </w:rPr>
        <w:t xml:space="preserve">. </w:t>
      </w:r>
      <w:r w:rsidR="00173254">
        <w:rPr>
          <w:b/>
        </w:rPr>
        <w:t>mars</w:t>
      </w:r>
      <w:r w:rsidRPr="00DC47AB">
        <w:rPr>
          <w:b/>
        </w:rPr>
        <w:t xml:space="preserve"> 20</w:t>
      </w:r>
      <w:r w:rsidR="00173254">
        <w:rPr>
          <w:b/>
        </w:rPr>
        <w:t>2</w:t>
      </w:r>
      <w:r w:rsidR="003B3704">
        <w:rPr>
          <w:b/>
        </w:rPr>
        <w:t>4</w:t>
      </w:r>
      <w:r w:rsidR="00173254">
        <w:t xml:space="preserve">, til </w:t>
      </w:r>
    </w:p>
    <w:p w14:paraId="4C15B67C" w14:textId="5E078178" w:rsidR="00DC47AB" w:rsidRPr="00BF1412" w:rsidRDefault="0073140E" w:rsidP="0073140E">
      <w:pPr>
        <w:rPr>
          <w:rStyle w:val="Hyperkobling"/>
          <w:b/>
          <w:lang w:val="nn-NO"/>
        </w:rPr>
      </w:pPr>
      <w:r w:rsidRPr="00BF1412">
        <w:rPr>
          <w:lang w:val="nn-NO"/>
        </w:rPr>
        <w:t xml:space="preserve">e-post: </w:t>
      </w:r>
      <w:r w:rsidR="00173254">
        <w:rPr>
          <w:b/>
          <w:lang w:val="nn-NO"/>
        </w:rPr>
        <w:t>tromsogfinnmark@nsf.no</w:t>
      </w:r>
    </w:p>
    <w:p w14:paraId="2D6BFCBE" w14:textId="77777777" w:rsidR="0073140E" w:rsidRPr="00BF1412" w:rsidRDefault="0073140E" w:rsidP="0073140E">
      <w:pPr>
        <w:rPr>
          <w:lang w:val="nn-NO"/>
        </w:rPr>
      </w:pPr>
    </w:p>
    <w:sectPr w:rsidR="0073140E" w:rsidRPr="00BF1412" w:rsidSect="00C967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D557" w14:textId="77777777" w:rsidR="00550652" w:rsidRDefault="00550652" w:rsidP="00550652">
      <w:pPr>
        <w:spacing w:after="0" w:line="240" w:lineRule="auto"/>
      </w:pPr>
      <w:r>
        <w:separator/>
      </w:r>
    </w:p>
  </w:endnote>
  <w:endnote w:type="continuationSeparator" w:id="0">
    <w:p w14:paraId="676AB137" w14:textId="77777777" w:rsidR="00550652" w:rsidRDefault="00550652" w:rsidP="0055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FFB5" w14:textId="77777777" w:rsidR="00550652" w:rsidRDefault="00550652" w:rsidP="00550652">
      <w:pPr>
        <w:spacing w:after="0" w:line="240" w:lineRule="auto"/>
      </w:pPr>
      <w:r>
        <w:separator/>
      </w:r>
    </w:p>
  </w:footnote>
  <w:footnote w:type="continuationSeparator" w:id="0">
    <w:p w14:paraId="24F2B65E" w14:textId="77777777" w:rsidR="00550652" w:rsidRDefault="00550652" w:rsidP="0055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13FE" w14:textId="74012FA4" w:rsidR="006B1B38" w:rsidRPr="00550652" w:rsidRDefault="006B1B38" w:rsidP="006B1B38">
    <w:pPr>
      <w:pStyle w:val="Bunntekst"/>
      <w:rPr>
        <w:sz w:val="20"/>
        <w:szCs w:val="20"/>
      </w:rPr>
    </w:pPr>
    <w:r w:rsidRPr="00550652">
      <w:rPr>
        <w:sz w:val="20"/>
        <w:szCs w:val="20"/>
      </w:rPr>
      <w:t>DM 1</w:t>
    </w:r>
    <w:r w:rsidR="003B33AB">
      <w:rPr>
        <w:sz w:val="20"/>
        <w:szCs w:val="20"/>
      </w:rPr>
      <w:t>367472</w:t>
    </w:r>
    <w:r w:rsidRPr="00550652">
      <w:rPr>
        <w:sz w:val="20"/>
        <w:szCs w:val="20"/>
      </w:rPr>
      <w:ptab w:relativeTo="margin" w:alignment="center" w:leader="none"/>
    </w:r>
    <w:r w:rsidRPr="00550652">
      <w:rPr>
        <w:sz w:val="20"/>
        <w:szCs w:val="20"/>
      </w:rPr>
      <w:t>NSF Troms og Finnmark</w:t>
    </w:r>
    <w:r w:rsidRPr="00550652">
      <w:rPr>
        <w:sz w:val="20"/>
        <w:szCs w:val="20"/>
      </w:rPr>
      <w:ptab w:relativeTo="margin" w:alignment="right" w:leader="none"/>
    </w:r>
    <w:r w:rsidR="003B33AB">
      <w:rPr>
        <w:sz w:val="20"/>
        <w:szCs w:val="20"/>
      </w:rPr>
      <w:t>02</w:t>
    </w:r>
    <w:r w:rsidRPr="00550652">
      <w:rPr>
        <w:sz w:val="20"/>
        <w:szCs w:val="20"/>
      </w:rPr>
      <w:t>.0</w:t>
    </w:r>
    <w:r w:rsidR="003B33AB">
      <w:rPr>
        <w:sz w:val="20"/>
        <w:szCs w:val="20"/>
      </w:rPr>
      <w:t>2</w:t>
    </w:r>
    <w:r w:rsidRPr="00550652">
      <w:rPr>
        <w:sz w:val="20"/>
        <w:szCs w:val="20"/>
      </w:rPr>
      <w:t>.202</w:t>
    </w:r>
    <w:r w:rsidR="003B33AB">
      <w:rPr>
        <w:sz w:val="20"/>
        <w:szCs w:val="20"/>
      </w:rPr>
      <w:t>4</w:t>
    </w:r>
  </w:p>
  <w:p w14:paraId="6EE32DEF" w14:textId="77777777" w:rsidR="006B1B38" w:rsidRPr="006B1B38" w:rsidRDefault="006B1B38" w:rsidP="006B1B3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0E"/>
    <w:rsid w:val="00057D08"/>
    <w:rsid w:val="00084BD9"/>
    <w:rsid w:val="000A250D"/>
    <w:rsid w:val="0010281F"/>
    <w:rsid w:val="00173254"/>
    <w:rsid w:val="002106CF"/>
    <w:rsid w:val="0031099D"/>
    <w:rsid w:val="003B33AB"/>
    <w:rsid w:val="003B3704"/>
    <w:rsid w:val="003C1FD7"/>
    <w:rsid w:val="003C5307"/>
    <w:rsid w:val="00515A03"/>
    <w:rsid w:val="00550652"/>
    <w:rsid w:val="005D292E"/>
    <w:rsid w:val="00650727"/>
    <w:rsid w:val="006B1B38"/>
    <w:rsid w:val="0073140E"/>
    <w:rsid w:val="00776B8C"/>
    <w:rsid w:val="00A302BF"/>
    <w:rsid w:val="00A83AD2"/>
    <w:rsid w:val="00B0669A"/>
    <w:rsid w:val="00BF1412"/>
    <w:rsid w:val="00C90E6B"/>
    <w:rsid w:val="00C9670F"/>
    <w:rsid w:val="00CE09C2"/>
    <w:rsid w:val="00CE425A"/>
    <w:rsid w:val="00CF40A5"/>
    <w:rsid w:val="00D64368"/>
    <w:rsid w:val="00DC47AB"/>
    <w:rsid w:val="00E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11A6"/>
  <w15:docId w15:val="{470A1A38-A085-49EC-8BCB-91D5E997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0E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14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140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14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3140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kobling">
    <w:name w:val="Hyperlink"/>
    <w:basedOn w:val="Standardskriftforavsnitt"/>
    <w:unhideWhenUsed/>
    <w:rsid w:val="0073140E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3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140E"/>
    <w:rPr>
      <w:rFonts w:ascii="Tahoma" w:eastAsia="Calibri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BF1412"/>
    <w:rPr>
      <w:color w:val="808080"/>
      <w:shd w:val="clear" w:color="auto" w:fill="E6E6E6"/>
    </w:rPr>
  </w:style>
  <w:style w:type="table" w:styleId="Tabellrutenett">
    <w:name w:val="Table Grid"/>
    <w:basedOn w:val="Vanligtabell"/>
    <w:uiPriority w:val="59"/>
    <w:rsid w:val="0051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5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0652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55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06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Sykepleierforbund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Høiland</dc:creator>
  <cp:keywords/>
  <dc:description/>
  <cp:lastModifiedBy>Arild Berland</cp:lastModifiedBy>
  <cp:revision>2</cp:revision>
  <cp:lastPrinted>2024-02-07T07:48:00Z</cp:lastPrinted>
  <dcterms:created xsi:type="dcterms:W3CDTF">2024-02-07T13:11:00Z</dcterms:created>
  <dcterms:modified xsi:type="dcterms:W3CDTF">2024-02-07T13:11:00Z</dcterms:modified>
</cp:coreProperties>
</file>