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FBF9" w14:textId="77777777" w:rsidR="00DD2EA3" w:rsidRDefault="00DD2EA3" w:rsidP="00DD2EA3">
      <w:pPr>
        <w:pStyle w:val="Overskrift1"/>
        <w:ind w:left="7788"/>
      </w:pPr>
      <w:r>
        <w:rPr>
          <w:rFonts w:asciiTheme="minorHAnsi" w:hAnsiTheme="minorHAnsi" w:cs="Arial"/>
          <w:b w:val="0"/>
          <w:noProof/>
          <w:sz w:val="32"/>
          <w:szCs w:val="32"/>
          <w:lang w:eastAsia="nb-NO"/>
        </w:rPr>
        <w:drawing>
          <wp:inline distT="0" distB="0" distL="0" distR="0" wp14:anchorId="43350326" wp14:editId="63C6ACAF">
            <wp:extent cx="906780" cy="906780"/>
            <wp:effectExtent l="0" t="0" r="7620" b="7620"/>
            <wp:docPr id="1" name="Bilde 1" descr="C:\Users\cecvag\Pictures\Liten+logo+300+dpi+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cvag\Pictures\Liten+logo+300+dpi+RG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24DD6" w14:textId="77777777" w:rsidR="00DD2EA3" w:rsidRPr="00A302BF" w:rsidRDefault="00DD2EA3" w:rsidP="00DD2EA3">
      <w:pPr>
        <w:pStyle w:val="Overskrift2"/>
        <w:rPr>
          <w:caps/>
        </w:rPr>
      </w:pPr>
      <w:r w:rsidRPr="00A302BF">
        <w:rPr>
          <w:caps/>
        </w:rPr>
        <w:t>Villighetserklæring</w:t>
      </w:r>
    </w:p>
    <w:p w14:paraId="2AF0BE12" w14:textId="77777777" w:rsidR="00DD2EA3" w:rsidRDefault="00DD2EA3" w:rsidP="00DD2EA3"/>
    <w:p w14:paraId="70B87C46" w14:textId="63EE2D1F" w:rsidR="00DD2EA3" w:rsidRDefault="00DD2EA3" w:rsidP="00DD2EA3">
      <w:pPr>
        <w:rPr>
          <w:rFonts w:cs="Calibri"/>
          <w:b/>
          <w:bCs/>
          <w:sz w:val="36"/>
          <w:szCs w:val="36"/>
        </w:rPr>
      </w:pPr>
      <w:r w:rsidRPr="00292BCA">
        <w:t xml:space="preserve">Jeg stiller til valg til nominasjonskomiteen i </w:t>
      </w:r>
      <w:r w:rsidRPr="00292BCA">
        <w:rPr>
          <w:b/>
          <w:bCs/>
        </w:rPr>
        <w:t xml:space="preserve">NSF </w:t>
      </w:r>
      <w:r w:rsidR="003C7646">
        <w:rPr>
          <w:b/>
          <w:bCs/>
        </w:rPr>
        <w:t>Akershus</w:t>
      </w:r>
      <w:r>
        <w:rPr>
          <w:b/>
          <w:bCs/>
        </w:rPr>
        <w:t xml:space="preserve"> </w:t>
      </w:r>
      <w:r w:rsidRPr="00485496">
        <w:rPr>
          <w:rFonts w:cs="Calibri"/>
          <w:b/>
          <w:bCs/>
          <w:sz w:val="36"/>
          <w:szCs w:val="36"/>
        </w:rPr>
        <w:t>□</w:t>
      </w:r>
    </w:p>
    <w:p w14:paraId="11EEE9E8" w14:textId="6093B34D" w:rsidR="003C7646" w:rsidRDefault="003C7646" w:rsidP="00DD2EA3">
      <w:pPr>
        <w:rPr>
          <w:b/>
          <w:bCs/>
        </w:rPr>
      </w:pPr>
      <w:r w:rsidRPr="00292BCA">
        <w:t xml:space="preserve">Jeg stiller til valg til nominasjonskomiteen i </w:t>
      </w:r>
      <w:r w:rsidRPr="00292BCA">
        <w:rPr>
          <w:b/>
          <w:bCs/>
        </w:rPr>
        <w:t xml:space="preserve">NSF </w:t>
      </w:r>
      <w:r>
        <w:rPr>
          <w:b/>
          <w:bCs/>
        </w:rPr>
        <w:t xml:space="preserve">Buskerud </w:t>
      </w:r>
      <w:r w:rsidRPr="00485496">
        <w:rPr>
          <w:rFonts w:cs="Calibri"/>
          <w:b/>
          <w:bCs/>
          <w:sz w:val="36"/>
          <w:szCs w:val="36"/>
        </w:rPr>
        <w:t>□</w:t>
      </w:r>
    </w:p>
    <w:p w14:paraId="3C2AF014" w14:textId="7E347B18" w:rsidR="003C7646" w:rsidRDefault="003C7646" w:rsidP="00DD2EA3">
      <w:pPr>
        <w:rPr>
          <w:b/>
          <w:bCs/>
        </w:rPr>
      </w:pPr>
      <w:r w:rsidRPr="00292BCA">
        <w:t xml:space="preserve">Jeg stiller til valg til nominasjonskomiteen i </w:t>
      </w:r>
      <w:r w:rsidRPr="00292BCA">
        <w:rPr>
          <w:b/>
          <w:bCs/>
        </w:rPr>
        <w:t xml:space="preserve">NSF </w:t>
      </w:r>
      <w:r>
        <w:rPr>
          <w:b/>
          <w:bCs/>
        </w:rPr>
        <w:t xml:space="preserve">Østfold </w:t>
      </w:r>
      <w:r w:rsidRPr="00485496">
        <w:rPr>
          <w:rFonts w:cs="Calibri"/>
          <w:b/>
          <w:bCs/>
          <w:sz w:val="36"/>
          <w:szCs w:val="36"/>
        </w:rPr>
        <w:t>□</w:t>
      </w:r>
    </w:p>
    <w:p w14:paraId="70846B0F" w14:textId="661326AC" w:rsidR="00DD2EA3" w:rsidRPr="00292BCA" w:rsidRDefault="00DD2EA3" w:rsidP="00DD2EA3">
      <w:pPr>
        <w:rPr>
          <w:b/>
          <w:bCs/>
          <w:u w:val="single"/>
        </w:rPr>
      </w:pPr>
      <w:r w:rsidRPr="00292BCA">
        <w:t>Jeg stiller</w:t>
      </w:r>
      <w:r>
        <w:t xml:space="preserve"> også</w:t>
      </w:r>
      <w:r w:rsidRPr="00292BCA">
        <w:t xml:space="preserve"> til valg som leder i nominasjonskomiteen</w:t>
      </w:r>
      <w:r>
        <w:rPr>
          <w:b/>
          <w:bCs/>
        </w:rPr>
        <w:t xml:space="preserve"> </w:t>
      </w:r>
      <w:r w:rsidRPr="00485496">
        <w:rPr>
          <w:rFonts w:cs="Calibri"/>
          <w:b/>
          <w:bCs/>
          <w:sz w:val="36"/>
          <w:szCs w:val="36"/>
        </w:rPr>
        <w:t>□</w:t>
      </w:r>
    </w:p>
    <w:p w14:paraId="230C125E" w14:textId="77777777" w:rsidR="00DD2EA3" w:rsidRDefault="00DD2EA3" w:rsidP="00DD2EA3"/>
    <w:p w14:paraId="212953A0" w14:textId="5BD61C18" w:rsidR="00DD2EA3" w:rsidRDefault="00DD2EA3" w:rsidP="00DD2EA3">
      <w:r>
        <w:t xml:space="preserve">Navn: </w:t>
      </w:r>
    </w:p>
    <w:p w14:paraId="4979F2CC" w14:textId="11C96822" w:rsidR="00DD2EA3" w:rsidRDefault="00DD2EA3" w:rsidP="00DD2EA3">
      <w:r>
        <w:t>Medlemsnummer:</w:t>
      </w:r>
      <w:r w:rsidR="008D2249">
        <w:t xml:space="preserve"> </w:t>
      </w:r>
    </w:p>
    <w:p w14:paraId="6664557F" w14:textId="2C448AF7" w:rsidR="00DD2EA3" w:rsidRDefault="00DD2EA3" w:rsidP="00DD2EA3">
      <w:r>
        <w:t xml:space="preserve">Adresse: </w:t>
      </w:r>
    </w:p>
    <w:p w14:paraId="3230DDBA" w14:textId="37929CF2" w:rsidR="00DD2EA3" w:rsidRDefault="00DD2EA3" w:rsidP="00DD2EA3">
      <w:r>
        <w:t>Postnummer/sted:</w:t>
      </w:r>
      <w:r w:rsidR="00692A3A" w:rsidRPr="00692A3A">
        <w:t xml:space="preserve"> </w:t>
      </w:r>
    </w:p>
    <w:p w14:paraId="17B6F453" w14:textId="6971570A" w:rsidR="00DD2EA3" w:rsidRDefault="00DD2EA3" w:rsidP="00DD2EA3">
      <w:r>
        <w:t>E-postadresse:</w:t>
      </w:r>
      <w:r w:rsidR="00692A3A">
        <w:t xml:space="preserve"> </w:t>
      </w:r>
    </w:p>
    <w:p w14:paraId="60C7E021" w14:textId="6C8B563A" w:rsidR="00DD2EA3" w:rsidRDefault="00DD2EA3" w:rsidP="00DD2EA3">
      <w:r>
        <w:t>Stilling:</w:t>
      </w:r>
      <w:r w:rsidR="003C7646">
        <w:t xml:space="preserve"> </w:t>
      </w:r>
      <w:r w:rsidR="003C7646">
        <w:tab/>
      </w:r>
      <w:r w:rsidR="003C7646">
        <w:tab/>
      </w:r>
      <w:r w:rsidR="003C7646">
        <w:tab/>
      </w:r>
      <w:r>
        <w:tab/>
        <w:t>Arbeidssted:</w:t>
      </w:r>
    </w:p>
    <w:p w14:paraId="6EEE32DE" w14:textId="74CAC927" w:rsidR="00DD2EA3" w:rsidRDefault="00826591" w:rsidP="00DD2EA3">
      <w:r>
        <w:t>Evt. n</w:t>
      </w:r>
      <w:r w:rsidR="00DD2EA3">
        <w:t>åværende verv i NSF:</w:t>
      </w:r>
    </w:p>
    <w:p w14:paraId="43226988" w14:textId="1165F4C7" w:rsidR="00DD2EA3" w:rsidRDefault="00826591" w:rsidP="00DD2EA3">
      <w:r>
        <w:t>Evt. t</w:t>
      </w:r>
      <w:r w:rsidR="00DD2EA3">
        <w:t xml:space="preserve">idligere verv i NSF: </w:t>
      </w:r>
    </w:p>
    <w:p w14:paraId="1A375C0D" w14:textId="2ACDD6B4" w:rsidR="00DD2EA3" w:rsidRDefault="00495EB6" w:rsidP="00DD2EA3">
      <w:r>
        <w:t xml:space="preserve">Navn på forslagsstiller: </w:t>
      </w:r>
    </w:p>
    <w:p w14:paraId="58D329CD" w14:textId="77777777" w:rsidR="00DD2EA3" w:rsidRDefault="00DD2EA3" w:rsidP="00DD2EA3"/>
    <w:p w14:paraId="37F77776" w14:textId="6574F872" w:rsidR="00DD2EA3" w:rsidRDefault="00DD2EA3" w:rsidP="00DD2EA3">
      <w:r>
        <w:t xml:space="preserve">Sted /dato: </w:t>
      </w:r>
    </w:p>
    <w:p w14:paraId="2BAEC97A" w14:textId="2F8FBCFA" w:rsidR="00DD2EA3" w:rsidRDefault="00DD2EA3" w:rsidP="00DD2EA3">
      <w:r>
        <w:t>Kandidatens underskrift:</w:t>
      </w:r>
      <w:r w:rsidR="003C7646">
        <w:t xml:space="preserve"> </w:t>
      </w:r>
    </w:p>
    <w:p w14:paraId="6B741E77" w14:textId="77777777" w:rsidR="00DD2EA3" w:rsidRDefault="00DD2EA3" w:rsidP="00DD2EA3"/>
    <w:p w14:paraId="60C1B091" w14:textId="3916AF95" w:rsidR="00DD2EA3" w:rsidRDefault="00DD2EA3" w:rsidP="00DD2EA3">
      <w:r>
        <w:t xml:space="preserve">Skjemaet sendes til fylkeskontoret innen </w:t>
      </w:r>
      <w:r w:rsidR="003C7646">
        <w:t xml:space="preserve">10.03.24 </w:t>
      </w:r>
    </w:p>
    <w:p w14:paraId="50D2B841" w14:textId="0C1D2144" w:rsidR="004A704F" w:rsidRPr="003C7646" w:rsidRDefault="00DD2EA3">
      <w:pPr>
        <w:rPr>
          <w:b/>
          <w:color w:val="0000FF"/>
          <w:u w:val="single"/>
          <w:lang w:val="nn-NO"/>
        </w:rPr>
      </w:pPr>
      <w:r w:rsidRPr="00BF1412">
        <w:rPr>
          <w:lang w:val="nn-NO"/>
        </w:rPr>
        <w:t xml:space="preserve">e-post: </w:t>
      </w:r>
      <w:r w:rsidRPr="003C7646">
        <w:t>viken@nsf.no</w:t>
      </w:r>
    </w:p>
    <w:sectPr w:rsidR="004A704F" w:rsidRPr="003C7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1D43" w14:textId="77777777" w:rsidR="003C7646" w:rsidRDefault="003C7646" w:rsidP="003C7646">
      <w:pPr>
        <w:spacing w:after="0" w:line="240" w:lineRule="auto"/>
      </w:pPr>
      <w:r>
        <w:separator/>
      </w:r>
    </w:p>
  </w:endnote>
  <w:endnote w:type="continuationSeparator" w:id="0">
    <w:p w14:paraId="4AD4FFB6" w14:textId="77777777" w:rsidR="003C7646" w:rsidRDefault="003C7646" w:rsidP="003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D0F4" w14:textId="77777777" w:rsidR="003C7646" w:rsidRDefault="003C7646" w:rsidP="003C7646">
      <w:pPr>
        <w:spacing w:after="0" w:line="240" w:lineRule="auto"/>
      </w:pPr>
      <w:r>
        <w:separator/>
      </w:r>
    </w:p>
  </w:footnote>
  <w:footnote w:type="continuationSeparator" w:id="0">
    <w:p w14:paraId="45F35B9D" w14:textId="77777777" w:rsidR="003C7646" w:rsidRDefault="003C7646" w:rsidP="003C7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A3"/>
    <w:rsid w:val="00027DB0"/>
    <w:rsid w:val="00183127"/>
    <w:rsid w:val="001D32AD"/>
    <w:rsid w:val="003A7203"/>
    <w:rsid w:val="003C7646"/>
    <w:rsid w:val="00495EB6"/>
    <w:rsid w:val="004A704F"/>
    <w:rsid w:val="00570AEA"/>
    <w:rsid w:val="006840BA"/>
    <w:rsid w:val="00692A3A"/>
    <w:rsid w:val="006B24DB"/>
    <w:rsid w:val="00721826"/>
    <w:rsid w:val="00826591"/>
    <w:rsid w:val="0085180D"/>
    <w:rsid w:val="008D2249"/>
    <w:rsid w:val="009F0405"/>
    <w:rsid w:val="00AA4CAB"/>
    <w:rsid w:val="00C2277D"/>
    <w:rsid w:val="00D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B991"/>
  <w15:chartTrackingRefBased/>
  <w15:docId w15:val="{923A6AEC-B97D-4973-9EBB-694ADA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EA3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2EA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2EA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D2E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D2E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kobling">
    <w:name w:val="Hyperlink"/>
    <w:basedOn w:val="Standardskriftforavsnitt"/>
    <w:unhideWhenUsed/>
    <w:rsid w:val="00DD2EA3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840BA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3C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C7646"/>
    <w:rPr>
      <w:rFonts w:ascii="Calibri" w:eastAsia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3C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76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D5E17A0A86A40AF49F1F44AC06570" ma:contentTypeVersion="10" ma:contentTypeDescription="Opprett et nytt dokument." ma:contentTypeScope="" ma:versionID="bd3f3ca322e88bb58d6d4d34ac2b36fc">
  <xsd:schema xmlns:xsd="http://www.w3.org/2001/XMLSchema" xmlns:xs="http://www.w3.org/2001/XMLSchema" xmlns:p="http://schemas.microsoft.com/office/2006/metadata/properties" xmlns:ns3="281da8e0-7a14-4795-b302-be76463d1d79" xmlns:ns4="be19bfb0-db37-41b2-b862-e9eea7be2ce0" targetNamespace="http://schemas.microsoft.com/office/2006/metadata/properties" ma:root="true" ma:fieldsID="f38565240b79ac39f49f5b71c3da668d" ns3:_="" ns4:_="">
    <xsd:import namespace="281da8e0-7a14-4795-b302-be76463d1d79"/>
    <xsd:import namespace="be19bfb0-db37-41b2-b862-e9eea7be2c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da8e0-7a14-4795-b302-be76463d1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bfb0-db37-41b2-b862-e9eea7be2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523182-4989-4915-BD50-0A4841D74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da8e0-7a14-4795-b302-be76463d1d79"/>
    <ds:schemaRef ds:uri="be19bfb0-db37-41b2-b862-e9eea7be2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33A506-97CB-4947-BC95-4DEA43372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3CCF5-5CC0-4100-A039-B6DE761380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Abelone Lyng</dc:creator>
  <cp:keywords/>
  <dc:description/>
  <cp:lastModifiedBy>Siw Sedolfsen</cp:lastModifiedBy>
  <cp:revision>2</cp:revision>
  <dcterms:created xsi:type="dcterms:W3CDTF">2024-02-09T10:25:00Z</dcterms:created>
  <dcterms:modified xsi:type="dcterms:W3CDTF">2024-02-09T10:25:00Z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0x0101009A6D5E17A0A86A40AF49F1F44AC06570</vt:lpwstr>
  </property>
</Properties>
</file>