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121DE" w14:textId="77777777" w:rsidR="007D1526" w:rsidRDefault="007D1526"/>
    <w:p w14:paraId="3295BC6A" w14:textId="0D8F7FCA" w:rsidR="007D1526" w:rsidRPr="007D1526" w:rsidRDefault="007D1526">
      <w:pPr>
        <w:rPr>
          <w:b/>
          <w:bCs/>
          <w:color w:val="FF0000"/>
          <w:sz w:val="40"/>
          <w:szCs w:val="40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 Bjerkreim</w:t>
      </w:r>
      <w:r w:rsidR="00822D50">
        <w:rPr>
          <w:b/>
          <w:bCs/>
          <w:color w:val="FF0000"/>
          <w:sz w:val="40"/>
          <w:szCs w:val="40"/>
        </w:rPr>
        <w:t xml:space="preserve"> – pr. 1.5. 2025</w:t>
      </w:r>
      <w:r w:rsidR="0020472A">
        <w:rPr>
          <w:b/>
          <w:bCs/>
          <w:color w:val="FF0000"/>
          <w:sz w:val="40"/>
          <w:szCs w:val="40"/>
        </w:rPr>
        <w:t xml:space="preserve"> </w:t>
      </w:r>
    </w:p>
    <w:p w14:paraId="2CC30C84" w14:textId="77777777" w:rsidR="007D1526" w:rsidRDefault="007D152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701"/>
        <w:gridCol w:w="1560"/>
        <w:gridCol w:w="1701"/>
      </w:tblGrid>
      <w:tr w:rsidR="00BF3A1A" w:rsidRPr="007D1526" w14:paraId="293D4894" w14:textId="77777777" w:rsidTr="00BF3A1A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66B6" w14:textId="77777777" w:rsidR="00BF3A1A" w:rsidRPr="007D1526" w:rsidRDefault="00BF3A1A" w:rsidP="007D152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232B" w14:textId="77777777" w:rsidR="00BF3A1A" w:rsidRPr="007D1526" w:rsidRDefault="00BF3A1A" w:rsidP="007D152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5EC36C2F" w14:textId="77777777" w:rsidR="00BF3A1A" w:rsidRPr="007D1526" w:rsidRDefault="00BF3A1A" w:rsidP="007D152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0A1A4196" w14:textId="77777777" w:rsidR="00BF3A1A" w:rsidRPr="007D1526" w:rsidRDefault="00BF3A1A" w:rsidP="007D152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C52CA4C" w14:textId="77777777" w:rsidR="00BF3A1A" w:rsidRPr="007D1526" w:rsidRDefault="00BF3A1A" w:rsidP="007D152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F277EED" w14:textId="77777777" w:rsidR="00BF3A1A" w:rsidRPr="007D1526" w:rsidRDefault="00BF3A1A" w:rsidP="007D152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BF3A1A" w:rsidRPr="007D1526" w14:paraId="54DF383F" w14:textId="77777777" w:rsidTr="00585B2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6209F" w14:textId="77777777" w:rsidR="00BF3A1A" w:rsidRPr="007D1526" w:rsidRDefault="00BF3A1A" w:rsidP="001A2738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E38D8" w14:textId="180B9CE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D32751" w14:textId="0BA7644E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98001A" w14:textId="52C3827F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48CFB1" w14:textId="2F007E66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54A8DF" w14:textId="3C5E2179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659 100</w:t>
            </w:r>
          </w:p>
        </w:tc>
      </w:tr>
      <w:tr w:rsidR="00BF3A1A" w:rsidRPr="007D1526" w14:paraId="40EF249F" w14:textId="77777777" w:rsidTr="00585B2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9C6F" w14:textId="7777777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E2DE" w14:textId="7F977EB1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  <w:p w14:paraId="7747E418" w14:textId="7777777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5388D2" w14:textId="571FCE0F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B4B987" w14:textId="0A37411C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3E56B2" w14:textId="0E4053CE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647 400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90BEA8" w14:textId="24040ADD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693 700</w:t>
            </w:r>
          </w:p>
        </w:tc>
      </w:tr>
      <w:tr w:rsidR="00BF3A1A" w:rsidRPr="007D1526" w14:paraId="72C6BC87" w14:textId="77777777" w:rsidTr="00585B2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CCFB0" w14:textId="7777777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50986A4E" w14:textId="7777777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3043D" w14:textId="1B48FC82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608 600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2D81FE" w14:textId="23B3D30E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624 000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E0A59F" w14:textId="568BDE74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644 200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3E8F04" w14:textId="4AC9ECC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668 400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016685" w14:textId="6859B9CC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691 200</w:t>
            </w:r>
          </w:p>
        </w:tc>
      </w:tr>
      <w:tr w:rsidR="00BF3A1A" w:rsidRPr="007D1526" w14:paraId="06817DAB" w14:textId="77777777" w:rsidTr="00585B2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7A6F" w14:textId="7777777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7DD4C3AB" w14:textId="7777777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B163" w14:textId="19A753CE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583 600 </w:t>
            </w:r>
          </w:p>
          <w:p w14:paraId="66638509" w14:textId="7777777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DA911D" w14:textId="1A3FCA01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FDB364" w14:textId="4217934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D7E377" w14:textId="105290F0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3E0CE5" w14:textId="1E314DD7" w:rsidR="00BF3A1A" w:rsidRPr="007D1526" w:rsidRDefault="00BF3A1A" w:rsidP="001A273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646 200</w:t>
            </w:r>
          </w:p>
        </w:tc>
      </w:tr>
      <w:tr w:rsidR="00BF3A1A" w:rsidRPr="007D1526" w14:paraId="33D16C47" w14:textId="77777777" w:rsidTr="00585B2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EBFBF" w14:textId="77777777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20CEC5D3" w14:textId="77777777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7F569" w14:textId="4851CE68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35E4CB" w14:textId="09E531BA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9729A0" w14:textId="38B152C9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48590" w14:textId="05C1B4ED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620 600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24C620" w14:textId="73469BA5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659 100</w:t>
            </w:r>
          </w:p>
        </w:tc>
      </w:tr>
      <w:tr w:rsidR="00BF3A1A" w:rsidRPr="007D1526" w14:paraId="180BB1A6" w14:textId="77777777" w:rsidTr="00585B2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3B18B" w14:textId="77777777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4E2EDB7D" w14:textId="77777777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73AE0" w14:textId="6F423900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898E17" w14:textId="79B7FF09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81CB863" w14:textId="20A38586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DA7200" w14:textId="5000822E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647 400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544C9C" w14:textId="050180FA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693 700</w:t>
            </w:r>
          </w:p>
        </w:tc>
      </w:tr>
      <w:tr w:rsidR="00BF3A1A" w:rsidRPr="007D1526" w14:paraId="4DB7E0D0" w14:textId="77777777" w:rsidTr="00585B2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AF0E5" w14:textId="77777777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82E86" w14:textId="3500F044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D5B2A50" w14:textId="2F734A67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649 100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731F0B" w14:textId="4ADBA21D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7ADCFB" w14:textId="0474607A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693 800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7C9048" w14:textId="569EB4DB" w:rsidR="00BF3A1A" w:rsidRPr="007D1526" w:rsidRDefault="00BF3A1A" w:rsidP="00412E3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765 500</w:t>
            </w:r>
          </w:p>
        </w:tc>
      </w:tr>
    </w:tbl>
    <w:p w14:paraId="2238706B" w14:textId="77777777" w:rsidR="007D1526" w:rsidRPr="007D1526" w:rsidRDefault="007D1526" w:rsidP="007D1526">
      <w:pPr>
        <w:spacing w:after="0" w:line="240" w:lineRule="auto"/>
        <w:jc w:val="center"/>
        <w:rPr>
          <w:rFonts w:ascii="Calibri" w:eastAsia="Aptos" w:hAnsi="Calibri" w:cs="Calibri"/>
          <w:sz w:val="24"/>
          <w:szCs w:val="24"/>
          <w14:ligatures w14:val="standardContextual"/>
        </w:rPr>
      </w:pPr>
      <w:r w:rsidRPr="007D1526">
        <w:rPr>
          <w:rFonts w:ascii="Calibri" w:eastAsia="Aptos" w:hAnsi="Calibri" w:cs="Calibri"/>
          <w:b/>
          <w:bCs/>
          <w:color w:val="1F497D"/>
          <w:sz w:val="24"/>
          <w:szCs w:val="24"/>
          <w:lang w:eastAsia="nb-NO"/>
        </w:rPr>
        <w:t> </w:t>
      </w:r>
    </w:p>
    <w:p w14:paraId="6331D15A" w14:textId="55D752C7" w:rsidR="007D1526" w:rsidRDefault="007D1526" w:rsidP="007D152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7D1526">
        <w:rPr>
          <w:rFonts w:ascii="Calibri" w:eastAsia="Aptos" w:hAnsi="Calibri" w:cs="Calibri"/>
          <w:b/>
          <w:bCs/>
          <w:color w:val="FF0000"/>
          <w:sz w:val="28"/>
          <w:szCs w:val="28"/>
          <w:lang w:eastAsia="nb-NO"/>
        </w:rPr>
        <w:t> </w:t>
      </w:r>
      <w:r>
        <w:rPr>
          <w:rFonts w:ascii="Calibri" w:eastAsia="Aptos" w:hAnsi="Calibri" w:cs="Calibri"/>
          <w14:ligatures w14:val="standardContextual"/>
        </w:rPr>
        <w:t>Tillegg /øvrige vilkår:</w:t>
      </w:r>
      <w:r w:rsidR="001A2738">
        <w:rPr>
          <w:rFonts w:ascii="Calibri" w:eastAsia="Aptos" w:hAnsi="Calibri" w:cs="Calibri"/>
          <w14:ligatures w14:val="standardContextual"/>
        </w:rPr>
        <w:t xml:space="preserve"> Alle stillingskategorier</w:t>
      </w:r>
    </w:p>
    <w:p w14:paraId="3C14B0AA" w14:textId="77777777" w:rsidR="001A2738" w:rsidRDefault="001A2738" w:rsidP="007D152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6C871F9F" w14:textId="6B89ED76" w:rsidR="001A2738" w:rsidRDefault="001A2738" w:rsidP="007D152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 xml:space="preserve">Turnustillegg 0 – 10 år: </w:t>
      </w:r>
      <w:r>
        <w:rPr>
          <w:rFonts w:ascii="Calibri" w:eastAsia="Aptos" w:hAnsi="Calibri" w:cs="Calibri"/>
          <w14:ligatures w14:val="standardContextual"/>
        </w:rPr>
        <w:tab/>
      </w:r>
      <w:r>
        <w:rPr>
          <w:rFonts w:ascii="Calibri" w:eastAsia="Aptos" w:hAnsi="Calibri" w:cs="Calibri"/>
          <w14:ligatures w14:val="standardContextual"/>
        </w:rPr>
        <w:tab/>
        <w:t>+ 25 000</w:t>
      </w:r>
      <w:r>
        <w:rPr>
          <w:rFonts w:ascii="Calibri" w:eastAsia="Aptos" w:hAnsi="Calibri" w:cs="Calibri"/>
          <w14:ligatures w14:val="standardContextual"/>
        </w:rPr>
        <w:br/>
        <w:t>Turnustillegg 10 – 16 år:</w:t>
      </w:r>
      <w:r>
        <w:rPr>
          <w:rFonts w:ascii="Calibri" w:eastAsia="Aptos" w:hAnsi="Calibri" w:cs="Calibri"/>
          <w14:ligatures w14:val="standardContextual"/>
        </w:rPr>
        <w:tab/>
        <w:t>+ 34 000</w:t>
      </w:r>
    </w:p>
    <w:p w14:paraId="0246FEF0" w14:textId="5E33BB66" w:rsidR="001A2738" w:rsidRDefault="001A2738" w:rsidP="007D152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>Turnustillegg 16 år+:</w:t>
      </w:r>
      <w:r>
        <w:rPr>
          <w:rFonts w:ascii="Calibri" w:eastAsia="Aptos" w:hAnsi="Calibri" w:cs="Calibri"/>
          <w14:ligatures w14:val="standardContextual"/>
        </w:rPr>
        <w:tab/>
      </w:r>
      <w:r>
        <w:rPr>
          <w:rFonts w:ascii="Calibri" w:eastAsia="Aptos" w:hAnsi="Calibri" w:cs="Calibri"/>
          <w14:ligatures w14:val="standardContextual"/>
        </w:rPr>
        <w:tab/>
        <w:t>+ 51 000</w:t>
      </w:r>
    </w:p>
    <w:p w14:paraId="40A577C1" w14:textId="2E3E4FC1" w:rsidR="001A2738" w:rsidRDefault="001A2738" w:rsidP="007D152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>Sykepleier natt 0-10 år:</w:t>
      </w:r>
      <w:r>
        <w:rPr>
          <w:rFonts w:ascii="Calibri" w:eastAsia="Aptos" w:hAnsi="Calibri" w:cs="Calibri"/>
          <w14:ligatures w14:val="standardContextual"/>
        </w:rPr>
        <w:tab/>
      </w:r>
      <w:r>
        <w:rPr>
          <w:rFonts w:ascii="Calibri" w:eastAsia="Aptos" w:hAnsi="Calibri" w:cs="Calibri"/>
          <w14:ligatures w14:val="standardContextual"/>
        </w:rPr>
        <w:tab/>
        <w:t>+ 75 000</w:t>
      </w:r>
    </w:p>
    <w:p w14:paraId="150C50B5" w14:textId="4EE0210C" w:rsidR="001A2738" w:rsidRDefault="001A2738" w:rsidP="007D152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>Sykepleier natt 10-16 år:</w:t>
      </w:r>
      <w:r>
        <w:rPr>
          <w:rFonts w:ascii="Calibri" w:eastAsia="Aptos" w:hAnsi="Calibri" w:cs="Calibri"/>
          <w14:ligatures w14:val="standardContextual"/>
        </w:rPr>
        <w:tab/>
        <w:t>+ 84 000</w:t>
      </w:r>
    </w:p>
    <w:p w14:paraId="32279AC2" w14:textId="16018BFA" w:rsidR="001A2738" w:rsidRDefault="001A2738" w:rsidP="001A2738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>Sykepleier natt 16 år+:</w:t>
      </w:r>
      <w:r>
        <w:rPr>
          <w:rFonts w:ascii="Calibri" w:eastAsia="Aptos" w:hAnsi="Calibri" w:cs="Calibri"/>
          <w14:ligatures w14:val="standardContextual"/>
        </w:rPr>
        <w:tab/>
      </w:r>
      <w:r>
        <w:rPr>
          <w:rFonts w:ascii="Calibri" w:eastAsia="Aptos" w:hAnsi="Calibri" w:cs="Calibri"/>
          <w14:ligatures w14:val="standardContextual"/>
        </w:rPr>
        <w:tab/>
        <w:t>+ 101</w:t>
      </w:r>
      <w:r w:rsidR="00705373">
        <w:rPr>
          <w:rFonts w:ascii="Calibri" w:eastAsia="Aptos" w:hAnsi="Calibri" w:cs="Calibri"/>
          <w14:ligatures w14:val="standardContextual"/>
        </w:rPr>
        <w:t> </w:t>
      </w:r>
      <w:r>
        <w:rPr>
          <w:rFonts w:ascii="Calibri" w:eastAsia="Aptos" w:hAnsi="Calibri" w:cs="Calibri"/>
          <w14:ligatures w14:val="standardContextual"/>
        </w:rPr>
        <w:t>000</w:t>
      </w:r>
    </w:p>
    <w:p w14:paraId="5ECA715E" w14:textId="436B7C61" w:rsidR="00705373" w:rsidRDefault="00705373" w:rsidP="00705373">
      <w:pPr>
        <w:rPr>
          <w:b/>
          <w:bCs/>
          <w:color w:val="FF0000"/>
          <w:sz w:val="40"/>
          <w:szCs w:val="40"/>
        </w:rPr>
      </w:pPr>
      <w:bookmarkStart w:id="0" w:name="_Hlk206419076"/>
      <w:proofErr w:type="gramStart"/>
      <w:r w:rsidRPr="007D1526">
        <w:rPr>
          <w:b/>
          <w:bCs/>
          <w:color w:val="FF0000"/>
          <w:sz w:val="40"/>
          <w:szCs w:val="40"/>
        </w:rPr>
        <w:lastRenderedPageBreak/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 </w:t>
      </w:r>
      <w:r>
        <w:rPr>
          <w:b/>
          <w:bCs/>
          <w:color w:val="FF0000"/>
          <w:sz w:val="40"/>
          <w:szCs w:val="40"/>
        </w:rPr>
        <w:t>Bokn</w:t>
      </w:r>
      <w:r w:rsidR="00D92E12">
        <w:rPr>
          <w:b/>
          <w:bCs/>
          <w:color w:val="FF0000"/>
          <w:sz w:val="40"/>
          <w:szCs w:val="40"/>
        </w:rPr>
        <w:t xml:space="preserve"> – pr. 1.5.2025</w:t>
      </w:r>
      <w:r w:rsidR="00F26581">
        <w:rPr>
          <w:b/>
          <w:bCs/>
          <w:color w:val="FF0000"/>
          <w:sz w:val="40"/>
          <w:szCs w:val="40"/>
        </w:rPr>
        <w:t xml:space="preserve"> </w:t>
      </w:r>
    </w:p>
    <w:p w14:paraId="01C1FE99" w14:textId="77777777" w:rsidR="00F26581" w:rsidRDefault="00F26581" w:rsidP="00705373">
      <w:pPr>
        <w:rPr>
          <w:b/>
          <w:bCs/>
          <w:color w:val="FF0000"/>
          <w:sz w:val="40"/>
          <w:szCs w:val="40"/>
        </w:rPr>
      </w:pPr>
    </w:p>
    <w:bookmarkEnd w:id="0"/>
    <w:p w14:paraId="24464EDE" w14:textId="77777777" w:rsidR="00F26581" w:rsidRDefault="00F26581" w:rsidP="00F26581">
      <w:pPr>
        <w:rPr>
          <w:b/>
          <w:bCs/>
        </w:rPr>
      </w:pPr>
      <w:proofErr w:type="gramStart"/>
      <w:r>
        <w:rPr>
          <w:b/>
          <w:bCs/>
        </w:rPr>
        <w:t>Kommune :</w:t>
      </w:r>
      <w:proofErr w:type="gramEnd"/>
      <w:r>
        <w:rPr>
          <w:b/>
          <w:bCs/>
        </w:rPr>
        <w:t>   Bokn – pr. 1.5.2025</w:t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2150"/>
        <w:gridCol w:w="1315"/>
        <w:gridCol w:w="1315"/>
        <w:gridCol w:w="1316"/>
        <w:gridCol w:w="1316"/>
        <w:gridCol w:w="1314"/>
        <w:gridCol w:w="1317"/>
        <w:gridCol w:w="1317"/>
        <w:gridCol w:w="1317"/>
        <w:gridCol w:w="1317"/>
      </w:tblGrid>
      <w:tr w:rsidR="00F26581" w14:paraId="6F8C10F4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84C5F49" w14:textId="77777777" w:rsidR="00F26581" w:rsidRDefault="00F26581">
            <w:pPr>
              <w:rPr>
                <w:lang w:val="nn-NO"/>
              </w:rPr>
            </w:pPr>
            <w:r>
              <w:rPr>
                <w:b/>
                <w:bCs/>
              </w:rPr>
              <w:t>Ansiennitet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F035AE" w14:textId="77777777" w:rsidR="00F26581" w:rsidRDefault="00F26581">
            <w:r>
              <w:rPr>
                <w:b/>
                <w:bCs/>
              </w:rPr>
              <w:t>0 år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E483CF5" w14:textId="77777777" w:rsidR="00F26581" w:rsidRDefault="00F26581">
            <w:r>
              <w:rPr>
                <w:b/>
                <w:bCs/>
              </w:rPr>
              <w:t>2 år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45780A8" w14:textId="77777777" w:rsidR="00F26581" w:rsidRDefault="00F26581">
            <w:r>
              <w:rPr>
                <w:b/>
                <w:bCs/>
              </w:rPr>
              <w:t>4 år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BEF9E67" w14:textId="77777777" w:rsidR="00F26581" w:rsidRDefault="00F26581">
            <w:pPr>
              <w:rPr>
                <w:b/>
                <w:bCs/>
              </w:rPr>
            </w:pPr>
            <w:r>
              <w:rPr>
                <w:b/>
                <w:bCs/>
              </w:rPr>
              <w:t>6 år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29C8214" w14:textId="77777777" w:rsidR="00F26581" w:rsidRDefault="00F26581">
            <w:r>
              <w:rPr>
                <w:b/>
                <w:bCs/>
              </w:rPr>
              <w:t>8 år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36F6A2" w14:textId="77777777" w:rsidR="00F26581" w:rsidRDefault="00F26581">
            <w:r>
              <w:rPr>
                <w:b/>
                <w:bCs/>
              </w:rPr>
              <w:t>10 år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CA075A0" w14:textId="77777777" w:rsidR="00F26581" w:rsidRDefault="00F26581">
            <w:r>
              <w:rPr>
                <w:b/>
                <w:bCs/>
              </w:rPr>
              <w:t>12 år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2CD64A1" w14:textId="77777777" w:rsidR="00F26581" w:rsidRDefault="00F26581">
            <w:r>
              <w:rPr>
                <w:b/>
                <w:bCs/>
              </w:rPr>
              <w:t>16 år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9A1E5F" w14:textId="77777777" w:rsidR="00F26581" w:rsidRDefault="00F26581">
            <w:r>
              <w:rPr>
                <w:b/>
                <w:bCs/>
              </w:rPr>
              <w:t>20 år</w:t>
            </w:r>
          </w:p>
        </w:tc>
      </w:tr>
      <w:tr w:rsidR="00F26581" w14:paraId="5B57A97A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56F3" w14:textId="77777777" w:rsidR="00F26581" w:rsidRDefault="00F26581">
            <w:r>
              <w:rPr>
                <w:b/>
                <w:bCs/>
              </w:rPr>
              <w:t xml:space="preserve">Sykepleier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A149" w14:textId="77777777" w:rsidR="00F26581" w:rsidRDefault="00F26581">
            <w:r>
              <w:t>552 600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54D8" w14:textId="77777777" w:rsidR="00F26581" w:rsidRDefault="00F26581">
            <w:r>
              <w:t>562 600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CED1" w14:textId="77777777" w:rsidR="00F26581" w:rsidRDefault="00F26581">
            <w:r>
              <w:t>572 200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F495" w14:textId="77777777" w:rsidR="00F26581" w:rsidRDefault="00F26581">
            <w:r>
              <w:t>595 600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3A4A2" w14:textId="77777777" w:rsidR="00F26581" w:rsidRDefault="00F26581">
            <w:r>
              <w:t>605 800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D703" w14:textId="77777777" w:rsidR="00F26581" w:rsidRDefault="00F26581">
            <w:r>
              <w:t>616 600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40D1" w14:textId="77777777" w:rsidR="00F26581" w:rsidRDefault="00F26581">
            <w:r>
              <w:t>626 600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B6AA3" w14:textId="77777777" w:rsidR="00F26581" w:rsidRDefault="00F26581">
            <w:r>
              <w:t>649 400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F1D0" w14:textId="77777777" w:rsidR="00F26581" w:rsidRDefault="00F26581">
            <w:r>
              <w:t>659 400</w:t>
            </w:r>
          </w:p>
        </w:tc>
      </w:tr>
      <w:tr w:rsidR="00F26581" w14:paraId="713E5FF6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A355" w14:textId="77777777" w:rsidR="00F26581" w:rsidRDefault="00F26581">
            <w:r>
              <w:rPr>
                <w:b/>
                <w:bCs/>
              </w:rPr>
              <w:t>Spesialsykepleier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D0F1" w14:textId="77777777" w:rsidR="00F26581" w:rsidRDefault="00F26581">
            <w:r>
              <w:t>602 000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77F4" w14:textId="77777777" w:rsidR="00F26581" w:rsidRDefault="00F26581">
            <w:r>
              <w:t>602 000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9B3A5" w14:textId="77777777" w:rsidR="00F26581" w:rsidRDefault="00F26581">
            <w:r>
              <w:t>602 000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D78EB" w14:textId="77777777" w:rsidR="00F26581" w:rsidRDefault="00F26581">
            <w:r>
              <w:t>617 400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76C9" w14:textId="77777777" w:rsidR="00F26581" w:rsidRDefault="00F26581">
            <w:r>
              <w:t>627 600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C553" w14:textId="77777777" w:rsidR="00F26581" w:rsidRDefault="00F26581">
            <w:r>
              <w:t>693 800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7E5DB" w14:textId="77777777" w:rsidR="00F26581" w:rsidRDefault="00F26581">
            <w:r>
              <w:t>698 800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9E132" w14:textId="77777777" w:rsidR="00F26581" w:rsidRDefault="00F26581">
            <w:r>
              <w:t>703 800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0FE73" w14:textId="77777777" w:rsidR="00F26581" w:rsidRDefault="00F26581">
            <w:r>
              <w:t>708 800</w:t>
            </w:r>
          </w:p>
        </w:tc>
      </w:tr>
      <w:tr w:rsidR="00F26581" w14:paraId="16C33647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4693" w14:textId="77777777" w:rsidR="00F26581" w:rsidRDefault="00F26581">
            <w:r>
              <w:rPr>
                <w:b/>
                <w:bCs/>
              </w:rPr>
              <w:t>Spesialsykepleier</w:t>
            </w:r>
          </w:p>
          <w:p w14:paraId="36441F97" w14:textId="77777777" w:rsidR="00F26581" w:rsidRDefault="00F26581">
            <w:pPr>
              <w:rPr>
                <w:lang w:val="nn-NO"/>
              </w:rPr>
            </w:pPr>
            <w:r>
              <w:rPr>
                <w:b/>
                <w:bCs/>
              </w:rPr>
              <w:t>med ytterligere</w:t>
            </w:r>
            <w:r>
              <w:rPr>
                <w:b/>
                <w:bCs/>
              </w:rPr>
              <w:br/>
              <w:t>videreutdanning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A172" w14:textId="77777777" w:rsidR="00F26581" w:rsidRDefault="00F26581"/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838E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C337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ECA6" w14:textId="77777777" w:rsidR="00F26581" w:rsidRDefault="00F26581"/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63B6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1AED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DFD2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6071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B122" w14:textId="77777777" w:rsidR="00F26581" w:rsidRDefault="00F26581"/>
        </w:tc>
      </w:tr>
      <w:tr w:rsidR="00F26581" w14:paraId="5E83FBAD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FBDC" w14:textId="77777777" w:rsidR="00F26581" w:rsidRDefault="00F26581">
            <w:proofErr w:type="spellStart"/>
            <w:r>
              <w:rPr>
                <w:b/>
                <w:bCs/>
              </w:rPr>
              <w:t>Helsesykepleier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1E5C" w14:textId="77777777" w:rsidR="00F26581" w:rsidRDefault="00F26581">
            <w:r>
              <w:t>602 000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776E" w14:textId="77777777" w:rsidR="00F26581" w:rsidRDefault="00F26581">
            <w:r>
              <w:t>602 000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7FCB" w14:textId="77777777" w:rsidR="00F26581" w:rsidRDefault="00F26581">
            <w:r>
              <w:t>602 000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A5781" w14:textId="77777777" w:rsidR="00F26581" w:rsidRDefault="00F26581">
            <w:r>
              <w:t>617 400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B1A7" w14:textId="77777777" w:rsidR="00F26581" w:rsidRDefault="00F26581">
            <w:r>
              <w:t>627 600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1994" w14:textId="77777777" w:rsidR="00F26581" w:rsidRDefault="00F26581">
            <w:r>
              <w:t>693 800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1084D" w14:textId="77777777" w:rsidR="00F26581" w:rsidRDefault="00F26581">
            <w:r>
              <w:t>698 800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83B08" w14:textId="77777777" w:rsidR="00F26581" w:rsidRDefault="00F26581">
            <w:r>
              <w:t>703 800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5934" w14:textId="77777777" w:rsidR="00F26581" w:rsidRDefault="00F26581">
            <w:r>
              <w:t>708 800</w:t>
            </w:r>
          </w:p>
        </w:tc>
      </w:tr>
      <w:tr w:rsidR="00F26581" w14:paraId="4901DEB4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093F" w14:textId="77777777" w:rsidR="00F26581" w:rsidRDefault="00F26581">
            <w:r>
              <w:rPr>
                <w:b/>
                <w:bCs/>
              </w:rPr>
              <w:t>Sykepleier natt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70DB" w14:textId="77777777" w:rsidR="00F26581" w:rsidRDefault="00F26581"/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5986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4CF6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46B1" w14:textId="77777777" w:rsidR="00F26581" w:rsidRDefault="00F26581"/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F85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EEBF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F1C6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1157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3B2" w14:textId="77777777" w:rsidR="00F26581" w:rsidRDefault="00F26581"/>
        </w:tc>
      </w:tr>
      <w:tr w:rsidR="00F26581" w14:paraId="5AAFF4E2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6D77" w14:textId="77777777" w:rsidR="00F26581" w:rsidRDefault="00F26581">
            <w:r>
              <w:rPr>
                <w:b/>
                <w:bCs/>
              </w:rPr>
              <w:t>Spesialsykepleier nat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5269" w14:textId="77777777" w:rsidR="00F26581" w:rsidRDefault="00F26581"/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5A5E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81EA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EFEF" w14:textId="77777777" w:rsidR="00F26581" w:rsidRDefault="00F26581"/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7C76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B681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1B19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C7CAE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D695" w14:textId="77777777" w:rsidR="00F26581" w:rsidRDefault="00F26581"/>
        </w:tc>
      </w:tr>
      <w:tr w:rsidR="00F26581" w14:paraId="381A62F3" w14:textId="77777777" w:rsidTr="00F26581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6B61" w14:textId="77777777" w:rsidR="00F26581" w:rsidRDefault="00F26581">
            <w:r>
              <w:rPr>
                <w:b/>
                <w:bCs/>
              </w:rPr>
              <w:t>Stillinger med krav om mastergrad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2396" w14:textId="77777777" w:rsidR="00F26581" w:rsidRDefault="00F26581"/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DF93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D914" w14:textId="77777777" w:rsidR="00F26581" w:rsidRDefault="00F26581"/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A378" w14:textId="77777777" w:rsidR="00F26581" w:rsidRDefault="00F26581"/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E5D8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729A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3D56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D957" w14:textId="77777777" w:rsidR="00F26581" w:rsidRDefault="00F26581"/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DB4A" w14:textId="77777777" w:rsidR="00F26581" w:rsidRDefault="00F26581"/>
        </w:tc>
      </w:tr>
    </w:tbl>
    <w:p w14:paraId="6752DF8A" w14:textId="77777777" w:rsidR="00F26581" w:rsidRDefault="00F26581" w:rsidP="00F26581">
      <w:pPr>
        <w:rPr>
          <w:kern w:val="2"/>
          <w14:ligatures w14:val="standardContextual"/>
        </w:rPr>
      </w:pPr>
      <w:proofErr w:type="spellStart"/>
      <w:r>
        <w:t>Løn</w:t>
      </w:r>
      <w:proofErr w:type="spellEnd"/>
      <w:r>
        <w:t xml:space="preserve"> for utført relevante studiepoeng (avtalt på førehand), kr 20.000 for 60 studiepoeng.</w:t>
      </w:r>
    </w:p>
    <w:p w14:paraId="05064837" w14:textId="77777777" w:rsidR="008A5AC3" w:rsidRDefault="008A5AC3" w:rsidP="00705373">
      <w:pPr>
        <w:rPr>
          <w:b/>
          <w:bCs/>
          <w:color w:val="FF0000"/>
          <w:sz w:val="40"/>
          <w:szCs w:val="40"/>
        </w:rPr>
      </w:pPr>
    </w:p>
    <w:p w14:paraId="5B57F0C3" w14:textId="77777777" w:rsidR="00D92E12" w:rsidRDefault="00D92E12" w:rsidP="001A273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6A3ACAAA" w14:textId="77777777" w:rsidR="00F26581" w:rsidRDefault="00F26581" w:rsidP="001A273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30F6BA5D" w14:textId="77777777" w:rsidR="00F26581" w:rsidRDefault="00F26581" w:rsidP="001A273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0A217756" w14:textId="77777777" w:rsidR="00F26581" w:rsidRDefault="00F26581" w:rsidP="001A273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27EE2ACC" w14:textId="77777777" w:rsidR="00F26581" w:rsidRDefault="00F26581" w:rsidP="001A273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0AC1F710" w14:textId="6B110F9F" w:rsidR="00585B24" w:rsidRPr="001A2738" w:rsidRDefault="00585B24" w:rsidP="001A2738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bookmarkStart w:id="1" w:name="_Hlk206419330"/>
      <w:proofErr w:type="gramStart"/>
      <w:r w:rsidRPr="007D1526">
        <w:rPr>
          <w:b/>
          <w:bCs/>
          <w:color w:val="FF0000"/>
          <w:sz w:val="40"/>
          <w:szCs w:val="40"/>
        </w:rPr>
        <w:lastRenderedPageBreak/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Eigersund</w:t>
      </w:r>
      <w:r w:rsidR="008D7A45">
        <w:rPr>
          <w:b/>
          <w:bCs/>
          <w:color w:val="FF0000"/>
          <w:sz w:val="40"/>
          <w:szCs w:val="40"/>
        </w:rPr>
        <w:t xml:space="preserve"> – pr. 1.5. 2025</w:t>
      </w:r>
    </w:p>
    <w:p w14:paraId="5B874A1D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63035756" w14:textId="77777777" w:rsidR="00B26DB1" w:rsidRPr="00B26DB1" w:rsidRDefault="00B26DB1" w:rsidP="00B26DB1">
      <w:pPr>
        <w:spacing w:after="0" w:line="240" w:lineRule="auto"/>
        <w:rPr>
          <w:rFonts w:ascii="Aptos" w:eastAsia="Aptos" w:hAnsi="Aptos" w:cs="Apto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2126"/>
        <w:gridCol w:w="1559"/>
        <w:gridCol w:w="1559"/>
        <w:gridCol w:w="1560"/>
        <w:gridCol w:w="1701"/>
      </w:tblGrid>
      <w:tr w:rsidR="00B26DB1" w:rsidRPr="00B26DB1" w14:paraId="002C187C" w14:textId="77777777" w:rsidTr="00B26DB1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A675F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  <w14:ligatures w14:val="standardContextual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54EB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  <w14:ligatures w14:val="standardContextual"/>
              </w:rPr>
              <w:t>0 år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972980F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  <w14:ligatures w14:val="standardContextual"/>
              </w:rPr>
              <w:t>4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C40455F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  <w14:ligatures w14:val="standardContextual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8B24A1E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  <w14:ligatures w14:val="standardContextual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AD23D6E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  <w14:ligatures w14:val="standardContextual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E8BB1AC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  <w14:ligatures w14:val="standardContextual"/>
              </w:rPr>
              <w:t>16 år</w:t>
            </w:r>
          </w:p>
        </w:tc>
      </w:tr>
      <w:tr w:rsidR="00B26DB1" w:rsidRPr="00B26DB1" w14:paraId="4FFBF091" w14:textId="77777777" w:rsidTr="00B26DB1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41069" w14:textId="77777777" w:rsidR="00B26DB1" w:rsidRPr="00B26DB1" w:rsidRDefault="00B26DB1" w:rsidP="00B26DB1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64AF0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D5A34C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E6405F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406B55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627F2A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B51539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:lang w:eastAsia="nb-NO"/>
                <w14:ligatures w14:val="standardContextual"/>
              </w:rPr>
              <w:t>634 400</w:t>
            </w:r>
          </w:p>
        </w:tc>
      </w:tr>
      <w:tr w:rsidR="00B26DB1" w:rsidRPr="00B26DB1" w14:paraId="7F483AAE" w14:textId="77777777" w:rsidTr="00B26DB1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8CD36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53E9F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047D5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8089C7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325124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5F8E3F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E0DB41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666 200</w:t>
            </w:r>
          </w:p>
        </w:tc>
      </w:tr>
      <w:tr w:rsidR="00B26DB1" w:rsidRPr="00B26DB1" w14:paraId="4F01636B" w14:textId="77777777" w:rsidTr="00B26DB1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01EE6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Spesialsykepleier</w:t>
            </w:r>
          </w:p>
          <w:p w14:paraId="4CAE106E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med ytterligere</w:t>
            </w: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9329D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608 600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D78507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608 600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174F23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624 000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43B346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644 200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41822A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668 400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2B30F0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691 200</w:t>
            </w:r>
          </w:p>
        </w:tc>
      </w:tr>
      <w:tr w:rsidR="00B26DB1" w:rsidRPr="00B26DB1" w14:paraId="58B33728" w14:textId="77777777" w:rsidTr="00B26DB1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E002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Helsesykepleier</w:t>
            </w:r>
            <w:proofErr w:type="spellEnd"/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161ED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F269998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DF1430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7166994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DD1B12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4663E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666 200</w:t>
            </w:r>
          </w:p>
        </w:tc>
      </w:tr>
      <w:tr w:rsidR="00B26DB1" w:rsidRPr="00B26DB1" w14:paraId="6BE19CA1" w14:textId="77777777" w:rsidTr="00B26DB1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E32D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Sykepleier natt</w:t>
            </w:r>
          </w:p>
          <w:p w14:paraId="3CB339E5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0EC78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597 600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3C8F1B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597 600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4B0501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610 600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0BDD7D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620 800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3CF46D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671 600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79E8B7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:lang w:eastAsia="nb-NO"/>
                <w14:ligatures w14:val="standardContextual"/>
              </w:rPr>
              <w:t>689 400</w:t>
            </w:r>
          </w:p>
        </w:tc>
      </w:tr>
      <w:tr w:rsidR="00B26DB1" w:rsidRPr="00B26DB1" w14:paraId="218E8A0A" w14:textId="77777777" w:rsidTr="00B26DB1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2B8E9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Spesialsykepleier natt</w:t>
            </w:r>
          </w:p>
          <w:p w14:paraId="1FBC9631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A9D96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638 600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C376A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638 600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46D8FE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654 000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FF48F0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674 000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9DEFA9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698 400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000362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721 200</w:t>
            </w:r>
          </w:p>
        </w:tc>
      </w:tr>
      <w:tr w:rsidR="00B26DB1" w:rsidRPr="00B26DB1" w14:paraId="72B223C0" w14:textId="77777777" w:rsidTr="00B26DB1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26763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  <w14:ligatures w14:val="standardContextual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5454A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629 300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4FF955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1CF65E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649 100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242860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2DB582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693 800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98EC68" w14:textId="77777777" w:rsidR="00B26DB1" w:rsidRPr="00B26DB1" w:rsidRDefault="00B26DB1" w:rsidP="00B26DB1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B26DB1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765 500</w:t>
            </w:r>
          </w:p>
        </w:tc>
      </w:tr>
    </w:tbl>
    <w:p w14:paraId="37127D7A" w14:textId="77777777" w:rsidR="00B26DB1" w:rsidRPr="00B26DB1" w:rsidRDefault="00B26DB1" w:rsidP="00B26DB1">
      <w:pPr>
        <w:spacing w:after="0" w:line="240" w:lineRule="auto"/>
        <w:jc w:val="center"/>
        <w:rPr>
          <w:rFonts w:ascii="Calibri" w:eastAsia="Aptos" w:hAnsi="Calibri" w:cs="Calibri"/>
          <w:sz w:val="24"/>
          <w:szCs w:val="24"/>
          <w14:ligatures w14:val="standardContextual"/>
        </w:rPr>
      </w:pPr>
    </w:p>
    <w:p w14:paraId="5B648D8E" w14:textId="77777777" w:rsidR="00B26DB1" w:rsidRPr="00B26DB1" w:rsidRDefault="00B26DB1" w:rsidP="00B26DB1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B26DB1">
        <w:rPr>
          <w:rFonts w:ascii="Calibri" w:eastAsia="Aptos" w:hAnsi="Calibri" w:cs="Calibri"/>
          <w:b/>
          <w:bCs/>
          <w:color w:val="FF0000"/>
          <w:sz w:val="28"/>
          <w:szCs w:val="28"/>
          <w:lang w:eastAsia="nb-NO"/>
          <w14:ligatures w14:val="standardContextual"/>
        </w:rPr>
        <w:t> </w:t>
      </w:r>
      <w:r w:rsidRPr="00B26DB1">
        <w:rPr>
          <w:rFonts w:ascii="Calibri" w:eastAsia="Aptos" w:hAnsi="Calibri" w:cs="Calibri"/>
          <w14:ligatures w14:val="standardContextual"/>
        </w:rPr>
        <w:t>Tillegg /øvrige vilkår:</w:t>
      </w:r>
    </w:p>
    <w:p w14:paraId="3B97716E" w14:textId="77777777" w:rsidR="00B26DB1" w:rsidRPr="00B26DB1" w:rsidRDefault="00B26DB1" w:rsidP="00B26DB1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3BE75191" w14:textId="77777777" w:rsidR="00B26DB1" w:rsidRPr="00B26DB1" w:rsidRDefault="00B26DB1" w:rsidP="00B26DB1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B26DB1">
        <w:rPr>
          <w:rFonts w:ascii="Calibri" w:eastAsia="Aptos" w:hAnsi="Calibri" w:cs="Calibri"/>
          <w14:ligatures w14:val="standardContextual"/>
        </w:rPr>
        <w:t>Funksjonstillegg turnusarbeid (ikke natt</w:t>
      </w:r>
      <w:proofErr w:type="gramStart"/>
      <w:r w:rsidRPr="00B26DB1">
        <w:rPr>
          <w:rFonts w:ascii="Calibri" w:eastAsia="Aptos" w:hAnsi="Calibri" w:cs="Calibri"/>
          <w14:ligatures w14:val="standardContextual"/>
        </w:rPr>
        <w:t>):   </w:t>
      </w:r>
      <w:proofErr w:type="gramEnd"/>
      <w:r w:rsidRPr="00B26DB1">
        <w:rPr>
          <w:rFonts w:ascii="Calibri" w:eastAsia="Aptos" w:hAnsi="Calibri" w:cs="Calibri"/>
          <w14:ligatures w14:val="standardContextual"/>
        </w:rPr>
        <w:t>          + 23 000</w:t>
      </w:r>
    </w:p>
    <w:p w14:paraId="343101E4" w14:textId="77777777" w:rsidR="00B26DB1" w:rsidRPr="00B26DB1" w:rsidRDefault="00B26DB1" w:rsidP="00B26DB1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proofErr w:type="gramStart"/>
      <w:r w:rsidRPr="00B26DB1">
        <w:rPr>
          <w:rFonts w:ascii="Calibri" w:eastAsia="Aptos" w:hAnsi="Calibri" w:cs="Calibri"/>
          <w14:ligatures w14:val="standardContextual"/>
        </w:rPr>
        <w:t>Arbeidsplasstillegg:   </w:t>
      </w:r>
      <w:proofErr w:type="gramEnd"/>
      <w:r w:rsidRPr="00B26DB1">
        <w:rPr>
          <w:rFonts w:ascii="Calibri" w:eastAsia="Aptos" w:hAnsi="Calibri" w:cs="Calibri"/>
          <w14:ligatures w14:val="standardContextual"/>
        </w:rPr>
        <w:t>                                                   + 15 000</w:t>
      </w:r>
      <w:r w:rsidRPr="00B26DB1">
        <w:rPr>
          <w:rFonts w:ascii="Calibri" w:eastAsia="Aptos" w:hAnsi="Calibri" w:cs="Calibri"/>
          <w14:ligatures w14:val="standardContextual"/>
        </w:rPr>
        <w:br/>
        <w:t xml:space="preserve">(bo- og servicesenter, sykehjem, </w:t>
      </w:r>
      <w:proofErr w:type="gramStart"/>
      <w:r w:rsidRPr="00B26DB1">
        <w:rPr>
          <w:rFonts w:ascii="Calibri" w:eastAsia="Aptos" w:hAnsi="Calibri" w:cs="Calibri"/>
          <w14:ligatures w14:val="standardContextual"/>
        </w:rPr>
        <w:t>korttidsavdeling,</w:t>
      </w:r>
      <w:proofErr w:type="gramEnd"/>
      <w:r w:rsidRPr="00B26DB1">
        <w:rPr>
          <w:rFonts w:ascii="Calibri" w:eastAsia="Aptos" w:hAnsi="Calibri" w:cs="Calibri"/>
          <w14:ligatures w14:val="standardContextual"/>
        </w:rPr>
        <w:t xml:space="preserve"> legevakt)                       </w:t>
      </w:r>
    </w:p>
    <w:p w14:paraId="572255FA" w14:textId="77777777" w:rsidR="00B26DB1" w:rsidRPr="00B26DB1" w:rsidRDefault="00B26DB1" w:rsidP="00B26DB1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proofErr w:type="gramStart"/>
      <w:r w:rsidRPr="00B26DB1">
        <w:rPr>
          <w:rFonts w:ascii="Calibri" w:eastAsia="Aptos" w:hAnsi="Calibri" w:cs="Calibri"/>
          <w14:ligatures w14:val="standardContextual"/>
        </w:rPr>
        <w:t>Miljøtjeneste:   </w:t>
      </w:r>
      <w:proofErr w:type="gramEnd"/>
      <w:r w:rsidRPr="00B26DB1">
        <w:rPr>
          <w:rFonts w:ascii="Calibri" w:eastAsia="Aptos" w:hAnsi="Calibri" w:cs="Calibri"/>
          <w14:ligatures w14:val="standardContextual"/>
        </w:rPr>
        <w:t>                                                            + 10 000</w:t>
      </w:r>
    </w:p>
    <w:p w14:paraId="7308F3E3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bookmarkEnd w:id="1"/>
    <w:p w14:paraId="30F8A898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6518D56D" w14:textId="77777777" w:rsidR="0098553B" w:rsidRDefault="0098553B" w:rsidP="003143A0">
      <w:pPr>
        <w:rPr>
          <w:b/>
          <w:bCs/>
          <w:color w:val="FF0000"/>
          <w:sz w:val="40"/>
          <w:szCs w:val="40"/>
        </w:rPr>
      </w:pPr>
    </w:p>
    <w:p w14:paraId="49E70FAC" w14:textId="77777777" w:rsidR="00B26DB1" w:rsidRDefault="00B26DB1" w:rsidP="003143A0">
      <w:pPr>
        <w:rPr>
          <w:b/>
          <w:bCs/>
          <w:color w:val="FF0000"/>
          <w:sz w:val="40"/>
          <w:szCs w:val="40"/>
        </w:rPr>
      </w:pPr>
    </w:p>
    <w:p w14:paraId="3B61CB69" w14:textId="55262719" w:rsidR="00902868" w:rsidRPr="001A2738" w:rsidRDefault="00902868" w:rsidP="00902868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bookmarkStart w:id="2" w:name="_Hlk206419490"/>
      <w:proofErr w:type="gramStart"/>
      <w:r w:rsidRPr="007D1526">
        <w:rPr>
          <w:b/>
          <w:bCs/>
          <w:color w:val="FF0000"/>
          <w:sz w:val="40"/>
          <w:szCs w:val="40"/>
        </w:rPr>
        <w:lastRenderedPageBreak/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Gjesdal</w:t>
      </w:r>
      <w:r w:rsidR="00454117">
        <w:rPr>
          <w:b/>
          <w:bCs/>
          <w:color w:val="FF0000"/>
          <w:sz w:val="40"/>
          <w:szCs w:val="40"/>
        </w:rPr>
        <w:t xml:space="preserve"> – pr 1.5.2025</w:t>
      </w:r>
      <w:r w:rsidR="0066040D">
        <w:rPr>
          <w:b/>
          <w:bCs/>
          <w:color w:val="FF0000"/>
          <w:sz w:val="40"/>
          <w:szCs w:val="40"/>
        </w:rPr>
        <w:t xml:space="preserve"> </w:t>
      </w:r>
    </w:p>
    <w:p w14:paraId="31C54061" w14:textId="77777777" w:rsidR="00902868" w:rsidRDefault="00902868" w:rsidP="00902868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404019" w:rsidRPr="007D1526" w14:paraId="361859B0" w14:textId="77777777" w:rsidTr="007F40E7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39CC8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292CC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65E79C6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17286AF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1A5B4AE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D11272B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404019" w:rsidRPr="007D1526" w14:paraId="050E2246" w14:textId="77777777" w:rsidTr="007F40E7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59033" w14:textId="77777777" w:rsidR="00404019" w:rsidRPr="007D1526" w:rsidRDefault="00404019" w:rsidP="007F40E7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D782" w14:textId="458287C3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522 600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737157" w14:textId="1D2F1DFD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CFEC2C" w14:textId="79A58439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576 000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A43E75" w14:textId="607A27F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626 800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FCEC9D" w14:textId="5E45CA1F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647 600</w:t>
            </w:r>
          </w:p>
        </w:tc>
      </w:tr>
      <w:tr w:rsidR="00404019" w:rsidRPr="007D1526" w14:paraId="6298F047" w14:textId="77777777" w:rsidTr="007F40E7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585BD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95A93" w14:textId="2C1D3899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A401A5" w14:textId="2AC9459F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DFE53E" w14:textId="4E26E91B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6A4E3F" w14:textId="41E437A5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647 600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488EBF" w14:textId="56DB5BD0" w:rsidR="00404019" w:rsidRPr="007D1526" w:rsidRDefault="00404019" w:rsidP="00A43B2C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676 100</w:t>
            </w:r>
          </w:p>
        </w:tc>
      </w:tr>
      <w:tr w:rsidR="00404019" w:rsidRPr="007D1526" w14:paraId="5A96A3EE" w14:textId="77777777" w:rsidTr="007F40E7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6CB28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56EC7E91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073FD" w14:textId="259F3B44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2AFB557" w14:textId="4255F879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CCA532" w14:textId="7C28BFE0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EA39CA" w14:textId="6C4A5EEE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B7F74B" w14:textId="5206DC9D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404019" w:rsidRPr="007D1526" w14:paraId="516C2C13" w14:textId="77777777" w:rsidTr="007F40E7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BB754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2254F180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715C" w14:textId="2EF0F102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571 600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BF0D40" w14:textId="2783AFC3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587 000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6C1A94" w14:textId="3D8E5B9D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607 200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4480CC" w14:textId="75A195E2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658 800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0DF491" w14:textId="038230CE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718 800</w:t>
            </w:r>
          </w:p>
        </w:tc>
      </w:tr>
      <w:tr w:rsidR="00404019" w:rsidRPr="007D1526" w14:paraId="25A9B636" w14:textId="77777777" w:rsidTr="007F40E7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3C718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6659B6AA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7486" w14:textId="78EE39DD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75D4BD" w14:textId="436A4768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596 000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6F337F" w14:textId="6885D24D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176B00" w14:textId="3E44225E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666 800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70AD00" w14:textId="24648E48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684 600</w:t>
            </w:r>
          </w:p>
        </w:tc>
      </w:tr>
      <w:tr w:rsidR="00404019" w:rsidRPr="007D1526" w14:paraId="4773C15C" w14:textId="77777777" w:rsidTr="007F40E7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00DF4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34E44FC3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CB13" w14:textId="4647BCA0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75009F" w14:textId="0652CC38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A5969A" w14:textId="5C6383B2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8F4651" w14:textId="6728DCE9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89905A" w14:textId="3DFF3E0B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717 100</w:t>
            </w:r>
          </w:p>
        </w:tc>
      </w:tr>
      <w:tr w:rsidR="00404019" w:rsidRPr="007D1526" w14:paraId="0E1622F3" w14:textId="77777777" w:rsidTr="007F40E7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DB925" w14:textId="77777777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4884B" w14:textId="0CE4DC71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4D91CC" w14:textId="4210E47B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DF0E16" w14:textId="791BFEF5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2C26B3" w14:textId="69944B5C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AD59086" w14:textId="0E1F8093" w:rsidR="00404019" w:rsidRPr="007D1526" w:rsidRDefault="00404019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</w:tbl>
    <w:p w14:paraId="02477596" w14:textId="77777777" w:rsidR="00902868" w:rsidRPr="007D1526" w:rsidRDefault="00902868" w:rsidP="00902868">
      <w:pPr>
        <w:spacing w:after="0" w:line="240" w:lineRule="auto"/>
        <w:jc w:val="center"/>
        <w:rPr>
          <w:rFonts w:ascii="Calibri" w:eastAsia="Aptos" w:hAnsi="Calibri" w:cs="Calibri"/>
          <w:sz w:val="24"/>
          <w:szCs w:val="24"/>
          <w14:ligatures w14:val="standardContextual"/>
        </w:rPr>
      </w:pPr>
    </w:p>
    <w:p w14:paraId="05B432EC" w14:textId="1054F1B0" w:rsidR="00902868" w:rsidRDefault="00902868" w:rsidP="00902868">
      <w:pPr>
        <w:spacing w:after="0" w:line="240" w:lineRule="auto"/>
        <w:rPr>
          <w:rFonts w:eastAsia="Aptos" w:cstheme="minorHAnsi"/>
          <w:lang w:eastAsia="nb-NO"/>
        </w:rPr>
      </w:pPr>
      <w:r w:rsidRPr="00902868">
        <w:rPr>
          <w:rFonts w:eastAsia="Aptos" w:cstheme="minorHAnsi"/>
          <w:color w:val="000000"/>
          <w:lang w:eastAsia="nb-NO"/>
        </w:rPr>
        <w:t> </w:t>
      </w:r>
      <w:r w:rsidRPr="00902868">
        <w:rPr>
          <w:rFonts w:eastAsia="Aptos" w:cstheme="minorHAnsi"/>
          <w:lang w:eastAsia="nb-NO"/>
        </w:rPr>
        <w:t xml:space="preserve">10 000 for vid </w:t>
      </w:r>
      <w:proofErr w:type="spellStart"/>
      <w:r w:rsidRPr="00902868">
        <w:rPr>
          <w:rFonts w:eastAsia="Aptos" w:cstheme="minorHAnsi"/>
          <w:lang w:eastAsia="nb-NO"/>
        </w:rPr>
        <w:t>utd</w:t>
      </w:r>
      <w:proofErr w:type="spellEnd"/>
      <w:r w:rsidRPr="00902868">
        <w:rPr>
          <w:rFonts w:eastAsia="Aptos" w:cstheme="minorHAnsi"/>
          <w:lang w:eastAsia="nb-NO"/>
        </w:rPr>
        <w:t xml:space="preserve"> 30 </w:t>
      </w:r>
      <w:proofErr w:type="spellStart"/>
      <w:r w:rsidRPr="00902868">
        <w:rPr>
          <w:rFonts w:eastAsia="Aptos" w:cstheme="minorHAnsi"/>
          <w:lang w:eastAsia="nb-NO"/>
        </w:rPr>
        <w:t>stp</w:t>
      </w:r>
      <w:proofErr w:type="spellEnd"/>
      <w:r w:rsidRPr="00902868">
        <w:rPr>
          <w:rFonts w:eastAsia="Aptos" w:cstheme="minorHAnsi"/>
          <w:lang w:eastAsia="nb-NO"/>
        </w:rPr>
        <w:t xml:space="preserve">, 20 000 for vid. </w:t>
      </w:r>
      <w:proofErr w:type="spellStart"/>
      <w:r w:rsidRPr="00902868">
        <w:rPr>
          <w:rFonts w:eastAsia="Aptos" w:cstheme="minorHAnsi"/>
          <w:lang w:eastAsia="nb-NO"/>
        </w:rPr>
        <w:t>utd</w:t>
      </w:r>
      <w:proofErr w:type="spellEnd"/>
      <w:r w:rsidRPr="00902868">
        <w:rPr>
          <w:rFonts w:eastAsia="Aptos" w:cstheme="minorHAnsi"/>
          <w:lang w:eastAsia="nb-NO"/>
        </w:rPr>
        <w:t xml:space="preserve"> 60 stp.</w:t>
      </w:r>
    </w:p>
    <w:p w14:paraId="65B28B66" w14:textId="77777777" w:rsidR="00902868" w:rsidRPr="00902868" w:rsidRDefault="00902868" w:rsidP="00902868">
      <w:pPr>
        <w:spacing w:after="0" w:line="240" w:lineRule="auto"/>
        <w:rPr>
          <w:rFonts w:eastAsia="Aptos" w:cstheme="minorHAnsi"/>
          <w:lang w:eastAsia="nb-NO"/>
        </w:rPr>
      </w:pPr>
    </w:p>
    <w:p w14:paraId="6D124B51" w14:textId="77777777" w:rsidR="00902868" w:rsidRPr="00902868" w:rsidRDefault="00902868" w:rsidP="00902868">
      <w:pPr>
        <w:spacing w:after="0" w:line="240" w:lineRule="auto"/>
        <w:rPr>
          <w:rFonts w:eastAsia="Aptos" w:cstheme="minorHAnsi"/>
          <w14:ligatures w14:val="standardContextual"/>
        </w:rPr>
      </w:pPr>
      <w:r w:rsidRPr="00902868">
        <w:rPr>
          <w:rFonts w:eastAsia="Aptos" w:cstheme="minorHAnsi"/>
          <w14:ligatures w14:val="standardContextual"/>
        </w:rPr>
        <w:t>Heltidstillegg:</w:t>
      </w:r>
    </w:p>
    <w:tbl>
      <w:tblPr>
        <w:tblW w:w="59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0"/>
        <w:gridCol w:w="1640"/>
      </w:tblGrid>
      <w:tr w:rsidR="00902868" w:rsidRPr="00902868" w14:paraId="5066CF32" w14:textId="77777777" w:rsidTr="00902868">
        <w:trPr>
          <w:trHeight w:val="300"/>
        </w:trPr>
        <w:tc>
          <w:tcPr>
            <w:tcW w:w="430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1E05C7B" w14:textId="77777777" w:rsidR="00902868" w:rsidRPr="00902868" w:rsidRDefault="00902868" w:rsidP="00902868">
            <w:pPr>
              <w:spacing w:after="0" w:line="240" w:lineRule="auto"/>
              <w:rPr>
                <w:rFonts w:eastAsia="Aptos" w:cstheme="minorHAnsi"/>
                <w:color w:val="000000"/>
                <w:lang w:eastAsia="nb-NO"/>
              </w:rPr>
            </w:pPr>
            <w:proofErr w:type="spellStart"/>
            <w:r w:rsidRPr="00902868">
              <w:rPr>
                <w:rFonts w:eastAsia="Aptos" w:cstheme="minorHAnsi"/>
                <w:color w:val="000000"/>
                <w:lang w:eastAsia="nb-NO"/>
              </w:rPr>
              <w:t>Helsesykepleier</w:t>
            </w:r>
            <w:proofErr w:type="spellEnd"/>
            <w:r w:rsidRPr="00902868">
              <w:rPr>
                <w:rFonts w:eastAsia="Aptos" w:cstheme="minorHAnsi"/>
                <w:color w:val="000000"/>
                <w:lang w:eastAsia="nb-NO"/>
              </w:rPr>
              <w:t xml:space="preserve"> (ikke master)</w:t>
            </w:r>
          </w:p>
        </w:tc>
        <w:tc>
          <w:tcPr>
            <w:tcW w:w="164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748D6D7" w14:textId="77777777" w:rsidR="00902868" w:rsidRPr="00902868" w:rsidRDefault="00902868" w:rsidP="00902868">
            <w:pPr>
              <w:spacing w:after="0" w:line="240" w:lineRule="auto"/>
              <w:jc w:val="right"/>
              <w:rPr>
                <w:rFonts w:eastAsia="Aptos" w:cstheme="minorHAnsi"/>
                <w:color w:val="000000"/>
                <w:lang w:eastAsia="nb-NO"/>
              </w:rPr>
            </w:pPr>
            <w:r w:rsidRPr="00902868">
              <w:rPr>
                <w:rFonts w:eastAsia="Aptos" w:cstheme="minorHAnsi"/>
                <w:color w:val="000000"/>
                <w:lang w:eastAsia="nb-NO"/>
              </w:rPr>
              <w:t>20 000</w:t>
            </w:r>
          </w:p>
        </w:tc>
      </w:tr>
      <w:tr w:rsidR="00902868" w:rsidRPr="00902868" w14:paraId="561F394C" w14:textId="77777777" w:rsidTr="00902868">
        <w:trPr>
          <w:trHeight w:val="300"/>
        </w:trPr>
        <w:tc>
          <w:tcPr>
            <w:tcW w:w="430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132789E2" w14:textId="77777777" w:rsidR="00902868" w:rsidRPr="00902868" w:rsidRDefault="00902868" w:rsidP="00902868">
            <w:pPr>
              <w:spacing w:after="0" w:line="240" w:lineRule="auto"/>
              <w:rPr>
                <w:rFonts w:eastAsia="Aptos" w:cstheme="minorHAnsi"/>
                <w:color w:val="000000"/>
                <w:lang w:eastAsia="nb-NO"/>
              </w:rPr>
            </w:pPr>
            <w:r w:rsidRPr="00902868">
              <w:rPr>
                <w:rFonts w:eastAsia="Aptos" w:cstheme="minorHAnsi"/>
                <w:color w:val="000000"/>
                <w:lang w:eastAsia="nb-NO"/>
              </w:rPr>
              <w:t>Sykepleier - Turnus inkl. helg</w:t>
            </w:r>
          </w:p>
        </w:tc>
        <w:tc>
          <w:tcPr>
            <w:tcW w:w="164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6EE158F9" w14:textId="77777777" w:rsidR="00902868" w:rsidRPr="00902868" w:rsidRDefault="00902868" w:rsidP="00902868">
            <w:pPr>
              <w:spacing w:after="0" w:line="240" w:lineRule="auto"/>
              <w:jc w:val="right"/>
              <w:rPr>
                <w:rFonts w:eastAsia="Aptos" w:cstheme="minorHAnsi"/>
                <w:color w:val="000000"/>
                <w:lang w:eastAsia="nb-NO"/>
              </w:rPr>
            </w:pPr>
            <w:r w:rsidRPr="00902868">
              <w:rPr>
                <w:rFonts w:eastAsia="Aptos" w:cstheme="minorHAnsi"/>
                <w:color w:val="000000"/>
                <w:lang w:eastAsia="nb-NO"/>
              </w:rPr>
              <w:t>20 000</w:t>
            </w:r>
          </w:p>
        </w:tc>
      </w:tr>
      <w:tr w:rsidR="00902868" w:rsidRPr="00902868" w14:paraId="7D49491D" w14:textId="77777777" w:rsidTr="00902868">
        <w:trPr>
          <w:trHeight w:val="300"/>
        </w:trPr>
        <w:tc>
          <w:tcPr>
            <w:tcW w:w="430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06E607BB" w14:textId="77777777" w:rsidR="00902868" w:rsidRPr="00902868" w:rsidRDefault="00902868" w:rsidP="00902868">
            <w:pPr>
              <w:spacing w:after="0" w:line="240" w:lineRule="auto"/>
              <w:rPr>
                <w:rFonts w:eastAsia="Aptos" w:cstheme="minorHAnsi"/>
                <w:color w:val="000000"/>
                <w:lang w:eastAsia="nb-NO"/>
              </w:rPr>
            </w:pPr>
            <w:r w:rsidRPr="00902868">
              <w:rPr>
                <w:rFonts w:eastAsia="Aptos" w:cstheme="minorHAnsi"/>
                <w:color w:val="000000"/>
                <w:lang w:eastAsia="nb-NO"/>
              </w:rPr>
              <w:t>Spesialsykepleier - Turnus inkl. helg</w:t>
            </w:r>
          </w:p>
        </w:tc>
        <w:tc>
          <w:tcPr>
            <w:tcW w:w="164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41C352B9" w14:textId="77777777" w:rsidR="00902868" w:rsidRPr="00902868" w:rsidRDefault="00902868" w:rsidP="00902868">
            <w:pPr>
              <w:spacing w:after="0" w:line="240" w:lineRule="auto"/>
              <w:jc w:val="right"/>
              <w:rPr>
                <w:rFonts w:eastAsia="Aptos" w:cstheme="minorHAnsi"/>
                <w:color w:val="000000"/>
                <w:lang w:eastAsia="nb-NO"/>
              </w:rPr>
            </w:pPr>
            <w:r w:rsidRPr="00902868">
              <w:rPr>
                <w:rFonts w:eastAsia="Aptos" w:cstheme="minorHAnsi"/>
                <w:color w:val="000000"/>
                <w:lang w:eastAsia="nb-NO"/>
              </w:rPr>
              <w:t>20 000</w:t>
            </w:r>
          </w:p>
        </w:tc>
      </w:tr>
      <w:tr w:rsidR="00902868" w:rsidRPr="00902868" w14:paraId="6CE616F9" w14:textId="77777777" w:rsidTr="00902868">
        <w:trPr>
          <w:trHeight w:val="300"/>
        </w:trPr>
        <w:tc>
          <w:tcPr>
            <w:tcW w:w="430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F86C96E" w14:textId="77777777" w:rsidR="00902868" w:rsidRPr="00902868" w:rsidRDefault="00902868" w:rsidP="00902868">
            <w:pPr>
              <w:spacing w:after="0" w:line="240" w:lineRule="auto"/>
              <w:rPr>
                <w:rFonts w:eastAsia="Aptos" w:cstheme="minorHAnsi"/>
                <w:color w:val="000000"/>
                <w:lang w:eastAsia="nb-NO"/>
              </w:rPr>
            </w:pPr>
            <w:r w:rsidRPr="00902868">
              <w:rPr>
                <w:rFonts w:eastAsia="Aptos" w:cstheme="minorHAnsi"/>
                <w:color w:val="000000"/>
                <w:lang w:eastAsia="nb-NO"/>
              </w:rPr>
              <w:t>Sykepleier/vernepleier Helse og velferd</w:t>
            </w:r>
          </w:p>
        </w:tc>
        <w:tc>
          <w:tcPr>
            <w:tcW w:w="164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  <w:hideMark/>
          </w:tcPr>
          <w:p w14:paraId="70EA7060" w14:textId="77777777" w:rsidR="00902868" w:rsidRPr="00902868" w:rsidRDefault="00902868" w:rsidP="00902868">
            <w:pPr>
              <w:spacing w:after="0" w:line="240" w:lineRule="auto"/>
              <w:jc w:val="right"/>
              <w:rPr>
                <w:rFonts w:eastAsia="Aptos" w:cstheme="minorHAnsi"/>
                <w:color w:val="000000"/>
                <w:lang w:eastAsia="nb-NO"/>
              </w:rPr>
            </w:pPr>
            <w:r w:rsidRPr="00902868">
              <w:rPr>
                <w:rFonts w:eastAsia="Aptos" w:cstheme="minorHAnsi"/>
                <w:color w:val="000000"/>
                <w:lang w:eastAsia="nb-NO"/>
              </w:rPr>
              <w:t>10 000</w:t>
            </w:r>
          </w:p>
        </w:tc>
      </w:tr>
      <w:tr w:rsidR="00902868" w:rsidRPr="00902868" w14:paraId="27882343" w14:textId="77777777" w:rsidTr="00902868">
        <w:trPr>
          <w:trHeight w:val="300"/>
        </w:trPr>
        <w:tc>
          <w:tcPr>
            <w:tcW w:w="430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491F8C1D" w14:textId="77777777" w:rsidR="00902868" w:rsidRPr="00902868" w:rsidRDefault="00902868" w:rsidP="00902868">
            <w:pPr>
              <w:spacing w:after="0" w:line="240" w:lineRule="auto"/>
              <w:rPr>
                <w:rFonts w:eastAsia="Aptos" w:cstheme="minorHAnsi"/>
                <w:color w:val="000000"/>
                <w:lang w:eastAsia="nb-NO"/>
              </w:rPr>
            </w:pPr>
          </w:p>
        </w:tc>
        <w:tc>
          <w:tcPr>
            <w:tcW w:w="1640" w:type="dxa"/>
            <w:noWrap/>
            <w:tcMar>
              <w:top w:w="15" w:type="dxa"/>
              <w:left w:w="70" w:type="dxa"/>
              <w:bottom w:w="15" w:type="dxa"/>
              <w:right w:w="70" w:type="dxa"/>
            </w:tcMar>
            <w:vAlign w:val="bottom"/>
          </w:tcPr>
          <w:p w14:paraId="5A4F193D" w14:textId="77777777" w:rsidR="00902868" w:rsidRPr="00902868" w:rsidRDefault="00902868" w:rsidP="00902868">
            <w:pPr>
              <w:spacing w:after="0" w:line="240" w:lineRule="auto"/>
              <w:jc w:val="right"/>
              <w:rPr>
                <w:rFonts w:eastAsia="Aptos" w:cstheme="minorHAnsi"/>
                <w:color w:val="000000"/>
                <w:lang w:eastAsia="nb-NO"/>
              </w:rPr>
            </w:pPr>
          </w:p>
        </w:tc>
      </w:tr>
    </w:tbl>
    <w:p w14:paraId="38CBADD6" w14:textId="77777777" w:rsidR="00902868" w:rsidRPr="00902868" w:rsidRDefault="00902868" w:rsidP="00902868">
      <w:pPr>
        <w:spacing w:after="0" w:line="240" w:lineRule="auto"/>
        <w:rPr>
          <w:rFonts w:eastAsia="Aptos" w:cstheme="minorHAnsi"/>
          <w14:ligatures w14:val="standardContextual"/>
        </w:rPr>
      </w:pPr>
      <w:r w:rsidRPr="00902868">
        <w:rPr>
          <w:rFonts w:eastAsia="Aptos" w:cstheme="minorHAnsi"/>
          <w14:ligatures w14:val="standardContextual"/>
        </w:rPr>
        <w:t>Utageringstillegg på enkelte avdelinger kr 15 000</w:t>
      </w:r>
    </w:p>
    <w:p w14:paraId="42BD4056" w14:textId="2455D142" w:rsidR="003E00ED" w:rsidRDefault="00902868" w:rsidP="003E00ED">
      <w:pPr>
        <w:spacing w:after="0" w:line="240" w:lineRule="auto"/>
        <w:rPr>
          <w:rFonts w:eastAsia="Aptos" w:cstheme="minorHAnsi"/>
          <w14:ligatures w14:val="standardContextual"/>
        </w:rPr>
      </w:pPr>
      <w:r w:rsidRPr="00902868">
        <w:rPr>
          <w:rFonts w:eastAsia="Aptos" w:cstheme="minorHAnsi"/>
          <w14:ligatures w14:val="standardContextual"/>
        </w:rPr>
        <w:t>Fagansvar kr. 15</w:t>
      </w:r>
      <w:r w:rsidR="00952C5E">
        <w:rPr>
          <w:rFonts w:eastAsia="Aptos" w:cstheme="minorHAnsi"/>
          <w14:ligatures w14:val="standardContextual"/>
        </w:rPr>
        <w:t> </w:t>
      </w:r>
      <w:r w:rsidRPr="00902868">
        <w:rPr>
          <w:rFonts w:eastAsia="Aptos" w:cstheme="minorHAnsi"/>
          <w14:ligatures w14:val="standardContextual"/>
        </w:rPr>
        <w:t>000</w:t>
      </w:r>
    </w:p>
    <w:p w14:paraId="1FC1386D" w14:textId="77777777" w:rsidR="00952C5E" w:rsidRDefault="00952C5E" w:rsidP="003E00ED">
      <w:pPr>
        <w:spacing w:after="0" w:line="240" w:lineRule="auto"/>
        <w:rPr>
          <w:b/>
          <w:bCs/>
          <w:color w:val="FF0000"/>
          <w:sz w:val="40"/>
          <w:szCs w:val="40"/>
        </w:rPr>
      </w:pPr>
      <w:bookmarkStart w:id="3" w:name="_Hlk206419643"/>
      <w:bookmarkEnd w:id="2"/>
    </w:p>
    <w:p w14:paraId="27A1258D" w14:textId="77777777" w:rsidR="004D5076" w:rsidRDefault="004D5076" w:rsidP="003E00ED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4344AC91" w14:textId="7E97FBBB" w:rsidR="00705373" w:rsidRPr="00705373" w:rsidRDefault="00705373" w:rsidP="003E00ED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Haugesund</w:t>
      </w:r>
      <w:r w:rsidR="00863CF7">
        <w:rPr>
          <w:b/>
          <w:bCs/>
          <w:color w:val="FF0000"/>
          <w:sz w:val="40"/>
          <w:szCs w:val="40"/>
        </w:rPr>
        <w:t xml:space="preserve"> – pr. 1.5.2025</w:t>
      </w:r>
    </w:p>
    <w:p w14:paraId="68F62763" w14:textId="77777777" w:rsidR="00705373" w:rsidRPr="00705373" w:rsidRDefault="00705373" w:rsidP="00705373">
      <w:pPr>
        <w:spacing w:after="0" w:line="240" w:lineRule="auto"/>
        <w:rPr>
          <w:rFonts w:ascii="Calibri" w:eastAsia="Aptos" w:hAnsi="Calibri" w:cs="Calibri"/>
          <w:lang w:eastAsia="nb-N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326"/>
        <w:gridCol w:w="1431"/>
        <w:gridCol w:w="1556"/>
        <w:gridCol w:w="1681"/>
        <w:gridCol w:w="2178"/>
      </w:tblGrid>
      <w:tr w:rsidR="00393228" w:rsidRPr="00705373" w14:paraId="6DBE6D43" w14:textId="77777777" w:rsidTr="00393228">
        <w:trPr>
          <w:trHeight w:val="36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1EF09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Ansiennitet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BFF97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0 år</w:t>
            </w:r>
          </w:p>
        </w:tc>
        <w:tc>
          <w:tcPr>
            <w:tcW w:w="14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0693F883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6 år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5B15E74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8 år</w:t>
            </w:r>
          </w:p>
        </w:tc>
        <w:tc>
          <w:tcPr>
            <w:tcW w:w="16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0817011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10 år</w:t>
            </w:r>
          </w:p>
        </w:tc>
        <w:tc>
          <w:tcPr>
            <w:tcW w:w="2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0B5139D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16 år</w:t>
            </w:r>
          </w:p>
        </w:tc>
      </w:tr>
      <w:tr w:rsidR="00393228" w:rsidRPr="00705373" w14:paraId="0F59FCB1" w14:textId="77777777" w:rsidTr="00393228">
        <w:trPr>
          <w:trHeight w:val="6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8DAA" w14:textId="77777777" w:rsidR="00393228" w:rsidRPr="00705373" w:rsidRDefault="00393228" w:rsidP="00705373">
            <w:pPr>
              <w:spacing w:after="24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Sykepleier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18301" w14:textId="769BEBB6" w:rsidR="00393228" w:rsidRPr="00326007" w:rsidRDefault="00393228" w:rsidP="00326007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:lang w:eastAsia="nb-NO"/>
              </w:rPr>
            </w:pPr>
            <w:r w:rsidRPr="00326007">
              <w:rPr>
                <w:rFonts w:eastAsia="Aptos" w:cstheme="minorHAnsi"/>
                <w:sz w:val="24"/>
                <w:szCs w:val="24"/>
                <w:lang w:eastAsia="nb-NO"/>
              </w:rPr>
              <w:t>532 600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752861" w14:textId="0A1E3728" w:rsidR="00393228" w:rsidRPr="00326007" w:rsidRDefault="00393228" w:rsidP="00326007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:lang w:eastAsia="nb-NO"/>
              </w:rPr>
            </w:pPr>
            <w:r w:rsidRPr="00326007">
              <w:rPr>
                <w:rFonts w:eastAsia="Aptos" w:cstheme="minorHAnsi"/>
                <w:sz w:val="24"/>
                <w:szCs w:val="24"/>
                <w:lang w:eastAsia="nb-NO"/>
              </w:rPr>
              <w:t>545 600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9ACB29" w14:textId="5D7D6BBF" w:rsidR="00393228" w:rsidRPr="00326007" w:rsidRDefault="00393228" w:rsidP="00326007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:lang w:eastAsia="nb-NO"/>
              </w:rPr>
            </w:pPr>
            <w:r w:rsidRPr="00326007">
              <w:rPr>
                <w:rFonts w:eastAsia="Aptos" w:cstheme="minorHAnsi"/>
                <w:sz w:val="24"/>
                <w:szCs w:val="24"/>
                <w:lang w:eastAsia="nb-NO"/>
              </w:rPr>
              <w:t>555 800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70A707" w14:textId="1FFE06CE" w:rsidR="00393228" w:rsidRPr="00326007" w:rsidRDefault="00393228" w:rsidP="00326007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:lang w:eastAsia="nb-NO"/>
              </w:rPr>
            </w:pPr>
            <w:r w:rsidRPr="00326007">
              <w:rPr>
                <w:rFonts w:eastAsia="Aptos" w:cstheme="minorHAnsi"/>
                <w:sz w:val="24"/>
                <w:szCs w:val="24"/>
                <w:lang w:eastAsia="nb-NO"/>
              </w:rPr>
              <w:t>606 600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C4AE28" w14:textId="138901FE" w:rsidR="00393228" w:rsidRPr="00326007" w:rsidRDefault="00393228" w:rsidP="00326007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:lang w:eastAsia="nb-NO"/>
              </w:rPr>
            </w:pPr>
            <w:r w:rsidRPr="00326007">
              <w:rPr>
                <w:rFonts w:eastAsia="Aptos" w:cstheme="minorHAnsi"/>
                <w:sz w:val="24"/>
                <w:szCs w:val="24"/>
                <w:lang w:eastAsia="nb-NO"/>
              </w:rPr>
              <w:t>639 400</w:t>
            </w:r>
          </w:p>
        </w:tc>
      </w:tr>
      <w:tr w:rsidR="00393228" w:rsidRPr="00705373" w14:paraId="258CB182" w14:textId="77777777" w:rsidTr="00393228">
        <w:trPr>
          <w:trHeight w:val="63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FC2B5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Spesialsykepleier</w:t>
            </w:r>
          </w:p>
          <w:p w14:paraId="4B1D5A44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turnus</w:t>
            </w:r>
          </w:p>
          <w:p w14:paraId="401CCB9A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color w:val="000000"/>
                <w:lang w:eastAsia="nb-NO"/>
              </w:rPr>
              <w:t>dag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B82D" w14:textId="7F398A0F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583 600</w:t>
            </w:r>
          </w:p>
          <w:p w14:paraId="5B955908" w14:textId="5D72689E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311DE3" w14:textId="7BE19502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599 000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5440DE" w14:textId="3D058383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619 200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494F59" w14:textId="54E8FBD3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</w:p>
          <w:p w14:paraId="01760D36" w14:textId="23570A3B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673 800</w:t>
            </w:r>
          </w:p>
          <w:p w14:paraId="28E5781B" w14:textId="74DC98DA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650 800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3D7316" w14:textId="77777777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</w:p>
          <w:p w14:paraId="7E74D8B6" w14:textId="4F19D1AB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683 800</w:t>
            </w:r>
          </w:p>
          <w:p w14:paraId="63AAABC6" w14:textId="248A9F84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678 800</w:t>
            </w:r>
          </w:p>
        </w:tc>
      </w:tr>
      <w:tr w:rsidR="00393228" w:rsidRPr="00705373" w14:paraId="6AD0633B" w14:textId="77777777" w:rsidTr="00393228">
        <w:trPr>
          <w:trHeight w:val="70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599B1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proofErr w:type="spellStart"/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Helsesykepleier</w:t>
            </w:r>
            <w:proofErr w:type="spellEnd"/>
          </w:p>
          <w:p w14:paraId="45B5E867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8DBC" w14:textId="5AE3CF03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583 600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36C83A" w14:textId="5449D035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599 000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AC5321" w14:textId="70898B77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619 200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FDEEC8" w14:textId="67B84B37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650 800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BE47AC" w14:textId="3FDC728A" w:rsidR="00393228" w:rsidRPr="00863CF7" w:rsidRDefault="00393228" w:rsidP="00863CF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863CF7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678 800</w:t>
            </w:r>
          </w:p>
        </w:tc>
      </w:tr>
      <w:tr w:rsidR="00393228" w:rsidRPr="00705373" w14:paraId="13E42B99" w14:textId="77777777" w:rsidTr="00393228">
        <w:trPr>
          <w:trHeight w:val="70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AECA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Sykepleier natt</w:t>
            </w:r>
          </w:p>
          <w:p w14:paraId="3EED6C00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(hvis egen avlønning)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51611" w14:textId="77777777" w:rsidR="00393228" w:rsidRPr="00705373" w:rsidRDefault="00393228" w:rsidP="00705373">
            <w:pPr>
              <w:spacing w:after="0" w:line="240" w:lineRule="auto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+ kr 7000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009168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D72A55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7FD9EC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0D7DA73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</w:tr>
      <w:tr w:rsidR="00393228" w:rsidRPr="00705373" w14:paraId="716AB763" w14:textId="77777777" w:rsidTr="00393228">
        <w:trPr>
          <w:trHeight w:val="70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945F1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Spesialsykepleier natt</w:t>
            </w:r>
          </w:p>
          <w:p w14:paraId="68ACF6F8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(hvis egen avlønning)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B6411" w14:textId="77777777" w:rsidR="00393228" w:rsidRPr="00705373" w:rsidRDefault="00393228" w:rsidP="00705373">
            <w:pPr>
              <w:spacing w:after="0" w:line="240" w:lineRule="auto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641961B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283DE2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DAEA28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55DF77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color w:val="000000"/>
                <w:lang w:eastAsia="nb-NO"/>
              </w:rPr>
              <w:t>+ kr 7000</w:t>
            </w: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</w:tr>
      <w:tr w:rsidR="00393228" w:rsidRPr="00705373" w14:paraId="62E11161" w14:textId="77777777" w:rsidTr="00393228">
        <w:trPr>
          <w:trHeight w:val="70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A4508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b/>
                <w:bCs/>
                <w:lang w:eastAsia="nb-NO"/>
              </w:rPr>
              <w:t>Stillinger med krav om mastergrad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70551" w14:textId="77777777" w:rsidR="00393228" w:rsidRPr="00705373" w:rsidRDefault="00393228" w:rsidP="00705373">
            <w:pPr>
              <w:spacing w:after="0" w:line="240" w:lineRule="auto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CCE64D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AC0E35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A9F939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CABDD3" w14:textId="77777777" w:rsidR="00393228" w:rsidRPr="00705373" w:rsidRDefault="00393228" w:rsidP="0070537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 w:rsidRPr="00705373">
              <w:rPr>
                <w:rFonts w:ascii="Calibri" w:eastAsia="Aptos" w:hAnsi="Calibri" w:cs="Calibri"/>
                <w:lang w:eastAsia="nb-NO"/>
              </w:rPr>
              <w:t> </w:t>
            </w:r>
          </w:p>
        </w:tc>
      </w:tr>
    </w:tbl>
    <w:p w14:paraId="57698C9F" w14:textId="53BBD752" w:rsidR="00EB28F6" w:rsidRPr="00EB28F6" w:rsidRDefault="00EB28F6" w:rsidP="00EB28F6">
      <w:pPr>
        <w:pStyle w:val="NormalWeb"/>
        <w:rPr>
          <w:rFonts w:ascii="Calibri" w:hAnsi="Calibri" w:cs="Calibri"/>
          <w:sz w:val="22"/>
          <w:szCs w:val="22"/>
        </w:rPr>
      </w:pPr>
      <w:r w:rsidRPr="00EB28F6">
        <w:rPr>
          <w:rFonts w:ascii="Calibri" w:hAnsi="Calibri" w:cs="Calibri"/>
          <w:color w:val="000000"/>
        </w:rPr>
        <w:t>Kompetansetillegg for relevant videreutdanning som er hjemlet i opplæringsplan:</w:t>
      </w:r>
    </w:p>
    <w:p w14:paraId="2CCD39AD" w14:textId="6D193B88" w:rsidR="00EB28F6" w:rsidRPr="00EB28F6" w:rsidRDefault="00EB28F6" w:rsidP="00EB28F6">
      <w:pPr>
        <w:pStyle w:val="NormalWeb"/>
        <w:rPr>
          <w:rFonts w:ascii="Calibri" w:hAnsi="Calibri" w:cs="Calibri"/>
        </w:rPr>
      </w:pPr>
      <w:r w:rsidRPr="00EB28F6">
        <w:rPr>
          <w:rFonts w:ascii="Calibri" w:hAnsi="Calibri" w:cs="Calibri"/>
          <w:color w:val="000000"/>
        </w:rPr>
        <w:t xml:space="preserve">15 </w:t>
      </w:r>
      <w:proofErr w:type="spellStart"/>
      <w:r w:rsidRPr="00EB28F6">
        <w:rPr>
          <w:rFonts w:ascii="Calibri" w:hAnsi="Calibri" w:cs="Calibri"/>
          <w:color w:val="000000"/>
        </w:rPr>
        <w:t>sp</w:t>
      </w:r>
      <w:proofErr w:type="spellEnd"/>
      <w:r w:rsidRPr="00EB28F6">
        <w:rPr>
          <w:rFonts w:ascii="Calibri" w:hAnsi="Calibri" w:cs="Calibri"/>
          <w:color w:val="000000"/>
        </w:rPr>
        <w:t> </w:t>
      </w:r>
      <w:r>
        <w:rPr>
          <w:rFonts w:ascii="Calibri" w:hAnsi="Calibri" w:cs="Calibri"/>
          <w:color w:val="000000"/>
        </w:rPr>
        <w:t xml:space="preserve">: </w:t>
      </w:r>
      <w:r w:rsidRPr="00EB28F6">
        <w:rPr>
          <w:rFonts w:ascii="Calibri" w:hAnsi="Calibri" w:cs="Calibri"/>
          <w:color w:val="000000"/>
        </w:rPr>
        <w:t>kr 5</w:t>
      </w:r>
      <w:r>
        <w:rPr>
          <w:rFonts w:ascii="Calibri" w:hAnsi="Calibri" w:cs="Calibri"/>
          <w:color w:val="000000"/>
        </w:rPr>
        <w:t> </w:t>
      </w:r>
      <w:r w:rsidRPr="00EB28F6">
        <w:rPr>
          <w:rFonts w:ascii="Calibri" w:hAnsi="Calibri" w:cs="Calibri"/>
          <w:color w:val="000000"/>
        </w:rPr>
        <w:t>000</w:t>
      </w:r>
      <w:r>
        <w:rPr>
          <w:rFonts w:ascii="Calibri" w:hAnsi="Calibri" w:cs="Calibri"/>
        </w:rPr>
        <w:t xml:space="preserve"> </w:t>
      </w:r>
      <w:r w:rsidRPr="00EB28F6">
        <w:rPr>
          <w:rFonts w:ascii="Calibri" w:hAnsi="Calibri" w:cs="Calibri"/>
          <w:color w:val="000000"/>
        </w:rPr>
        <w:t xml:space="preserve">30 </w:t>
      </w:r>
      <w:proofErr w:type="spellStart"/>
      <w:r w:rsidRPr="00EB28F6">
        <w:rPr>
          <w:rFonts w:ascii="Calibri" w:hAnsi="Calibri" w:cs="Calibri"/>
          <w:color w:val="000000"/>
        </w:rPr>
        <w:t>sp</w:t>
      </w:r>
      <w:proofErr w:type="spellEnd"/>
      <w:r w:rsidRPr="00EB28F6">
        <w:rPr>
          <w:rFonts w:ascii="Calibri" w:hAnsi="Calibri" w:cs="Calibri"/>
          <w:color w:val="000000"/>
        </w:rPr>
        <w:t xml:space="preserve">/250 timers fagkurs/6 </w:t>
      </w:r>
      <w:proofErr w:type="spellStart"/>
      <w:r w:rsidRPr="00EB28F6">
        <w:rPr>
          <w:rFonts w:ascii="Calibri" w:hAnsi="Calibri" w:cs="Calibri"/>
          <w:color w:val="000000"/>
        </w:rPr>
        <w:t>mnd</w:t>
      </w:r>
      <w:proofErr w:type="spellEnd"/>
      <w:r w:rsidRPr="00EB28F6">
        <w:rPr>
          <w:rFonts w:ascii="Calibri" w:hAnsi="Calibri" w:cs="Calibri"/>
          <w:color w:val="000000"/>
        </w:rPr>
        <w:t xml:space="preserve"> videreutdanning</w:t>
      </w:r>
      <w:r>
        <w:rPr>
          <w:rFonts w:ascii="Calibri" w:hAnsi="Calibri" w:cs="Calibri"/>
          <w:color w:val="000000"/>
        </w:rPr>
        <w:t xml:space="preserve">: </w:t>
      </w:r>
      <w:r w:rsidRPr="00EB28F6">
        <w:rPr>
          <w:rFonts w:ascii="Calibri" w:hAnsi="Calibri" w:cs="Calibri"/>
          <w:color w:val="000000"/>
        </w:rPr>
        <w:t>kr 10</w:t>
      </w:r>
      <w:r>
        <w:rPr>
          <w:rFonts w:ascii="Calibri" w:hAnsi="Calibri" w:cs="Calibri"/>
          <w:color w:val="000000"/>
        </w:rPr>
        <w:t> </w:t>
      </w:r>
      <w:r w:rsidRPr="00EB28F6">
        <w:rPr>
          <w:rFonts w:ascii="Calibri" w:hAnsi="Calibri" w:cs="Calibri"/>
          <w:color w:val="000000"/>
        </w:rPr>
        <w:t>000</w:t>
      </w:r>
      <w:r>
        <w:rPr>
          <w:rFonts w:ascii="Calibri" w:hAnsi="Calibri" w:cs="Calibri"/>
        </w:rPr>
        <w:t xml:space="preserve"> </w:t>
      </w:r>
      <w:r w:rsidRPr="00EB28F6">
        <w:rPr>
          <w:rFonts w:ascii="Calibri" w:hAnsi="Calibri" w:cs="Calibri"/>
          <w:color w:val="000000"/>
        </w:rPr>
        <w:t xml:space="preserve">45 </w:t>
      </w:r>
      <w:proofErr w:type="spellStart"/>
      <w:r w:rsidRPr="00EB28F6">
        <w:rPr>
          <w:rFonts w:ascii="Calibri" w:hAnsi="Calibri" w:cs="Calibri"/>
          <w:color w:val="000000"/>
        </w:rPr>
        <w:t>sp</w:t>
      </w:r>
      <w:proofErr w:type="spellEnd"/>
      <w:r>
        <w:rPr>
          <w:rFonts w:ascii="Calibri" w:hAnsi="Calibri" w:cs="Calibri"/>
          <w:color w:val="000000"/>
        </w:rPr>
        <w:t xml:space="preserve">: </w:t>
      </w:r>
      <w:r w:rsidRPr="00EB28F6">
        <w:rPr>
          <w:rFonts w:ascii="Calibri" w:hAnsi="Calibri" w:cs="Calibri"/>
          <w:color w:val="000000"/>
        </w:rPr>
        <w:t>kr 15 000</w:t>
      </w:r>
    </w:p>
    <w:p w14:paraId="582A7ED5" w14:textId="35D5875A" w:rsidR="00EB28F6" w:rsidRPr="00EB28F6" w:rsidRDefault="00EB28F6" w:rsidP="00EB28F6">
      <w:pPr>
        <w:pStyle w:val="NormalWeb"/>
        <w:rPr>
          <w:rFonts w:ascii="Calibri" w:hAnsi="Calibri" w:cs="Calibri"/>
        </w:rPr>
      </w:pPr>
      <w:r w:rsidRPr="00EB28F6">
        <w:rPr>
          <w:rFonts w:ascii="Calibri" w:hAnsi="Calibri" w:cs="Calibri"/>
          <w:color w:val="000000"/>
        </w:rPr>
        <w:t xml:space="preserve">60 </w:t>
      </w:r>
      <w:proofErr w:type="spellStart"/>
      <w:r w:rsidRPr="00EB28F6">
        <w:rPr>
          <w:rFonts w:ascii="Calibri" w:hAnsi="Calibri" w:cs="Calibri"/>
          <w:color w:val="000000"/>
        </w:rPr>
        <w:t>sp</w:t>
      </w:r>
      <w:proofErr w:type="spellEnd"/>
      <w:r w:rsidRPr="00EB28F6">
        <w:rPr>
          <w:rFonts w:ascii="Calibri" w:hAnsi="Calibri" w:cs="Calibri"/>
          <w:color w:val="000000"/>
        </w:rPr>
        <w:t>/500 timer fagkurs/1 års videreutdanning</w:t>
      </w:r>
      <w:r w:rsidRPr="00EB28F6">
        <w:rPr>
          <w:rFonts w:ascii="Calibri" w:hAnsi="Calibri" w:cs="Calibri"/>
          <w:color w:val="000000"/>
        </w:rPr>
        <w:t> </w:t>
      </w:r>
      <w:r w:rsidRPr="00EB28F6">
        <w:rPr>
          <w:rFonts w:ascii="Calibri" w:hAnsi="Calibri" w:cs="Calibri"/>
          <w:color w:val="000000"/>
        </w:rPr>
        <w:t>kr 20 000</w:t>
      </w:r>
    </w:p>
    <w:p w14:paraId="12E18F87" w14:textId="2A4D40CB" w:rsidR="00EB28F6" w:rsidRPr="00EB28F6" w:rsidRDefault="00EB28F6" w:rsidP="00EB28F6">
      <w:pPr>
        <w:pStyle w:val="NormalWeb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S</w:t>
      </w:r>
      <w:r w:rsidRPr="00EB28F6">
        <w:rPr>
          <w:rFonts w:ascii="Calibri" w:hAnsi="Calibri" w:cs="Calibri"/>
          <w:color w:val="000000"/>
        </w:rPr>
        <w:t>ykepleiere som flytter til kommunen eller til en kommune i n</w:t>
      </w:r>
      <w:r>
        <w:rPr>
          <w:rFonts w:ascii="Calibri" w:hAnsi="Calibri" w:cs="Calibri"/>
          <w:color w:val="000000"/>
        </w:rPr>
        <w:t>o</w:t>
      </w:r>
      <w:r w:rsidRPr="00EB28F6">
        <w:rPr>
          <w:rFonts w:ascii="Calibri" w:hAnsi="Calibri" w:cs="Calibri"/>
          <w:color w:val="000000"/>
        </w:rPr>
        <w:t xml:space="preserve">rmal </w:t>
      </w:r>
      <w:proofErr w:type="spellStart"/>
      <w:r w:rsidRPr="00EB28F6">
        <w:rPr>
          <w:rFonts w:ascii="Calibri" w:hAnsi="Calibri" w:cs="Calibri"/>
          <w:color w:val="000000"/>
        </w:rPr>
        <w:t>pendleravsxtand</w:t>
      </w:r>
      <w:proofErr w:type="spellEnd"/>
      <w:r w:rsidRPr="00EB28F6">
        <w:rPr>
          <w:rFonts w:ascii="Calibri" w:hAnsi="Calibri" w:cs="Calibri"/>
          <w:color w:val="000000"/>
        </w:rPr>
        <w:t xml:space="preserve"> kr 20 000 ved oppstart i stillingen</w:t>
      </w:r>
    </w:p>
    <w:p w14:paraId="724BD694" w14:textId="77777777" w:rsidR="00EB28F6" w:rsidRPr="00EB28F6" w:rsidRDefault="00EB28F6" w:rsidP="00EB28F6">
      <w:pPr>
        <w:pStyle w:val="NormalWeb"/>
        <w:rPr>
          <w:rFonts w:ascii="Calibri" w:hAnsi="Calibri" w:cs="Calibri"/>
        </w:rPr>
      </w:pPr>
      <w:r w:rsidRPr="00EB28F6">
        <w:rPr>
          <w:rFonts w:ascii="Calibri" w:hAnsi="Calibri" w:cs="Calibri"/>
          <w:color w:val="000000"/>
        </w:rPr>
        <w:t>kr 20 000 etter et år dersom de fortsatt er i stillingen</w:t>
      </w:r>
    </w:p>
    <w:p w14:paraId="3BF5C9E1" w14:textId="77777777" w:rsidR="00EB28F6" w:rsidRDefault="00EB28F6" w:rsidP="00EB28F6">
      <w:pPr>
        <w:pStyle w:val="NormalWeb"/>
        <w:rPr>
          <w:rFonts w:ascii="Calibri" w:hAnsi="Calibri" w:cs="Calibri"/>
          <w:color w:val="000000"/>
        </w:rPr>
      </w:pPr>
      <w:r w:rsidRPr="00EB28F6">
        <w:rPr>
          <w:rFonts w:ascii="Calibri" w:hAnsi="Calibri" w:cs="Calibri"/>
          <w:color w:val="000000"/>
        </w:rPr>
        <w:t>Kvelds/natt/Helgetillegg følger HTA med unntak av at helgetillegg økes til kr 150 pr. time fra og med 389 timer pr. helg</w:t>
      </w:r>
    </w:p>
    <w:p w14:paraId="468E8FC5" w14:textId="77777777" w:rsidR="004D5076" w:rsidRDefault="004D5076" w:rsidP="00EB28F6">
      <w:pPr>
        <w:pStyle w:val="NormalWeb"/>
        <w:rPr>
          <w:b/>
          <w:bCs/>
          <w:color w:val="FF0000"/>
          <w:sz w:val="40"/>
          <w:szCs w:val="40"/>
        </w:rPr>
      </w:pPr>
      <w:bookmarkStart w:id="4" w:name="_Hlk206419878"/>
      <w:bookmarkEnd w:id="3"/>
    </w:p>
    <w:p w14:paraId="54F6CDB5" w14:textId="77777777" w:rsidR="00AF3710" w:rsidRDefault="00AF3710" w:rsidP="00EB28F6">
      <w:pPr>
        <w:pStyle w:val="NormalWeb"/>
        <w:rPr>
          <w:b/>
          <w:bCs/>
          <w:color w:val="FF0000"/>
          <w:sz w:val="40"/>
          <w:szCs w:val="40"/>
        </w:rPr>
      </w:pPr>
    </w:p>
    <w:p w14:paraId="269CDDFB" w14:textId="77777777" w:rsidR="0067419B" w:rsidRDefault="0067419B" w:rsidP="00EB28F6">
      <w:pPr>
        <w:pStyle w:val="NormalWeb"/>
        <w:rPr>
          <w:b/>
          <w:bCs/>
          <w:color w:val="FF0000"/>
          <w:sz w:val="40"/>
          <w:szCs w:val="40"/>
        </w:rPr>
      </w:pPr>
    </w:p>
    <w:p w14:paraId="79886414" w14:textId="77777777" w:rsidR="0067419B" w:rsidRDefault="0067419B" w:rsidP="00EB28F6">
      <w:pPr>
        <w:pStyle w:val="NormalWeb"/>
        <w:rPr>
          <w:b/>
          <w:bCs/>
          <w:color w:val="FF0000"/>
          <w:sz w:val="40"/>
          <w:szCs w:val="40"/>
        </w:rPr>
      </w:pPr>
    </w:p>
    <w:p w14:paraId="08208673" w14:textId="77777777" w:rsidR="0067419B" w:rsidRDefault="0067419B" w:rsidP="00EB28F6">
      <w:pPr>
        <w:pStyle w:val="NormalWeb"/>
        <w:rPr>
          <w:b/>
          <w:bCs/>
          <w:color w:val="FF0000"/>
          <w:sz w:val="40"/>
          <w:szCs w:val="40"/>
        </w:rPr>
      </w:pPr>
    </w:p>
    <w:p w14:paraId="461B35F3" w14:textId="77777777" w:rsidR="0067419B" w:rsidRDefault="0067419B" w:rsidP="00EB28F6">
      <w:pPr>
        <w:pStyle w:val="NormalWeb"/>
        <w:rPr>
          <w:b/>
          <w:bCs/>
          <w:color w:val="FF0000"/>
          <w:sz w:val="40"/>
          <w:szCs w:val="40"/>
        </w:rPr>
      </w:pPr>
    </w:p>
    <w:p w14:paraId="10615AB0" w14:textId="62D2A545" w:rsidR="003E00ED" w:rsidRPr="00EB28F6" w:rsidRDefault="003E00ED" w:rsidP="00EB28F6">
      <w:pPr>
        <w:pStyle w:val="NormalWeb"/>
        <w:rPr>
          <w:rFonts w:ascii="Calibri" w:hAnsi="Calibri" w:cs="Calibri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Hjelmeland</w:t>
      </w:r>
      <w:r w:rsidR="0075011B">
        <w:rPr>
          <w:b/>
          <w:bCs/>
          <w:color w:val="FF0000"/>
          <w:sz w:val="40"/>
          <w:szCs w:val="40"/>
        </w:rPr>
        <w:t xml:space="preserve"> – pr. 1.5.2025</w:t>
      </w:r>
      <w:r w:rsidR="00CA0F37">
        <w:rPr>
          <w:b/>
          <w:bCs/>
          <w:color w:val="FF0000"/>
          <w:sz w:val="40"/>
          <w:szCs w:val="40"/>
        </w:rPr>
        <w:t xml:space="preserve"> </w:t>
      </w:r>
    </w:p>
    <w:p w14:paraId="000D31D5" w14:textId="77777777" w:rsidR="003E00ED" w:rsidRDefault="003E00ED" w:rsidP="0090286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1292"/>
        <w:gridCol w:w="1354"/>
        <w:gridCol w:w="1571"/>
        <w:gridCol w:w="1354"/>
        <w:gridCol w:w="1462"/>
        <w:gridCol w:w="1571"/>
        <w:gridCol w:w="2046"/>
      </w:tblGrid>
      <w:tr w:rsidR="003E00ED" w:rsidRPr="003E00ED" w14:paraId="7E83132D" w14:textId="77777777" w:rsidTr="003E00ED">
        <w:tc>
          <w:tcPr>
            <w:tcW w:w="2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D4523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Ansiennitet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1FDCB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0 år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5E249C9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2 år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535735E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4 år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E97C4B4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6 år</w:t>
            </w:r>
          </w:p>
        </w:tc>
        <w:tc>
          <w:tcPr>
            <w:tcW w:w="1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F61E211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8 år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92A7441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10 år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5CBA9F6D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16 år</w:t>
            </w:r>
          </w:p>
        </w:tc>
      </w:tr>
      <w:tr w:rsidR="003E00ED" w:rsidRPr="003E00ED" w14:paraId="525B57EE" w14:textId="77777777" w:rsidTr="00CA0F37">
        <w:tc>
          <w:tcPr>
            <w:tcW w:w="2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3ABD9" w14:textId="77777777" w:rsidR="003E00ED" w:rsidRPr="003E00ED" w:rsidRDefault="003E00ED" w:rsidP="003E00ED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 xml:space="preserve">Sykepleier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591C" w14:textId="6E02F351" w:rsidR="003E00ED" w:rsidRPr="0075011B" w:rsidRDefault="00CA0F37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BB4044" w14:textId="66EA12C5" w:rsidR="003E00ED" w:rsidRPr="0075011B" w:rsidRDefault="00CA0F37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9D5A47" w14:textId="29574147" w:rsidR="003E00ED" w:rsidRPr="0075011B" w:rsidRDefault="00CA0F37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9D2D02" w14:textId="748CE24C" w:rsidR="003E00ED" w:rsidRPr="0075011B" w:rsidRDefault="0075011B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0D4900D" w14:textId="5C3BFBEF" w:rsidR="003E00ED" w:rsidRPr="0075011B" w:rsidRDefault="0075011B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A712F9" w14:textId="103DF033" w:rsidR="003E00ED" w:rsidRPr="0075011B" w:rsidRDefault="0075011B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8FA289" w14:textId="66BE8495" w:rsidR="003E00ED" w:rsidRPr="0075011B" w:rsidRDefault="0075011B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634 400</w:t>
            </w:r>
          </w:p>
        </w:tc>
      </w:tr>
      <w:tr w:rsidR="003E00ED" w:rsidRPr="003E00ED" w14:paraId="08C9B24C" w14:textId="77777777" w:rsidTr="003E00ED">
        <w:tc>
          <w:tcPr>
            <w:tcW w:w="2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93076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Spesialsykepleier</w:t>
            </w:r>
          </w:p>
        </w:tc>
        <w:tc>
          <w:tcPr>
            <w:tcW w:w="106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4E108" w14:textId="066C0E4B" w:rsidR="003E00ED" w:rsidRPr="0075011B" w:rsidRDefault="003E00ED" w:rsidP="003E00ED">
            <w:pPr>
              <w:spacing w:after="0" w:line="240" w:lineRule="auto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Spesialsykepleier </w:t>
            </w:r>
            <w:r w:rsidR="0075011B"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–</w:t>
            </w: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 </w:t>
            </w:r>
            <w:r w:rsidR="0075011B"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743 100</w:t>
            </w:r>
          </w:p>
        </w:tc>
      </w:tr>
      <w:tr w:rsidR="003E00ED" w:rsidRPr="003E00ED" w14:paraId="72275520" w14:textId="77777777" w:rsidTr="003E00ED">
        <w:tc>
          <w:tcPr>
            <w:tcW w:w="2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E311D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proofErr w:type="spellStart"/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Helsesykepleier</w:t>
            </w:r>
            <w:proofErr w:type="spellEnd"/>
          </w:p>
          <w:p w14:paraId="034EFB8F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06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53E25" w14:textId="1BD8C066" w:rsidR="003E00ED" w:rsidRPr="0075011B" w:rsidRDefault="003E00ED" w:rsidP="003E00ED">
            <w:pPr>
              <w:spacing w:after="0" w:line="240" w:lineRule="auto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proofErr w:type="gramStart"/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Helsesykepleier</w:t>
            </w:r>
            <w:proofErr w:type="spellEnd"/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  -</w:t>
            </w:r>
            <w:proofErr w:type="gramEnd"/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 7</w:t>
            </w:r>
            <w:r w:rsidR="0075011B"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43 100</w:t>
            </w:r>
          </w:p>
          <w:p w14:paraId="31FDD6D4" w14:textId="0A0F03BF" w:rsidR="003E00ED" w:rsidRPr="0075011B" w:rsidRDefault="003E00ED" w:rsidP="003E00ED">
            <w:pPr>
              <w:spacing w:after="0" w:line="240" w:lineRule="auto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Ledende </w:t>
            </w:r>
            <w:proofErr w:type="spellStart"/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helsesykepleier</w:t>
            </w:r>
            <w:proofErr w:type="spellEnd"/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 </w:t>
            </w:r>
            <w:r w:rsidR="0075011B"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–</w:t>
            </w: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 xml:space="preserve"> 7</w:t>
            </w:r>
            <w:r w:rsidR="0075011B"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79 000</w:t>
            </w:r>
          </w:p>
        </w:tc>
      </w:tr>
      <w:tr w:rsidR="003E00ED" w:rsidRPr="003E00ED" w14:paraId="35B53789" w14:textId="77777777" w:rsidTr="003E00ED">
        <w:tc>
          <w:tcPr>
            <w:tcW w:w="2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A093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Sykepleier natt</w:t>
            </w:r>
          </w:p>
          <w:p w14:paraId="289217DF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(hvis egen avlønning)</w:t>
            </w:r>
          </w:p>
        </w:tc>
        <w:tc>
          <w:tcPr>
            <w:tcW w:w="106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A9225" w14:textId="77777777" w:rsidR="003E00ED" w:rsidRPr="0075011B" w:rsidRDefault="003E00ED" w:rsidP="003E00ED">
            <w:pPr>
              <w:spacing w:after="0" w:line="240" w:lineRule="auto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Ingen ansatte</w:t>
            </w:r>
          </w:p>
        </w:tc>
      </w:tr>
      <w:tr w:rsidR="003E00ED" w:rsidRPr="003E00ED" w14:paraId="02C835F3" w14:textId="77777777" w:rsidTr="003E00ED">
        <w:tc>
          <w:tcPr>
            <w:tcW w:w="2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04F0D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Spesialsykepleier natt</w:t>
            </w:r>
          </w:p>
          <w:p w14:paraId="668555C0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(hvis egen avlønning)</w:t>
            </w:r>
          </w:p>
        </w:tc>
        <w:tc>
          <w:tcPr>
            <w:tcW w:w="106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79126" w14:textId="77777777" w:rsidR="003E00ED" w:rsidRPr="0075011B" w:rsidRDefault="003E00ED" w:rsidP="003E00ED">
            <w:pPr>
              <w:spacing w:after="0" w:line="240" w:lineRule="auto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Ingen ansatte</w:t>
            </w:r>
          </w:p>
        </w:tc>
      </w:tr>
      <w:tr w:rsidR="003E00ED" w:rsidRPr="003E00ED" w14:paraId="459B0E87" w14:textId="77777777" w:rsidTr="003E00ED">
        <w:tc>
          <w:tcPr>
            <w:tcW w:w="26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A6845" w14:textId="77777777" w:rsidR="003E00ED" w:rsidRPr="003E00ED" w:rsidRDefault="003E00ED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Stillinger med krav om mastergrad</w:t>
            </w:r>
          </w:p>
        </w:tc>
        <w:tc>
          <w:tcPr>
            <w:tcW w:w="1065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EF35D" w14:textId="77777777" w:rsidR="003E00ED" w:rsidRPr="0075011B" w:rsidRDefault="003E00ED" w:rsidP="003E00ED">
            <w:pPr>
              <w:spacing w:after="0" w:line="240" w:lineRule="auto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5011B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Ingen ansatte</w:t>
            </w:r>
          </w:p>
        </w:tc>
      </w:tr>
    </w:tbl>
    <w:p w14:paraId="716AD634" w14:textId="77777777" w:rsidR="003E00ED" w:rsidRDefault="003E00ED" w:rsidP="0090286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1AE97239" w14:textId="77777777" w:rsidR="003E00ED" w:rsidRDefault="003E00ED" w:rsidP="0090286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bookmarkEnd w:id="4"/>
    <w:p w14:paraId="62F65BF5" w14:textId="77777777" w:rsidR="000D328E" w:rsidRDefault="000D328E" w:rsidP="0090286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5224408B" w14:textId="2032B9FF" w:rsidR="00AD1FC6" w:rsidRDefault="003E00ED" w:rsidP="00902868">
      <w:pPr>
        <w:spacing w:after="0" w:line="240" w:lineRule="auto"/>
        <w:rPr>
          <w:b/>
          <w:bCs/>
          <w:color w:val="FF0000"/>
          <w:sz w:val="40"/>
          <w:szCs w:val="40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color w:val="FF0000"/>
          <w:sz w:val="40"/>
          <w:szCs w:val="40"/>
        </w:rPr>
        <w:t>Hå</w:t>
      </w:r>
      <w:r w:rsidR="00AD1FC6">
        <w:rPr>
          <w:b/>
          <w:bCs/>
          <w:color w:val="FF0000"/>
          <w:sz w:val="40"/>
          <w:szCs w:val="40"/>
        </w:rPr>
        <w:t xml:space="preserve"> – pr. 1. mai 2025</w:t>
      </w:r>
      <w:r w:rsidR="00BA4719">
        <w:rPr>
          <w:b/>
          <w:bCs/>
          <w:color w:val="FF0000"/>
          <w:sz w:val="40"/>
          <w:szCs w:val="40"/>
        </w:rPr>
        <w:t xml:space="preserve"> </w:t>
      </w:r>
    </w:p>
    <w:p w14:paraId="11BF1A8B" w14:textId="77777777" w:rsidR="0020472A" w:rsidRDefault="0020472A" w:rsidP="00902868">
      <w:pPr>
        <w:spacing w:after="0" w:line="240" w:lineRule="auto"/>
        <w:rPr>
          <w:b/>
          <w:bCs/>
          <w:color w:val="FF0000"/>
          <w:sz w:val="40"/>
          <w:szCs w:val="4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2"/>
        <w:gridCol w:w="663"/>
        <w:gridCol w:w="2104"/>
        <w:gridCol w:w="1561"/>
        <w:gridCol w:w="1984"/>
        <w:gridCol w:w="1987"/>
        <w:gridCol w:w="2693"/>
      </w:tblGrid>
      <w:tr w:rsidR="00B521D1" w14:paraId="73FCE048" w14:textId="77777777" w:rsidTr="00B521D1">
        <w:tc>
          <w:tcPr>
            <w:tcW w:w="2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9E7C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Ansiennitet</w:t>
            </w:r>
          </w:p>
        </w:tc>
        <w:tc>
          <w:tcPr>
            <w:tcW w:w="6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</w:tcPr>
          <w:p w14:paraId="6DF434AB" w14:textId="77777777" w:rsidR="00B521D1" w:rsidRDefault="00B521D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nb-NO"/>
              </w:rPr>
            </w:pPr>
          </w:p>
        </w:tc>
        <w:tc>
          <w:tcPr>
            <w:tcW w:w="21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6DA5C" w14:textId="484A859A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0 år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94C9AD6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6 år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ADCDAF5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8 år</w:t>
            </w:r>
          </w:p>
        </w:tc>
        <w:tc>
          <w:tcPr>
            <w:tcW w:w="1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05C8D355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10 år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04600DC5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16 år</w:t>
            </w:r>
          </w:p>
        </w:tc>
      </w:tr>
      <w:tr w:rsidR="00B521D1" w14:paraId="6F989674" w14:textId="77777777" w:rsidTr="00B521D1"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2051" w14:textId="77777777" w:rsidR="00B521D1" w:rsidRDefault="00B521D1">
            <w:pPr>
              <w:spacing w:after="240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  <w:t xml:space="preserve">Sykepleier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1346E0" w14:textId="77777777" w:rsidR="00B521D1" w:rsidRDefault="00B521D1">
            <w:pPr>
              <w:rPr>
                <w:rFonts w:ascii="Calibri" w:hAnsi="Calibri" w:cs="Calibri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85CC1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522.600</w:t>
            </w:r>
          </w:p>
          <w:p w14:paraId="2CA42DA2" w14:textId="4C195E02" w:rsidR="00B521D1" w:rsidRPr="00AD1FC6" w:rsidRDefault="00B521D1" w:rsidP="00B521D1">
            <w:pPr>
              <w:jc w:val="center"/>
              <w:rPr>
                <w:rFonts w:ascii="Calibri" w:hAnsi="Calibri" w:cs="Calibri"/>
                <w14:ligatures w14:val="standardContextual"/>
              </w:rPr>
            </w:pPr>
            <w:r>
              <w:rPr>
                <w:rFonts w:ascii="Calibri" w:hAnsi="Calibri" w:cs="Calibri"/>
              </w:rPr>
              <w:t>Turnus: 572.600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3F476A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535.600</w:t>
            </w:r>
          </w:p>
          <w:p w14:paraId="7AA36C5F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585.600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81618F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545.800</w:t>
            </w:r>
          </w:p>
          <w:p w14:paraId="00889E45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595.800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42C5F16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596.600</w:t>
            </w:r>
          </w:p>
          <w:p w14:paraId="0548944E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646.600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6E33FD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619.400</w:t>
            </w:r>
          </w:p>
          <w:p w14:paraId="3ACD4338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664.400</w:t>
            </w:r>
          </w:p>
        </w:tc>
      </w:tr>
      <w:tr w:rsidR="00B521D1" w14:paraId="3AB3949E" w14:textId="77777777" w:rsidTr="00B521D1"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0DB8C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  <w:t>Spesialsykepleier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986A47" w14:textId="77777777" w:rsidR="00B521D1" w:rsidRDefault="00B521D1">
            <w:pPr>
              <w:rPr>
                <w:rFonts w:ascii="Calibri" w:hAnsi="Calibri" w:cs="Calibri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2FBC3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563.600</w:t>
            </w:r>
          </w:p>
          <w:p w14:paraId="1A8610D7" w14:textId="0E939B8C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613.600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27741B4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579.000</w:t>
            </w:r>
          </w:p>
          <w:p w14:paraId="342055B5" w14:textId="52C843BB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629.000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84C6E3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599.200</w:t>
            </w:r>
          </w:p>
          <w:p w14:paraId="1BCEE3E9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649.200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0A1545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623.400</w:t>
            </w:r>
          </w:p>
          <w:p w14:paraId="7CDED7AC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673.400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04D900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Dagtid: 651.200</w:t>
            </w:r>
          </w:p>
          <w:p w14:paraId="31057DB0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Turnus: 696.200</w:t>
            </w:r>
          </w:p>
        </w:tc>
      </w:tr>
      <w:tr w:rsidR="00B521D1" w14:paraId="7B3D1404" w14:textId="77777777" w:rsidTr="00B521D1"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97CF7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  <w:t>Helsesykepleier</w:t>
            </w:r>
            <w:proofErr w:type="spellEnd"/>
          </w:p>
          <w:p w14:paraId="27BBD1F8" w14:textId="77777777" w:rsidR="00B521D1" w:rsidRDefault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B76358E" w14:textId="77777777" w:rsidR="00B521D1" w:rsidRDefault="00B521D1">
            <w:pPr>
              <w:rPr>
                <w:rFonts w:ascii="Calibri" w:hAnsi="Calibri" w:cs="Calibri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22BBB" w14:textId="4042BDC0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615.100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Helsesykepleier</w:t>
            </w:r>
            <w:proofErr w:type="spellEnd"/>
            <w:r>
              <w:rPr>
                <w:rFonts w:ascii="Calibri" w:hAnsi="Calibri" w:cs="Calibri"/>
              </w:rPr>
              <w:t xml:space="preserve"> med master</w:t>
            </w:r>
            <w:r>
              <w:rPr>
                <w:rFonts w:ascii="Calibri" w:hAnsi="Calibri" w:cs="Calibri"/>
              </w:rPr>
              <w:br/>
              <w:t>654.300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9ABB83" w14:textId="18C205CD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630.500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Helsesykepleier</w:t>
            </w:r>
            <w:proofErr w:type="spellEnd"/>
            <w:r>
              <w:rPr>
                <w:rFonts w:ascii="Calibri" w:hAnsi="Calibri" w:cs="Calibri"/>
              </w:rPr>
              <w:t xml:space="preserve"> med master</w:t>
            </w:r>
            <w:r>
              <w:rPr>
                <w:rFonts w:ascii="Calibri" w:hAnsi="Calibri" w:cs="Calibri"/>
              </w:rPr>
              <w:br/>
              <w:t>674.100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319CC0" w14:textId="704F4B20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650.700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Helsesykepleier</w:t>
            </w:r>
            <w:proofErr w:type="spellEnd"/>
            <w:r>
              <w:rPr>
                <w:rFonts w:ascii="Calibri" w:hAnsi="Calibri" w:cs="Calibri"/>
              </w:rPr>
              <w:t xml:space="preserve"> med master 684.600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A9137A" w14:textId="404BC499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674.900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Helsesykepleier</w:t>
            </w:r>
            <w:proofErr w:type="spellEnd"/>
            <w:r>
              <w:rPr>
                <w:rFonts w:ascii="Calibri" w:hAnsi="Calibri" w:cs="Calibri"/>
              </w:rPr>
              <w:t xml:space="preserve"> med master 718.800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8A2869" w14:textId="570080ED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697.700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Helsesykepleier</w:t>
            </w:r>
            <w:proofErr w:type="spellEnd"/>
            <w:r>
              <w:rPr>
                <w:rFonts w:ascii="Calibri" w:hAnsi="Calibri" w:cs="Calibri"/>
              </w:rPr>
              <w:t xml:space="preserve"> med mastergrad: 790.500</w:t>
            </w:r>
          </w:p>
        </w:tc>
      </w:tr>
      <w:tr w:rsidR="00B521D1" w14:paraId="638A2019" w14:textId="77777777" w:rsidTr="00B521D1"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3205A" w14:textId="61C32CA9" w:rsidR="00B521D1" w:rsidRDefault="00B521D1" w:rsidP="00AD1F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  <w:t>Sykepleier natt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5E4A340" w14:textId="77777777" w:rsidR="00B521D1" w:rsidRDefault="00B521D1">
            <w:pPr>
              <w:rPr>
                <w:rFonts w:ascii="Calibri" w:hAnsi="Calibri" w:cs="Calibri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CE680" w14:textId="2AF00B0C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617.000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3908E2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630.600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16AA94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640.800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9ADFDD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691.600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8ACA92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709.400</w:t>
            </w:r>
          </w:p>
        </w:tc>
      </w:tr>
      <w:tr w:rsidR="00B521D1" w14:paraId="56FF69B0" w14:textId="77777777" w:rsidTr="00B521D1"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1FD5" w14:textId="2850460E" w:rsidR="00B521D1" w:rsidRDefault="00B521D1" w:rsidP="00AD1F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  <w:t>Spesialsykepleier natt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00D2BE" w14:textId="77777777" w:rsidR="00B521D1" w:rsidRDefault="00B521D1">
            <w:pPr>
              <w:rPr>
                <w:rFonts w:ascii="Calibri" w:hAnsi="Calibri" w:cs="Calibri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40CB7" w14:textId="5BFD2853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658.600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36E5AC1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674.000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9C56C2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694.200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B9369A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718.400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70A1E4" w14:textId="77777777" w:rsidR="00B521D1" w:rsidRDefault="00B521D1" w:rsidP="00B521D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741.200</w:t>
            </w:r>
          </w:p>
        </w:tc>
      </w:tr>
      <w:tr w:rsidR="00B521D1" w14:paraId="77586C68" w14:textId="77777777" w:rsidTr="00B521D1">
        <w:trPr>
          <w:trHeight w:val="933"/>
        </w:trPr>
        <w:tc>
          <w:tcPr>
            <w:tcW w:w="2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782E" w14:textId="77777777" w:rsidR="00B521D1" w:rsidRDefault="00B521D1" w:rsidP="00AD1FC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lang w:eastAsia="nb-NO"/>
              </w:rPr>
              <w:t>Stillinger med krav om mastergrad</w:t>
            </w:r>
          </w:p>
        </w:tc>
        <w:tc>
          <w:tcPr>
            <w:tcW w:w="6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0855AC2" w14:textId="77777777" w:rsidR="00B521D1" w:rsidRDefault="00B521D1" w:rsidP="00AD1FC6">
            <w:pPr>
              <w:rPr>
                <w:rFonts w:ascii="Calibri" w:hAnsi="Calibri" w:cs="Calibri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D3E21" w14:textId="5338DED0" w:rsidR="00B521D1" w:rsidRPr="00AD1FC6" w:rsidRDefault="00B521D1" w:rsidP="00B521D1">
            <w:pPr>
              <w:jc w:val="center"/>
              <w:rPr>
                <w:rFonts w:cstheme="minorHAnsi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86F254" w14:textId="56B10AA7" w:rsidR="00B521D1" w:rsidRPr="00AD1FC6" w:rsidRDefault="00B521D1" w:rsidP="00B521D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0B5065" w14:textId="60F27F49" w:rsidR="00B521D1" w:rsidRPr="00AD1FC6" w:rsidRDefault="00B521D1" w:rsidP="00B521D1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17D7EF" w14:textId="77777777" w:rsidR="00B521D1" w:rsidRPr="00AD1FC6" w:rsidRDefault="00B521D1" w:rsidP="00B521D1">
            <w:pPr>
              <w:jc w:val="center"/>
              <w:rPr>
                <w:rFonts w:cstheme="minorHAnsi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C3A9DE" w14:textId="77777777" w:rsidR="00B521D1" w:rsidRPr="00AD1FC6" w:rsidRDefault="00B521D1" w:rsidP="00B521D1">
            <w:pPr>
              <w:jc w:val="center"/>
              <w:rPr>
                <w:rFonts w:cstheme="minorHAnsi"/>
              </w:rPr>
            </w:pPr>
          </w:p>
        </w:tc>
      </w:tr>
    </w:tbl>
    <w:p w14:paraId="3069F0B6" w14:textId="3F02BDB4" w:rsidR="00AD1FC6" w:rsidRPr="009A352F" w:rsidRDefault="009A352F" w:rsidP="003E00ED">
      <w:pPr>
        <w:rPr>
          <w:rFonts w:ascii="Calibri" w:hAnsi="Calibri" w:cs="Calibri"/>
          <w:sz w:val="24"/>
          <w:szCs w:val="24"/>
        </w:rPr>
      </w:pPr>
      <w:r w:rsidRPr="009A352F">
        <w:rPr>
          <w:rFonts w:ascii="Calibri" w:hAnsi="Calibri" w:cs="Calibri"/>
          <w:sz w:val="24"/>
          <w:szCs w:val="24"/>
        </w:rPr>
        <w:t>10.000 kr på toppen av grunnlønn ved 100 % stilling i turnu</w:t>
      </w:r>
      <w:r w:rsidR="00B521D1">
        <w:rPr>
          <w:rFonts w:ascii="Calibri" w:hAnsi="Calibri" w:cs="Calibri"/>
          <w:sz w:val="24"/>
          <w:szCs w:val="24"/>
        </w:rPr>
        <w:t>s</w:t>
      </w:r>
      <w:r w:rsidR="000D328E">
        <w:rPr>
          <w:rFonts w:ascii="Calibri" w:hAnsi="Calibri" w:cs="Calibri"/>
          <w:sz w:val="24"/>
          <w:szCs w:val="24"/>
        </w:rPr>
        <w:t xml:space="preserve">    </w:t>
      </w:r>
      <w:r w:rsidR="003E00ED" w:rsidRPr="009A352F">
        <w:rPr>
          <w:sz w:val="24"/>
          <w:szCs w:val="24"/>
          <w:lang w:eastAsia="nb-NO"/>
        </w:rPr>
        <w:t>30 Studiepoeng i relevante utdanninger gir tillegg på kr. 10.000 per år i hel stilling</w:t>
      </w:r>
    </w:p>
    <w:p w14:paraId="25E49466" w14:textId="77777777" w:rsidR="009A352F" w:rsidRDefault="009A352F" w:rsidP="003E00ED">
      <w:pPr>
        <w:rPr>
          <w:b/>
          <w:bCs/>
          <w:color w:val="FF0000"/>
          <w:sz w:val="40"/>
          <w:szCs w:val="40"/>
        </w:rPr>
      </w:pPr>
    </w:p>
    <w:p w14:paraId="62BA6F33" w14:textId="32956F1B" w:rsidR="00080A09" w:rsidRPr="003E00ED" w:rsidRDefault="00080A09" w:rsidP="003E00ED">
      <w:pPr>
        <w:rPr>
          <w:lang w:eastAsia="nb-NO"/>
        </w:rPr>
      </w:pPr>
      <w:bookmarkStart w:id="5" w:name="_Hlk206419994"/>
      <w:bookmarkStart w:id="6" w:name="_Hlk206420127"/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color w:val="FF0000"/>
          <w:sz w:val="40"/>
          <w:szCs w:val="40"/>
        </w:rPr>
        <w:t>Karmøy</w:t>
      </w:r>
      <w:r w:rsidR="005718BA">
        <w:rPr>
          <w:b/>
          <w:bCs/>
          <w:color w:val="FF0000"/>
          <w:sz w:val="40"/>
          <w:szCs w:val="40"/>
        </w:rPr>
        <w:t xml:space="preserve"> – pr 1.5.2025</w:t>
      </w:r>
    </w:p>
    <w:p w14:paraId="1CB49E66" w14:textId="77777777" w:rsidR="00080A09" w:rsidRDefault="00080A09" w:rsidP="00080A09">
      <w:pPr>
        <w:spacing w:after="0" w:line="240" w:lineRule="auto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B37EEB" w:rsidRPr="007D1526" w14:paraId="2CD384BB" w14:textId="77777777" w:rsidTr="00FF204D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8F33C" w14:textId="77777777" w:rsidR="00B37EEB" w:rsidRPr="007D1526" w:rsidRDefault="00B37EEB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81A5D" w14:textId="77777777" w:rsidR="00B37EEB" w:rsidRPr="007D1526" w:rsidRDefault="00B37EEB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F625E29" w14:textId="77777777" w:rsidR="00B37EEB" w:rsidRPr="007D1526" w:rsidRDefault="00B37EEB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BC33119" w14:textId="77777777" w:rsidR="00B37EEB" w:rsidRPr="007D1526" w:rsidRDefault="00B37EEB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A3F5CA1" w14:textId="77777777" w:rsidR="00B37EEB" w:rsidRPr="007D1526" w:rsidRDefault="00B37EEB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BD17070" w14:textId="4FCCF0B3" w:rsidR="00B37EEB" w:rsidRPr="007D1526" w:rsidRDefault="00B37EEB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</w:t>
            </w:r>
            <w:r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r</w:t>
            </w:r>
          </w:p>
        </w:tc>
      </w:tr>
      <w:tr w:rsidR="00B37EEB" w:rsidRPr="007D1526" w14:paraId="04B3ACCD" w14:textId="77777777" w:rsidTr="006921EE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C024" w14:textId="77777777" w:rsidR="00B37EEB" w:rsidRPr="007D1526" w:rsidRDefault="00B37EEB" w:rsidP="00080A09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3067C" w14:textId="5B4A913F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AEF957" w14:textId="75B3666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555 6</w:t>
            </w:r>
            <w:r w:rsidR="00985516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A072AB" w14:textId="067A5154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5BF1D3" w14:textId="2D0086AA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8EE1E" w14:textId="4F0B9662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634 400</w:t>
            </w:r>
          </w:p>
        </w:tc>
      </w:tr>
      <w:tr w:rsidR="00B37EEB" w:rsidRPr="007D1526" w14:paraId="0C0F67C7" w14:textId="77777777" w:rsidTr="00600CE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8D4EA" w14:textId="77777777" w:rsidR="00B37EEB" w:rsidRPr="007D1526" w:rsidRDefault="00B37EEB" w:rsidP="00080A0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10170" w14:textId="5DCC83B5" w:rsidR="00B37EEB" w:rsidRPr="007D1526" w:rsidRDefault="00985516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26C15D" w14:textId="40A5C5B2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D4C2BC" w14:textId="0AC98BF1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F8EC0" w14:textId="035B06C5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541751" w14:textId="123E5F0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676 200</w:t>
            </w:r>
          </w:p>
        </w:tc>
      </w:tr>
      <w:tr w:rsidR="00B37EEB" w:rsidRPr="007D1526" w14:paraId="17116733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CFF9B" w14:textId="77777777" w:rsidR="00B37EEB" w:rsidRPr="007D1526" w:rsidRDefault="00B37EEB" w:rsidP="00080A0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7BB6ADA1" w14:textId="77777777" w:rsidR="00B37EEB" w:rsidRPr="007D1526" w:rsidRDefault="00B37EEB" w:rsidP="00080A0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FEEE7" w14:textId="6BBB9224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4D9577" w14:textId="399E3822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6BB0C0" w14:textId="57502B69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688A45" w14:textId="0EE737B1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8D4EB6" w14:textId="071A16BE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B37EEB" w:rsidRPr="007D1526" w14:paraId="67B8BD1D" w14:textId="77777777" w:rsidTr="00A66592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0C328" w14:textId="7777777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453B8EC7" w14:textId="7777777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57307" w14:textId="1C9DC009" w:rsidR="00B37EEB" w:rsidRPr="007D1526" w:rsidRDefault="00985516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AFBEBE" w14:textId="193D8D8C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3563A8" w14:textId="696BE682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CD556" w14:textId="6B770156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D10BA6" w14:textId="4F7B2099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676 200</w:t>
            </w:r>
          </w:p>
        </w:tc>
      </w:tr>
      <w:tr w:rsidR="00B37EEB" w:rsidRPr="007D1526" w14:paraId="7B1708F0" w14:textId="77777777" w:rsidTr="00544BFC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BEB43" w14:textId="7777777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56BD2821" w14:textId="7777777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95C12" w14:textId="112275D0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A8624D" w14:textId="31CF0010" w:rsidR="00B37EEB" w:rsidRPr="007D1526" w:rsidRDefault="00985516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CFF50C" w14:textId="6AE8EB5D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F8955D" w14:textId="1B8A987E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86FFFA" w14:textId="7ABE545D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664 400</w:t>
            </w:r>
          </w:p>
        </w:tc>
      </w:tr>
      <w:tr w:rsidR="00B37EEB" w:rsidRPr="007D1526" w14:paraId="1EF8D70F" w14:textId="77777777" w:rsidTr="008A76F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C757" w14:textId="7777777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5AF21AA9" w14:textId="77777777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BF3B" w14:textId="164B43B1" w:rsidR="00B37EEB" w:rsidRPr="007D1526" w:rsidRDefault="00985516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747E4D" w14:textId="442200F2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639 000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1DFE5B" w14:textId="6020AD8F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B3AD3E" w14:textId="01001730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683 400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0A089A" w14:textId="18A3483E" w:rsidR="00B37EEB" w:rsidRPr="007D1526" w:rsidRDefault="00B37EEB" w:rsidP="005718BA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706 200</w:t>
            </w:r>
          </w:p>
        </w:tc>
      </w:tr>
      <w:tr w:rsidR="00B37EEB" w:rsidRPr="007D1526" w14:paraId="13405C29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F2F7E" w14:textId="77777777" w:rsidR="00B37EEB" w:rsidRPr="007D1526" w:rsidRDefault="00B37EEB" w:rsidP="00C5462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D4D5" w14:textId="1F3CA1DB" w:rsidR="00B37EEB" w:rsidRPr="007D1526" w:rsidRDefault="00985516" w:rsidP="00C5462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CD0411" w14:textId="6301EB48" w:rsidR="00B37EEB" w:rsidRPr="007D1526" w:rsidRDefault="00985516" w:rsidP="00C5462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649 100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21ED7E" w14:textId="1E2B0565" w:rsidR="00B37EEB" w:rsidRPr="007D1526" w:rsidRDefault="00B37EEB" w:rsidP="00C5462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A0FB93" w14:textId="737AB879" w:rsidR="00B37EEB" w:rsidRPr="007D1526" w:rsidRDefault="00B37EEB" w:rsidP="00C5462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693 800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E01988" w14:textId="4603F06B" w:rsidR="00B37EEB" w:rsidRPr="007D1526" w:rsidRDefault="00B37EEB" w:rsidP="00C54629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765 500</w:t>
            </w:r>
          </w:p>
        </w:tc>
      </w:tr>
    </w:tbl>
    <w:p w14:paraId="271C5DFF" w14:textId="77777777" w:rsidR="00080A09" w:rsidRPr="007D1526" w:rsidRDefault="00080A09" w:rsidP="00080A09">
      <w:pPr>
        <w:spacing w:after="0" w:line="240" w:lineRule="auto"/>
        <w:jc w:val="center"/>
        <w:rPr>
          <w:rFonts w:ascii="Calibri" w:eastAsia="Aptos" w:hAnsi="Calibri" w:cs="Calibri"/>
          <w:sz w:val="24"/>
          <w:szCs w:val="24"/>
          <w14:ligatures w14:val="standardContextual"/>
        </w:rPr>
      </w:pPr>
    </w:p>
    <w:p w14:paraId="24EC66F5" w14:textId="582D67D9" w:rsidR="00080A09" w:rsidRDefault="00080A09" w:rsidP="00080A09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7D1526">
        <w:rPr>
          <w:rFonts w:ascii="Calibri" w:eastAsia="Aptos" w:hAnsi="Calibri" w:cs="Calibri"/>
          <w:b/>
          <w:bCs/>
          <w:color w:val="FF0000"/>
          <w:sz w:val="28"/>
          <w:szCs w:val="28"/>
          <w:lang w:eastAsia="nb-NO"/>
        </w:rPr>
        <w:t> </w:t>
      </w:r>
    </w:p>
    <w:p w14:paraId="0BA232EE" w14:textId="77777777" w:rsidR="00080A09" w:rsidRDefault="00080A09" w:rsidP="00080A09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bookmarkEnd w:id="5"/>
    <w:p w14:paraId="4AB3CB8D" w14:textId="77777777" w:rsidR="00080A09" w:rsidRDefault="00080A09" w:rsidP="003143A0">
      <w:pPr>
        <w:rPr>
          <w:b/>
          <w:bCs/>
          <w:color w:val="FF0000"/>
          <w:sz w:val="40"/>
          <w:szCs w:val="40"/>
        </w:rPr>
      </w:pPr>
    </w:p>
    <w:bookmarkEnd w:id="6"/>
    <w:p w14:paraId="5AC6E894" w14:textId="77777777" w:rsidR="00080A09" w:rsidRDefault="00080A09" w:rsidP="003143A0">
      <w:pPr>
        <w:rPr>
          <w:b/>
          <w:bCs/>
          <w:color w:val="FF0000"/>
          <w:sz w:val="40"/>
          <w:szCs w:val="40"/>
        </w:rPr>
      </w:pPr>
    </w:p>
    <w:p w14:paraId="04BDA319" w14:textId="77777777" w:rsidR="009312EB" w:rsidRDefault="009312EB" w:rsidP="004E2A18">
      <w:pPr>
        <w:rPr>
          <w:b/>
          <w:bCs/>
          <w:color w:val="FF0000"/>
          <w:sz w:val="40"/>
          <w:szCs w:val="40"/>
        </w:rPr>
      </w:pPr>
    </w:p>
    <w:p w14:paraId="2311DB09" w14:textId="77777777" w:rsidR="00985516" w:rsidRDefault="00985516" w:rsidP="004E2A18">
      <w:pPr>
        <w:rPr>
          <w:b/>
          <w:bCs/>
          <w:color w:val="FF0000"/>
          <w:sz w:val="40"/>
          <w:szCs w:val="40"/>
        </w:rPr>
      </w:pPr>
      <w:bookmarkStart w:id="7" w:name="_Hlk206420220"/>
    </w:p>
    <w:p w14:paraId="4CDBFCFA" w14:textId="1945BA89" w:rsidR="00EB28F6" w:rsidRDefault="00EB28F6" w:rsidP="004E2A18">
      <w:pPr>
        <w:rPr>
          <w:lang w:eastAsia="nb-NO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color w:val="FF0000"/>
          <w:sz w:val="40"/>
          <w:szCs w:val="40"/>
        </w:rPr>
        <w:t>Klepp</w:t>
      </w:r>
      <w:r w:rsidR="004740F1">
        <w:rPr>
          <w:b/>
          <w:bCs/>
          <w:color w:val="FF0000"/>
          <w:sz w:val="40"/>
          <w:szCs w:val="40"/>
        </w:rPr>
        <w:t xml:space="preserve"> – pr 1.5.2025</w:t>
      </w:r>
    </w:p>
    <w:tbl>
      <w:tblPr>
        <w:tblW w:w="10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1964"/>
        <w:gridCol w:w="1758"/>
        <w:gridCol w:w="1758"/>
        <w:gridCol w:w="1758"/>
        <w:gridCol w:w="1758"/>
      </w:tblGrid>
      <w:tr w:rsidR="00C64775" w:rsidRPr="00EB28F6" w14:paraId="5FE71BD2" w14:textId="77777777" w:rsidTr="00C64775">
        <w:trPr>
          <w:trHeight w:val="370"/>
        </w:trPr>
        <w:tc>
          <w:tcPr>
            <w:tcW w:w="1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E190A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:b/>
                <w:bCs/>
                <w14:ligatures w14:val="standardContextual"/>
              </w:rPr>
              <w:t>Ansiennitet</w:t>
            </w:r>
          </w:p>
        </w:tc>
        <w:tc>
          <w:tcPr>
            <w:tcW w:w="1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3699B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:b/>
                <w:bCs/>
                <w14:ligatures w14:val="standardContextual"/>
              </w:rPr>
              <w:t>0 år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D888B37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:b/>
                <w:bCs/>
                <w14:ligatures w14:val="standardContextual"/>
              </w:rPr>
              <w:t>6 år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0A51ADC0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:b/>
                <w:bCs/>
                <w14:ligatures w14:val="standardContextual"/>
              </w:rPr>
              <w:t>8 år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A836062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:b/>
                <w:bCs/>
                <w14:ligatures w14:val="standardContextual"/>
              </w:rPr>
              <w:t>10 år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D15944D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:b/>
                <w:bCs/>
                <w14:ligatures w14:val="standardContextual"/>
              </w:rPr>
              <w:t>16 år</w:t>
            </w:r>
          </w:p>
        </w:tc>
      </w:tr>
      <w:tr w:rsidR="00C64775" w:rsidRPr="00EB28F6" w14:paraId="3A30792C" w14:textId="77777777" w:rsidTr="00C64775">
        <w:trPr>
          <w:trHeight w:val="617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3CED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 xml:space="preserve">Sykepleier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30AF" w14:textId="470088C5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522 600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EBF8A" w14:textId="5F9BCE18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535 600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D6D2D8" w14:textId="3DE4202A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545 800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638DC5" w14:textId="33CBBA06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596 600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42AE96" w14:textId="020D5D9A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622 400</w:t>
            </w:r>
          </w:p>
        </w:tc>
      </w:tr>
      <w:tr w:rsidR="00C64775" w:rsidRPr="00EB28F6" w14:paraId="33309E1B" w14:textId="77777777" w:rsidTr="00C64775">
        <w:trPr>
          <w:trHeight w:val="680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56E2A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Spesialsykepleier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031A7" w14:textId="6F52A980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563 600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2E9846" w14:textId="43AA6893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579 000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9476EB" w14:textId="26628400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599 200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A2E5C6" w14:textId="1F7317E1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623 400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FF1E0E" w14:textId="64FB7E1F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652 200</w:t>
            </w:r>
          </w:p>
        </w:tc>
      </w:tr>
      <w:tr w:rsidR="00C64775" w:rsidRPr="00EB28F6" w14:paraId="5B772338" w14:textId="77777777" w:rsidTr="00C64775">
        <w:trPr>
          <w:trHeight w:val="1097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534A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Spesialsykepleier</w:t>
            </w:r>
          </w:p>
          <w:p w14:paraId="6B3E3AC9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med ytterligere</w:t>
            </w:r>
            <w:r w:rsidRPr="00EB28F6">
              <w:rPr>
                <w:rFonts w:ascii="Calibri" w:eastAsia="Aptos" w:hAnsi="Calibri" w:cs="Calibri"/>
                <w14:ligatures w14:val="standardContextual"/>
              </w:rPr>
              <w:br/>
              <w:t>videreutdanning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2296E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studietillegg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CD8E84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studietillegg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E13F10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studietillegg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3D0BE0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studietillegg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FD59A8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 xml:space="preserve">Sentral garantilønn +8.000 </w:t>
            </w:r>
          </w:p>
          <w:p w14:paraId="3A654E3C" w14:textId="77777777" w:rsidR="00C64775" w:rsidRPr="00EB28F6" w:rsidRDefault="00C64775" w:rsidP="00EB28F6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+ studietillegg</w:t>
            </w:r>
          </w:p>
        </w:tc>
      </w:tr>
      <w:tr w:rsidR="00C64775" w:rsidRPr="00EB28F6" w14:paraId="50D227FE" w14:textId="77777777" w:rsidTr="00C64775">
        <w:trPr>
          <w:trHeight w:val="756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F09DE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proofErr w:type="spellStart"/>
            <w:r w:rsidRPr="00EB28F6">
              <w:rPr>
                <w:rFonts w:ascii="Calibri" w:eastAsia="Aptos" w:hAnsi="Calibri" w:cs="Calibri"/>
                <w14:ligatures w14:val="standardContextual"/>
              </w:rPr>
              <w:t>Helsesykepleier</w:t>
            </w:r>
            <w:proofErr w:type="spellEnd"/>
          </w:p>
          <w:p w14:paraId="7E7A3A0C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 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1EB9A" w14:textId="271BBE5C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563 600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3C0196" w14:textId="6F12B40E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579 000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15A4AB" w14:textId="3B926B88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599 200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5B1168" w14:textId="7B34105A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623 400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B7A217" w14:textId="176445A2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652 200</w:t>
            </w:r>
          </w:p>
        </w:tc>
      </w:tr>
      <w:tr w:rsidR="00C64775" w:rsidRPr="00EB28F6" w14:paraId="31800D3F" w14:textId="77777777" w:rsidTr="00C64775">
        <w:trPr>
          <w:trHeight w:val="741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51ABC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Sykepleier natt</w:t>
            </w:r>
          </w:p>
          <w:p w14:paraId="40EF6182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(hvis egen avlønning)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C8F72" w14:textId="36A01D93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4D66D7" w14:textId="73742D3E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6EF3BC" w14:textId="4AF88E39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8964E4" w14:textId="3C74ED5C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F04064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</w:t>
            </w:r>
          </w:p>
          <w:p w14:paraId="18E313B2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 xml:space="preserve">+8.000 </w:t>
            </w:r>
          </w:p>
          <w:p w14:paraId="5A77658F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+ 80.000</w:t>
            </w:r>
          </w:p>
        </w:tc>
      </w:tr>
      <w:tr w:rsidR="00C64775" w:rsidRPr="00EB28F6" w14:paraId="4B52BD3A" w14:textId="77777777" w:rsidTr="00C64775">
        <w:trPr>
          <w:trHeight w:val="741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8EBC0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Spesialsykepleier natt</w:t>
            </w:r>
          </w:p>
          <w:p w14:paraId="57C8F1A0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(hvis egen avlønning)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A6EE6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895E23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ED53FC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BBBA58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 + 80.000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E8ACF7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</w:t>
            </w:r>
          </w:p>
          <w:p w14:paraId="7D406841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 xml:space="preserve">+8.000 </w:t>
            </w:r>
          </w:p>
          <w:p w14:paraId="2AEC6E5D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+ 80.000</w:t>
            </w:r>
          </w:p>
        </w:tc>
      </w:tr>
      <w:tr w:rsidR="00C64775" w:rsidRPr="00EB28F6" w14:paraId="36570DD4" w14:textId="77777777" w:rsidTr="00C64775">
        <w:trPr>
          <w:trHeight w:val="741"/>
        </w:trPr>
        <w:tc>
          <w:tcPr>
            <w:tcW w:w="18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232F0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Stillinger med krav om mastergrad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E4FF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A87F33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E2499CC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2D11E3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13DECD" w14:textId="77777777" w:rsidR="00C64775" w:rsidRPr="00EB28F6" w:rsidRDefault="00C64775" w:rsidP="004740F1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 w:rsidRPr="00EB28F6">
              <w:rPr>
                <w:rFonts w:ascii="Calibri" w:eastAsia="Aptos" w:hAnsi="Calibri" w:cs="Calibri"/>
                <w14:ligatures w14:val="standardContextual"/>
              </w:rPr>
              <w:t>Sentral garantilønn</w:t>
            </w:r>
          </w:p>
        </w:tc>
      </w:tr>
    </w:tbl>
    <w:p w14:paraId="44BA5010" w14:textId="77777777" w:rsidR="00EB28F6" w:rsidRPr="00EB28F6" w:rsidRDefault="00EB28F6" w:rsidP="00EB28F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56EAF645" w14:textId="4E8E9812" w:rsidR="004740F1" w:rsidRDefault="004740F1" w:rsidP="004740F1">
      <w:pPr>
        <w:spacing w:after="0" w:line="240" w:lineRule="auto"/>
        <w:rPr>
          <w:rFonts w:ascii="Aptos" w:eastAsia="Aptos" w:hAnsi="Aptos" w:cs="Calibri"/>
          <w:sz w:val="24"/>
          <w:szCs w:val="24"/>
          <w14:ligatures w14:val="standardContextual"/>
        </w:rPr>
      </w:pPr>
      <w:r>
        <w:rPr>
          <w:rFonts w:ascii="Aptos" w:eastAsia="Aptos" w:hAnsi="Aptos" w:cs="Calibri"/>
          <w:sz w:val="24"/>
          <w:szCs w:val="24"/>
          <w14:ligatures w14:val="standardContextual"/>
        </w:rPr>
        <w:t>Funksjonstillegg turnus: + 32 000 (0-10 år) og + 41 000 (16 års ansiennitet)</w:t>
      </w:r>
    </w:p>
    <w:p w14:paraId="6DA9300E" w14:textId="30B24562" w:rsidR="00EB28F6" w:rsidRDefault="004740F1" w:rsidP="004740F1">
      <w:pPr>
        <w:spacing w:after="0" w:line="240" w:lineRule="auto"/>
        <w:rPr>
          <w:rFonts w:ascii="Aptos" w:eastAsia="Aptos" w:hAnsi="Aptos" w:cs="Calibri"/>
          <w:sz w:val="24"/>
          <w:szCs w:val="24"/>
          <w14:ligatures w14:val="standardContextual"/>
        </w:rPr>
      </w:pPr>
      <w:proofErr w:type="spellStart"/>
      <w:r>
        <w:rPr>
          <w:rFonts w:ascii="Aptos" w:eastAsia="Aptos" w:hAnsi="Aptos" w:cs="Calibri"/>
          <w:sz w:val="24"/>
          <w:szCs w:val="24"/>
          <w14:ligatures w14:val="standardContextual"/>
        </w:rPr>
        <w:t>Funksjons</w:t>
      </w:r>
      <w:r w:rsidR="00EB28F6" w:rsidRPr="00EB28F6">
        <w:rPr>
          <w:rFonts w:ascii="Aptos" w:eastAsia="Aptos" w:hAnsi="Aptos" w:cs="Calibri"/>
          <w:sz w:val="24"/>
          <w:szCs w:val="24"/>
          <w14:ligatures w14:val="standardContextual"/>
        </w:rPr>
        <w:t>illegg</w:t>
      </w:r>
      <w:proofErr w:type="spellEnd"/>
      <w:r w:rsidR="00EB28F6" w:rsidRPr="00EB28F6">
        <w:rPr>
          <w:rFonts w:ascii="Aptos" w:eastAsia="Aptos" w:hAnsi="Aptos" w:cs="Calibri"/>
          <w:sz w:val="24"/>
          <w:szCs w:val="24"/>
          <w14:ligatures w14:val="standardContextual"/>
        </w:rPr>
        <w:t xml:space="preserve"> for natt; </w:t>
      </w:r>
      <w:proofErr w:type="gramStart"/>
      <w:r w:rsidR="00EB28F6" w:rsidRPr="00EB28F6">
        <w:rPr>
          <w:rFonts w:ascii="Aptos" w:eastAsia="Aptos" w:hAnsi="Aptos" w:cs="Calibri"/>
          <w:sz w:val="24"/>
          <w:szCs w:val="24"/>
          <w14:ligatures w14:val="standardContextual"/>
        </w:rPr>
        <w:t>80.000,-</w:t>
      </w:r>
      <w:proofErr w:type="gramEnd"/>
      <w:r w:rsidR="009312EB">
        <w:rPr>
          <w:rFonts w:ascii="Aptos" w:eastAsia="Aptos" w:hAnsi="Aptos" w:cs="Calibri"/>
          <w:sz w:val="24"/>
          <w:szCs w:val="24"/>
          <w14:ligatures w14:val="standardContextual"/>
        </w:rPr>
        <w:t xml:space="preserve"> </w:t>
      </w:r>
      <w:r>
        <w:rPr>
          <w:rFonts w:ascii="Aptos" w:eastAsia="Aptos" w:hAnsi="Aptos" w:cs="Calibri"/>
          <w:sz w:val="24"/>
          <w:szCs w:val="24"/>
          <w14:ligatures w14:val="standardContextual"/>
        </w:rPr>
        <w:t>(0-10 år) og 88 000 (16 år)</w:t>
      </w:r>
    </w:p>
    <w:p w14:paraId="0A5522CF" w14:textId="77777777" w:rsidR="00B37EEB" w:rsidRDefault="00B37EEB" w:rsidP="004740F1">
      <w:pPr>
        <w:spacing w:after="0" w:line="240" w:lineRule="auto"/>
        <w:rPr>
          <w:rFonts w:ascii="Aptos" w:eastAsia="Aptos" w:hAnsi="Aptos" w:cs="Calibri"/>
          <w:sz w:val="24"/>
          <w:szCs w:val="24"/>
          <w14:ligatures w14:val="standardContextual"/>
        </w:rPr>
      </w:pPr>
    </w:p>
    <w:p w14:paraId="4E9D4DC0" w14:textId="77777777" w:rsidR="00B37EEB" w:rsidRPr="00EB28F6" w:rsidRDefault="00B37EEB" w:rsidP="004740F1">
      <w:pPr>
        <w:spacing w:after="0" w:line="240" w:lineRule="auto"/>
        <w:rPr>
          <w:rFonts w:ascii="Aptos" w:eastAsia="Aptos" w:hAnsi="Aptos" w:cs="Calibri"/>
          <w:sz w:val="24"/>
          <w:szCs w:val="24"/>
          <w14:ligatures w14:val="standardContextual"/>
        </w:rPr>
      </w:pPr>
    </w:p>
    <w:p w14:paraId="7AFEC230" w14:textId="77777777" w:rsidR="00EB28F6" w:rsidRDefault="00EB28F6" w:rsidP="00EB28F6">
      <w:pPr>
        <w:spacing w:after="0" w:line="240" w:lineRule="auto"/>
        <w:rPr>
          <w:rFonts w:ascii="Aptos" w:eastAsia="Aptos" w:hAnsi="Aptos" w:cs="Calibri"/>
          <w:sz w:val="24"/>
          <w:szCs w:val="24"/>
          <w14:ligatures w14:val="standardContextual"/>
        </w:rPr>
      </w:pPr>
    </w:p>
    <w:p w14:paraId="785BA8BC" w14:textId="7ABAA54F" w:rsidR="003143A0" w:rsidRPr="007D1526" w:rsidRDefault="003143A0" w:rsidP="003143A0">
      <w:pPr>
        <w:rPr>
          <w:b/>
          <w:bCs/>
          <w:color w:val="FF0000"/>
          <w:sz w:val="40"/>
          <w:szCs w:val="40"/>
        </w:rPr>
      </w:pPr>
      <w:bookmarkStart w:id="8" w:name="_Hlk206420346"/>
      <w:bookmarkEnd w:id="7"/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Kvitsøy</w:t>
      </w:r>
      <w:r w:rsidR="00C307AA">
        <w:rPr>
          <w:b/>
          <w:bCs/>
          <w:color w:val="FF0000"/>
          <w:sz w:val="40"/>
          <w:szCs w:val="40"/>
        </w:rPr>
        <w:t xml:space="preserve"> </w:t>
      </w:r>
      <w:proofErr w:type="gramStart"/>
      <w:r w:rsidR="00C307AA">
        <w:rPr>
          <w:b/>
          <w:bCs/>
          <w:color w:val="FF0000"/>
          <w:sz w:val="40"/>
          <w:szCs w:val="40"/>
        </w:rPr>
        <w:t>-  pr.</w:t>
      </w:r>
      <w:proofErr w:type="gramEnd"/>
      <w:r w:rsidR="00C307AA">
        <w:rPr>
          <w:b/>
          <w:bCs/>
          <w:color w:val="FF0000"/>
          <w:sz w:val="40"/>
          <w:szCs w:val="40"/>
        </w:rPr>
        <w:t xml:space="preserve"> 1. mai 2025</w:t>
      </w:r>
      <w:r w:rsidR="00BA4719">
        <w:rPr>
          <w:b/>
          <w:bCs/>
          <w:color w:val="FF0000"/>
          <w:sz w:val="40"/>
          <w:szCs w:val="40"/>
        </w:rPr>
        <w:t xml:space="preserve"> </w:t>
      </w:r>
    </w:p>
    <w:p w14:paraId="6F6522AA" w14:textId="77777777" w:rsidR="003143A0" w:rsidRDefault="003143A0" w:rsidP="003143A0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790CFC" w:rsidRPr="007D1526" w14:paraId="4143921E" w14:textId="77777777" w:rsidTr="00790CFC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FC307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9B358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21E2B78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A768358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F999E42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3593B44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790CFC" w:rsidRPr="007D1526" w14:paraId="00709775" w14:textId="77777777" w:rsidTr="00C5060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70D3" w14:textId="77777777" w:rsidR="00790CFC" w:rsidRPr="007D1526" w:rsidRDefault="00790CFC" w:rsidP="00C5060D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A2606" w14:textId="392E74DA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522 600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91B76A" w14:textId="70EB8332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535 600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361F60" w14:textId="15AA696E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5E4C63" w14:textId="4FB4F77B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A559BE" w14:textId="3492770F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614 400</w:t>
            </w:r>
          </w:p>
        </w:tc>
      </w:tr>
      <w:tr w:rsidR="00790CFC" w:rsidRPr="007D1526" w14:paraId="777E2F41" w14:textId="77777777" w:rsidTr="00C5060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F1747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39A0D" w14:textId="1E2BB7EB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041F42" w14:textId="14254D06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FDA3A" w14:textId="325962FE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D3C633" w14:textId="10EA3769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677848" w14:textId="4081F246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646 200</w:t>
            </w:r>
          </w:p>
        </w:tc>
      </w:tr>
      <w:tr w:rsidR="00790CFC" w:rsidRPr="007D1526" w14:paraId="00887E99" w14:textId="77777777" w:rsidTr="00C5060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7CD4B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5DBB99AD" w14:textId="77777777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5D1D" w14:textId="2AF40EEA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3B255FD" w14:textId="74670F76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99856F" w14:textId="388228E1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A0A17C" w14:textId="1A07CE4D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5FC153" w14:textId="36C0B5B6" w:rsidR="00790CFC" w:rsidRPr="007D1526" w:rsidRDefault="00790CFC" w:rsidP="00C5060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790CFC" w:rsidRPr="007D1526" w14:paraId="459410D4" w14:textId="77777777" w:rsidTr="00C5060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D675C" w14:textId="77777777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7322FB9A" w14:textId="77777777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73F7" w14:textId="0495060C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9CA237A" w14:textId="27432A2A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BFE4C6" w14:textId="238E5AEE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B85785" w14:textId="6FBF939A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02701F" w14:textId="6FECEFFC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790CFC" w:rsidRPr="007D1526" w14:paraId="250F1E9A" w14:textId="77777777" w:rsidTr="00C5060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7E5D" w14:textId="77777777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7D3A9E75" w14:textId="77777777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DE531" w14:textId="1E1C779B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6D11DF" w14:textId="4C614CBE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538388" w14:textId="37156F72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E9EB6D" w14:textId="2F6454C9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F9611B" w14:textId="6415B241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790CFC" w:rsidRPr="007D1526" w14:paraId="332633DF" w14:textId="77777777" w:rsidTr="00C5060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5D2F6" w14:textId="77777777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704AF91D" w14:textId="77777777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3ADE6" w14:textId="4182F300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18937B" w14:textId="2E456638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DE95E6" w14:textId="21289E16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296595" w14:textId="3DF9546D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2AD47B" w14:textId="45252B42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790CFC" w:rsidRPr="007D1526" w14:paraId="6EE4A136" w14:textId="77777777" w:rsidTr="00C5060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0CCE6" w14:textId="77777777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17A0F" w14:textId="57A8AEBE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6DE9B3" w14:textId="3932F282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AB38D7" w14:textId="6DADA229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4B06E84" w14:textId="4017D75B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8C92B3" w14:textId="57B118F8" w:rsidR="00790CFC" w:rsidRPr="007D1526" w:rsidRDefault="00790CFC" w:rsidP="005E747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</w:tbl>
    <w:p w14:paraId="540979B2" w14:textId="77777777" w:rsidR="003143A0" w:rsidRPr="007D1526" w:rsidRDefault="003143A0" w:rsidP="003143A0">
      <w:pPr>
        <w:spacing w:after="0" w:line="240" w:lineRule="auto"/>
        <w:jc w:val="center"/>
        <w:rPr>
          <w:rFonts w:ascii="Calibri" w:eastAsia="Aptos" w:hAnsi="Calibri" w:cs="Calibri"/>
          <w:sz w:val="24"/>
          <w:szCs w:val="24"/>
          <w14:ligatures w14:val="standardContextual"/>
        </w:rPr>
      </w:pPr>
    </w:p>
    <w:p w14:paraId="22B80FB5" w14:textId="26FCDA69" w:rsidR="00E177DE" w:rsidRDefault="003143A0" w:rsidP="007063E3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7D1526">
        <w:rPr>
          <w:rFonts w:ascii="Calibri" w:eastAsia="Aptos" w:hAnsi="Calibri" w:cs="Calibri"/>
          <w:b/>
          <w:bCs/>
          <w:color w:val="FF0000"/>
          <w:sz w:val="28"/>
          <w:szCs w:val="28"/>
          <w:lang w:eastAsia="nb-NO"/>
        </w:rPr>
        <w:t> </w:t>
      </w:r>
    </w:p>
    <w:p w14:paraId="0612207E" w14:textId="417926FC" w:rsidR="005E7475" w:rsidRPr="005E7475" w:rsidRDefault="005E7475" w:rsidP="005E7475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 xml:space="preserve"> </w:t>
      </w:r>
      <w:proofErr w:type="gramStart"/>
      <w:r w:rsidRPr="005E7475">
        <w:rPr>
          <w:rFonts w:ascii="Calibri" w:eastAsia="Aptos" w:hAnsi="Calibri" w:cs="Calibri"/>
          <w14:ligatures w14:val="standardContextual"/>
        </w:rPr>
        <w:t>Turnustillegg:   </w:t>
      </w:r>
      <w:proofErr w:type="gramEnd"/>
      <w:r w:rsidRPr="005E7475">
        <w:rPr>
          <w:rFonts w:ascii="Calibri" w:eastAsia="Aptos" w:hAnsi="Calibri" w:cs="Calibri"/>
          <w14:ligatures w14:val="standardContextual"/>
        </w:rPr>
        <w:t xml:space="preserve"> kr 60 000,- i tillegg til garantilønnen.</w:t>
      </w:r>
    </w:p>
    <w:p w14:paraId="52E526DB" w14:textId="1B6B2D5F" w:rsidR="00E13C5D" w:rsidRDefault="00E13C5D" w:rsidP="005E7475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21CFE45C" w14:textId="77777777" w:rsidR="007063E3" w:rsidRDefault="007063E3" w:rsidP="003E00ED">
      <w:pPr>
        <w:rPr>
          <w:b/>
          <w:bCs/>
          <w:color w:val="FF0000"/>
          <w:sz w:val="40"/>
          <w:szCs w:val="40"/>
        </w:rPr>
      </w:pPr>
    </w:p>
    <w:bookmarkEnd w:id="8"/>
    <w:p w14:paraId="0836FD0A" w14:textId="77777777" w:rsidR="007063E3" w:rsidRDefault="007063E3" w:rsidP="003E00ED">
      <w:pPr>
        <w:rPr>
          <w:b/>
          <w:bCs/>
          <w:color w:val="FF0000"/>
          <w:sz w:val="40"/>
          <w:szCs w:val="40"/>
        </w:rPr>
      </w:pPr>
    </w:p>
    <w:p w14:paraId="5748CC4B" w14:textId="77777777" w:rsidR="007063E3" w:rsidRDefault="007063E3" w:rsidP="003E00ED">
      <w:pPr>
        <w:rPr>
          <w:b/>
          <w:bCs/>
          <w:color w:val="FF0000"/>
          <w:sz w:val="40"/>
          <w:szCs w:val="40"/>
        </w:rPr>
      </w:pPr>
    </w:p>
    <w:p w14:paraId="370415A1" w14:textId="77777777" w:rsidR="00AD1FC6" w:rsidRDefault="00AD1FC6" w:rsidP="003E00ED">
      <w:pPr>
        <w:rPr>
          <w:b/>
          <w:bCs/>
          <w:color w:val="FF0000"/>
          <w:sz w:val="40"/>
          <w:szCs w:val="40"/>
        </w:rPr>
      </w:pPr>
    </w:p>
    <w:p w14:paraId="553738BD" w14:textId="77777777" w:rsidR="00AD1FC6" w:rsidRDefault="00AD1FC6" w:rsidP="003E00ED">
      <w:pPr>
        <w:rPr>
          <w:b/>
          <w:bCs/>
          <w:color w:val="FF0000"/>
          <w:sz w:val="40"/>
          <w:szCs w:val="40"/>
        </w:rPr>
      </w:pPr>
    </w:p>
    <w:p w14:paraId="3546ACF6" w14:textId="6564C2A8" w:rsidR="003E00ED" w:rsidRPr="007D1526" w:rsidRDefault="003E00ED" w:rsidP="003E00ED">
      <w:pPr>
        <w:rPr>
          <w:b/>
          <w:bCs/>
          <w:color w:val="FF0000"/>
          <w:sz w:val="40"/>
          <w:szCs w:val="40"/>
        </w:rPr>
      </w:pPr>
      <w:bookmarkStart w:id="9" w:name="_Hlk206421649"/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Lund</w:t>
      </w:r>
      <w:r w:rsidR="002F59E3">
        <w:rPr>
          <w:b/>
          <w:bCs/>
          <w:color w:val="FF0000"/>
          <w:sz w:val="40"/>
          <w:szCs w:val="40"/>
        </w:rPr>
        <w:t xml:space="preserve"> </w:t>
      </w:r>
      <w:r w:rsidR="00C25EE6">
        <w:rPr>
          <w:b/>
          <w:bCs/>
          <w:color w:val="FF0000"/>
          <w:sz w:val="40"/>
          <w:szCs w:val="40"/>
        </w:rPr>
        <w:t xml:space="preserve">– </w:t>
      </w:r>
      <w:r w:rsidR="002F59E3">
        <w:rPr>
          <w:b/>
          <w:bCs/>
          <w:color w:val="FF0000"/>
          <w:sz w:val="40"/>
          <w:szCs w:val="40"/>
        </w:rPr>
        <w:t>pr</w:t>
      </w:r>
      <w:r w:rsidR="00C25EE6">
        <w:rPr>
          <w:b/>
          <w:bCs/>
          <w:color w:val="FF0000"/>
          <w:sz w:val="40"/>
          <w:szCs w:val="40"/>
        </w:rPr>
        <w:t>.</w:t>
      </w:r>
      <w:r w:rsidR="002F59E3">
        <w:rPr>
          <w:b/>
          <w:bCs/>
          <w:color w:val="FF0000"/>
          <w:sz w:val="40"/>
          <w:szCs w:val="40"/>
        </w:rPr>
        <w:t xml:space="preserve"> 1.5.2025</w:t>
      </w:r>
      <w:r w:rsidR="00195BA9">
        <w:rPr>
          <w:b/>
          <w:bCs/>
          <w:color w:val="FF0000"/>
          <w:sz w:val="40"/>
          <w:szCs w:val="40"/>
        </w:rPr>
        <w:t xml:space="preserve"> </w:t>
      </w:r>
    </w:p>
    <w:p w14:paraId="73662F15" w14:textId="77777777" w:rsidR="003E00ED" w:rsidRDefault="003E00ED" w:rsidP="003E00E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4"/>
        <w:gridCol w:w="284"/>
        <w:gridCol w:w="1134"/>
        <w:gridCol w:w="1985"/>
        <w:gridCol w:w="1701"/>
        <w:gridCol w:w="1873"/>
        <w:gridCol w:w="1631"/>
      </w:tblGrid>
      <w:tr w:rsidR="00B56DF0" w:rsidRPr="007D1526" w14:paraId="1DE3746C" w14:textId="77777777" w:rsidTr="002F59E3"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310A" w14:textId="77777777" w:rsidR="00B56DF0" w:rsidRPr="007D1526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/>
          </w:tcPr>
          <w:p w14:paraId="5A3D7934" w14:textId="77777777" w:rsidR="00B56DF0" w:rsidRPr="007D1526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B2293" w14:textId="4AD7F777" w:rsidR="00B56DF0" w:rsidRPr="007D1526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03694B6" w14:textId="77777777" w:rsidR="00B56DF0" w:rsidRPr="007D1526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8F3F928" w14:textId="77777777" w:rsidR="00B56DF0" w:rsidRPr="007D1526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2AA7B3A" w14:textId="77777777" w:rsidR="00B56DF0" w:rsidRPr="007D1526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6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146381D" w14:textId="77777777" w:rsidR="00B56DF0" w:rsidRPr="007D1526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B56DF0" w:rsidRPr="007D1526" w14:paraId="04D1D27C" w14:textId="77777777" w:rsidTr="002F59E3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61C71" w14:textId="77777777" w:rsidR="00B56DF0" w:rsidRPr="007D1526" w:rsidRDefault="00B56DF0" w:rsidP="007F40E7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59ACED" w14:textId="77777777" w:rsidR="00B56DF0" w:rsidRPr="003E00ED" w:rsidRDefault="00B56DF0" w:rsidP="007F40E7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DE049" w14:textId="16DB7B20" w:rsidR="00B56DF0" w:rsidRPr="003E00ED" w:rsidRDefault="00B56DF0" w:rsidP="002F59E3">
            <w:pPr>
              <w:spacing w:after="0" w:line="240" w:lineRule="auto"/>
              <w:jc w:val="both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535 600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AE67F4" w14:textId="30D75F67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535 600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D6FC72" w14:textId="6C7419EB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14:ligatures w14:val="standardContextual"/>
              </w:rPr>
              <w:t>5</w:t>
            </w:r>
            <w:r>
              <w:rPr>
                <w:rFonts w:ascii="Calibri" w:eastAsia="Aptos" w:hAnsi="Calibri" w:cs="Calibri"/>
                <w14:ligatures w14:val="standardContextual"/>
              </w:rPr>
              <w:t>45</w:t>
            </w:r>
            <w:r w:rsidRPr="003E00ED">
              <w:rPr>
                <w:rFonts w:ascii="Calibri" w:eastAsia="Aptos" w:hAnsi="Calibri" w:cs="Calibri"/>
                <w14:ligatures w14:val="standardContextual"/>
              </w:rPr>
              <w:t xml:space="preserve"> 800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9F5E2D" w14:textId="06E37441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eastAsia="Aptos" w:hAnsi="Calibri" w:cs="Calibri"/>
                <w14:ligatures w14:val="standardContextual"/>
              </w:rPr>
              <w:t>5</w:t>
            </w:r>
            <w:r>
              <w:rPr>
                <w:rFonts w:ascii="Calibri" w:eastAsia="Aptos" w:hAnsi="Calibri" w:cs="Calibri"/>
                <w14:ligatures w14:val="standardContextual"/>
              </w:rPr>
              <w:t>96</w:t>
            </w:r>
            <w:r w:rsidRPr="003E00ED">
              <w:rPr>
                <w:rFonts w:ascii="Calibri" w:eastAsia="Aptos" w:hAnsi="Calibri" w:cs="Calibri"/>
                <w14:ligatures w14:val="standardContextual"/>
              </w:rPr>
              <w:t xml:space="preserve"> 600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ECF078" w14:textId="01F541EB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lang w:eastAsia="nb-NO"/>
              </w:rPr>
            </w:pPr>
            <w:r>
              <w:rPr>
                <w:rFonts w:ascii="Calibri" w:eastAsia="Aptos" w:hAnsi="Calibri" w:cs="Calibri"/>
                <w:lang w:eastAsia="nb-NO"/>
              </w:rPr>
              <w:t xml:space="preserve">614 </w:t>
            </w:r>
            <w:r w:rsidRPr="003E00ED">
              <w:rPr>
                <w:rFonts w:ascii="Calibri" w:eastAsia="Aptos" w:hAnsi="Calibri" w:cs="Calibri"/>
                <w:lang w:eastAsia="nb-NO"/>
              </w:rPr>
              <w:t>400</w:t>
            </w:r>
          </w:p>
        </w:tc>
      </w:tr>
      <w:tr w:rsidR="00B56DF0" w:rsidRPr="007D1526" w14:paraId="163AB76E" w14:textId="77777777" w:rsidTr="002F59E3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49CF1" w14:textId="77777777" w:rsidR="00B56DF0" w:rsidRPr="007D1526" w:rsidRDefault="00B56DF0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E4E04E3" w14:textId="5B57440B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579 000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53748C" w14:textId="2E9F580F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hAnsi="Calibri" w:cs="Calibri"/>
              </w:rPr>
              <w:t>579 000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6AAEA16" w14:textId="138A093E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99 200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E335EC" w14:textId="4D9E91E0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23 400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8984FD0" w14:textId="7B87FB54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46 200</w:t>
            </w:r>
          </w:p>
        </w:tc>
      </w:tr>
      <w:tr w:rsidR="00B56DF0" w:rsidRPr="007D1526" w14:paraId="401774FE" w14:textId="77777777" w:rsidTr="002F59E3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BAC5" w14:textId="77777777" w:rsidR="00B56DF0" w:rsidRPr="007D1526" w:rsidRDefault="00B56DF0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2259002B" w14:textId="77777777" w:rsidR="00B56DF0" w:rsidRPr="007D1526" w:rsidRDefault="00B56DF0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3BD8312" w14:textId="77777777" w:rsidR="00B56DF0" w:rsidRPr="003E00ED" w:rsidRDefault="00B56DF0" w:rsidP="003E00ED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3AFA" w14:textId="4D092AD8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4EA93" w14:textId="303CD1DD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D7F85F" w14:textId="42BB8DD4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602EBA" w14:textId="7FB0F532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ED63B9" w14:textId="5802D4F7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</w:tr>
      <w:tr w:rsidR="00B56DF0" w:rsidRPr="007D1526" w14:paraId="021D5AC7" w14:textId="77777777" w:rsidTr="002F59E3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0045F" w14:textId="77777777" w:rsidR="00B56DF0" w:rsidRPr="007D1526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38E49105" w14:textId="77777777" w:rsidR="00B56DF0" w:rsidRPr="007D1526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0D0A6FCF" w14:textId="1064F611" w:rsidR="00B56DF0" w:rsidRPr="003E00ED" w:rsidRDefault="00B56DF0" w:rsidP="002F59E3">
            <w:pPr>
              <w:spacing w:after="0" w:line="240" w:lineRule="auto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eastAsia="Aptos" w:hAnsi="Calibri" w:cs="Calibri"/>
                <w14:ligatures w14:val="standardContextual"/>
              </w:rPr>
              <w:t>579 000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CBE5804" w14:textId="385B0EDB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>
              <w:rPr>
                <w:rFonts w:ascii="Calibri" w:hAnsi="Calibri" w:cs="Calibri"/>
              </w:rPr>
              <w:t>579 000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4364FF" w14:textId="1855C9B8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>99 200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8678C8" w14:textId="2E28495F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23 400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AD46B18" w14:textId="5A939DD2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3E00ED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>46 200</w:t>
            </w:r>
          </w:p>
        </w:tc>
      </w:tr>
      <w:tr w:rsidR="00B56DF0" w:rsidRPr="007D1526" w14:paraId="76BEBD64" w14:textId="77777777" w:rsidTr="002F59E3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03CB7" w14:textId="77777777" w:rsidR="00B56DF0" w:rsidRPr="007D1526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449609B5" w14:textId="77777777" w:rsidR="00B56DF0" w:rsidRPr="007D1526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63CA42" w14:textId="77777777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F2B56" w14:textId="256EDEBD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2A9C52" w14:textId="7CEAEDC6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BBB076" w14:textId="25DF2714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6D5AF6" w14:textId="1B97B3F3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475CC5" w14:textId="10D6CD89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</w:tr>
      <w:tr w:rsidR="00B56DF0" w:rsidRPr="007D1526" w14:paraId="7F0C7637" w14:textId="77777777" w:rsidTr="002F59E3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49EA4" w14:textId="77777777" w:rsidR="00B56DF0" w:rsidRPr="007D1526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2AF6B00D" w14:textId="77777777" w:rsidR="00B56DF0" w:rsidRPr="007D1526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32DBD367" w14:textId="77777777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CBE95" w14:textId="74531865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2A814FC" w14:textId="7F037168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539DFE2" w14:textId="44D37384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84EE739" w14:textId="566A3DD8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60954F2" w14:textId="0141DA8F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</w:tr>
      <w:tr w:rsidR="00B56DF0" w:rsidRPr="007D1526" w14:paraId="4C4206B7" w14:textId="77777777" w:rsidTr="002F59E3"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025ED" w14:textId="77777777" w:rsidR="00B56DF0" w:rsidRPr="007D1526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6AFE7B" w14:textId="77777777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BB803" w14:textId="3649E1DF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96A4C6" w14:textId="3CEAA3A6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3BE83D" w14:textId="57FA6B13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4961B9" w14:textId="4C7C4F48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36E6D3" w14:textId="2C22C214" w:rsidR="00B56DF0" w:rsidRPr="003E00ED" w:rsidRDefault="00B56DF0" w:rsidP="002F59E3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</w:p>
        </w:tc>
      </w:tr>
    </w:tbl>
    <w:p w14:paraId="1C08810F" w14:textId="77777777" w:rsidR="003E00ED" w:rsidRPr="007D1526" w:rsidRDefault="003E00ED" w:rsidP="003E00ED">
      <w:pPr>
        <w:spacing w:after="0" w:line="240" w:lineRule="auto"/>
        <w:jc w:val="center"/>
        <w:rPr>
          <w:rFonts w:ascii="Calibri" w:eastAsia="Aptos" w:hAnsi="Calibri" w:cs="Calibri"/>
          <w:sz w:val="24"/>
          <w:szCs w:val="24"/>
          <w14:ligatures w14:val="standardContextual"/>
        </w:rPr>
      </w:pPr>
    </w:p>
    <w:p w14:paraId="35411F9E" w14:textId="77777777" w:rsidR="003E00ED" w:rsidRDefault="003E00ED" w:rsidP="00D7433A">
      <w:pPr>
        <w:rPr>
          <w:b/>
          <w:bCs/>
          <w:color w:val="FF0000"/>
          <w:sz w:val="40"/>
          <w:szCs w:val="40"/>
        </w:rPr>
      </w:pPr>
    </w:p>
    <w:bookmarkEnd w:id="9"/>
    <w:p w14:paraId="738E0563" w14:textId="77777777" w:rsidR="00C25EE6" w:rsidRDefault="00C25EE6" w:rsidP="003E00ED">
      <w:pPr>
        <w:rPr>
          <w:b/>
          <w:bCs/>
          <w:color w:val="FF0000"/>
          <w:sz w:val="40"/>
          <w:szCs w:val="40"/>
        </w:rPr>
      </w:pPr>
    </w:p>
    <w:p w14:paraId="3CDBE062" w14:textId="6132202D" w:rsidR="00D11041" w:rsidRPr="007D1526" w:rsidRDefault="003E00ED" w:rsidP="003E00ED">
      <w:pPr>
        <w:rPr>
          <w:b/>
          <w:bCs/>
          <w:color w:val="FF0000"/>
          <w:sz w:val="40"/>
          <w:szCs w:val="40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</w:t>
      </w:r>
      <w:r>
        <w:rPr>
          <w:b/>
          <w:bCs/>
          <w:color w:val="FF0000"/>
          <w:sz w:val="40"/>
          <w:szCs w:val="40"/>
        </w:rPr>
        <w:t>Randaberg</w:t>
      </w:r>
      <w:r w:rsidR="00C25EE6">
        <w:rPr>
          <w:b/>
          <w:bCs/>
          <w:color w:val="FF0000"/>
          <w:sz w:val="40"/>
          <w:szCs w:val="40"/>
        </w:rPr>
        <w:t xml:space="preserve"> – pr. 1.5.2025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1324"/>
        <w:gridCol w:w="1421"/>
        <w:gridCol w:w="1547"/>
        <w:gridCol w:w="1716"/>
        <w:gridCol w:w="2174"/>
      </w:tblGrid>
      <w:tr w:rsidR="00E30F56" w:rsidRPr="00D11041" w14:paraId="388212A8" w14:textId="77777777" w:rsidTr="00E30F56">
        <w:trPr>
          <w:trHeight w:val="439"/>
        </w:trPr>
        <w:tc>
          <w:tcPr>
            <w:tcW w:w="2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C666D" w14:textId="77777777" w:rsidR="00E30F56" w:rsidRPr="00D11041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14:ligatures w14:val="standardContextual"/>
              </w:rPr>
            </w:pPr>
            <w:r w:rsidRPr="00D11041">
              <w:rPr>
                <w:rFonts w:eastAsia="Aptos" w:cstheme="minorHAnsi"/>
                <w:b/>
                <w:bCs/>
                <w:color w:val="000000"/>
                <w:lang w:eastAsia="nb-NO"/>
              </w:rPr>
              <w:t>Ansiennitet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2156D" w14:textId="77777777" w:rsidR="00E30F56" w:rsidRPr="00D11041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14:ligatures w14:val="standardContextual"/>
              </w:rPr>
            </w:pPr>
            <w:r w:rsidRPr="00D11041">
              <w:rPr>
                <w:rFonts w:eastAsia="Aptos" w:cstheme="minorHAnsi"/>
                <w:b/>
                <w:bCs/>
                <w:color w:val="000000"/>
                <w:lang w:eastAsia="nb-NO"/>
              </w:rPr>
              <w:t>0 år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5678A282" w14:textId="77777777" w:rsidR="00E30F56" w:rsidRPr="00D11041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14:ligatures w14:val="standardContextual"/>
              </w:rPr>
            </w:pPr>
            <w:r w:rsidRPr="00D11041">
              <w:rPr>
                <w:rFonts w:eastAsia="Aptos" w:cstheme="minorHAnsi"/>
                <w:b/>
                <w:bCs/>
                <w:color w:val="000000"/>
                <w:lang w:eastAsia="nb-NO"/>
              </w:rPr>
              <w:t>6 år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CFF4817" w14:textId="77777777" w:rsidR="00E30F56" w:rsidRPr="00D11041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14:ligatures w14:val="standardContextual"/>
              </w:rPr>
            </w:pPr>
            <w:r w:rsidRPr="00D11041">
              <w:rPr>
                <w:rFonts w:eastAsia="Aptos" w:cstheme="minorHAnsi"/>
                <w:b/>
                <w:bCs/>
                <w:color w:val="000000"/>
                <w:lang w:eastAsia="nb-NO"/>
              </w:rPr>
              <w:t>8 år</w:t>
            </w:r>
          </w:p>
        </w:tc>
        <w:tc>
          <w:tcPr>
            <w:tcW w:w="1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87D85A8" w14:textId="77777777" w:rsidR="00E30F56" w:rsidRPr="00D11041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14:ligatures w14:val="standardContextual"/>
              </w:rPr>
            </w:pPr>
            <w:r w:rsidRPr="00D11041">
              <w:rPr>
                <w:rFonts w:eastAsia="Aptos" w:cstheme="minorHAnsi"/>
                <w:b/>
                <w:bCs/>
                <w:color w:val="000000"/>
                <w:lang w:eastAsia="nb-NO"/>
              </w:rPr>
              <w:t>10 år</w:t>
            </w:r>
          </w:p>
        </w:tc>
        <w:tc>
          <w:tcPr>
            <w:tcW w:w="2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27D35B5" w14:textId="77777777" w:rsidR="00E30F56" w:rsidRPr="00D11041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14:ligatures w14:val="standardContextual"/>
              </w:rPr>
            </w:pPr>
            <w:r w:rsidRPr="00D11041">
              <w:rPr>
                <w:rFonts w:eastAsia="Aptos" w:cstheme="minorHAnsi"/>
                <w:b/>
                <w:bCs/>
                <w:color w:val="000000"/>
                <w:lang w:eastAsia="nb-NO"/>
              </w:rPr>
              <w:t>16 år</w:t>
            </w:r>
          </w:p>
        </w:tc>
      </w:tr>
      <w:tr w:rsidR="00E30F56" w:rsidRPr="00C25EE6" w14:paraId="7513244C" w14:textId="77777777" w:rsidTr="00C25EE6"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28FD2" w14:textId="77777777" w:rsidR="00E30F56" w:rsidRPr="00C25EE6" w:rsidRDefault="00E30F56" w:rsidP="00D11041">
            <w:pPr>
              <w:spacing w:after="24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Sykepleier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44E7E" w14:textId="2AC95B0C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537 600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5D6675" w14:textId="42602FF8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550 600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3098A8" w14:textId="16FA0592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560 800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D2C24" w14:textId="1E254800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616 100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732303" w14:textId="08C28407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:lang w:eastAsia="nb-NO"/>
              </w:rPr>
              <w:t>647 900</w:t>
            </w:r>
          </w:p>
        </w:tc>
      </w:tr>
      <w:tr w:rsidR="00E30F56" w:rsidRPr="00C25EE6" w14:paraId="11CA73BD" w14:textId="77777777" w:rsidTr="00C25EE6"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45B56" w14:textId="77777777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E0AE" w14:textId="009CDBB5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580 600 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3E195" w14:textId="56D17CA2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596 000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91EB6A" w14:textId="2DDC717B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616 200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013CFC" w14:textId="0657E2AE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644 900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8D9CEF" w14:textId="2B6AF309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681 700</w:t>
            </w:r>
          </w:p>
        </w:tc>
      </w:tr>
      <w:tr w:rsidR="00E30F56" w:rsidRPr="00C25EE6" w14:paraId="2EC756D7" w14:textId="77777777" w:rsidTr="00C25EE6"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C97ED" w14:textId="689821EE" w:rsidR="00E30F56" w:rsidRPr="00C25EE6" w:rsidRDefault="00E30F56" w:rsidP="008A7D1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Spesialsykepleier m</w:t>
            </w: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9E0A8" w14:textId="350B02D5" w:rsidR="00E30F56" w:rsidRPr="00C25EE6" w:rsidRDefault="00E30F56" w:rsidP="00D11041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09D585" w14:textId="77777777" w:rsidR="00E30F56" w:rsidRPr="00C25EE6" w:rsidRDefault="00E30F56" w:rsidP="00D11041">
            <w:pPr>
              <w:spacing w:after="0" w:line="240" w:lineRule="auto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50FEE5" w14:textId="77777777" w:rsidR="00E30F56" w:rsidRPr="00C25EE6" w:rsidRDefault="00E30F56" w:rsidP="00D11041">
            <w:pPr>
              <w:spacing w:after="0" w:line="240" w:lineRule="auto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4F7E24" w14:textId="77777777" w:rsidR="00E30F56" w:rsidRPr="00C25EE6" w:rsidRDefault="00E30F56" w:rsidP="00D11041">
            <w:pPr>
              <w:spacing w:after="0" w:line="240" w:lineRule="auto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A71B19" w14:textId="77777777" w:rsidR="00E30F56" w:rsidRPr="00C25EE6" w:rsidRDefault="00E30F56" w:rsidP="00D11041">
            <w:pPr>
              <w:spacing w:after="0" w:line="240" w:lineRule="auto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</w:tr>
      <w:tr w:rsidR="00E30F56" w:rsidRPr="00C25EE6" w14:paraId="5276A93B" w14:textId="77777777" w:rsidTr="00C25EE6"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B37E5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proofErr w:type="spellStart"/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367C121A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34FA" w14:textId="07328A79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580 600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DCCB14" w14:textId="127D4006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596 000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67854D" w14:textId="32AB5973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616 200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7195F2" w14:textId="1D79550C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644 900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921684" w14:textId="394FC36A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681 700</w:t>
            </w:r>
          </w:p>
        </w:tc>
      </w:tr>
      <w:tr w:rsidR="00E30F56" w:rsidRPr="00C25EE6" w14:paraId="27E62BAD" w14:textId="77777777" w:rsidTr="00C25EE6"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73033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1F10E05B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C120" w14:textId="1A60D92B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46CA87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D4528B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6F6C80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A22159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</w:tr>
      <w:tr w:rsidR="00E30F56" w:rsidRPr="00C25EE6" w14:paraId="5573AF87" w14:textId="77777777" w:rsidTr="00C25EE6"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453E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0B3B3A9C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103E" w14:textId="102AFA31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CF5D71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40A958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AD6F69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97CBD6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sz w:val="24"/>
                <w:szCs w:val="24"/>
                <w14:ligatures w14:val="standardContextual"/>
              </w:rPr>
              <w:t> </w:t>
            </w:r>
          </w:p>
        </w:tc>
      </w:tr>
      <w:tr w:rsidR="00E30F56" w:rsidRPr="00C25EE6" w14:paraId="557F549E" w14:textId="77777777" w:rsidTr="00B50A77">
        <w:tc>
          <w:tcPr>
            <w:tcW w:w="2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9F44" w14:textId="77777777" w:rsidR="00E30F56" w:rsidRPr="00C25EE6" w:rsidRDefault="00E30F56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 w:rsidRPr="00C25EE6">
              <w:rPr>
                <w:rFonts w:eastAsia="Aptos" w:cstheme="minorHAns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C9A5" w14:textId="7F7EF12C" w:rsidR="00E30F56" w:rsidRPr="00C25EE6" w:rsidRDefault="00B50A77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>
              <w:rPr>
                <w:rFonts w:eastAsia="Aptos" w:cstheme="minorHAnsi"/>
                <w:sz w:val="24"/>
                <w:szCs w:val="24"/>
                <w14:ligatures w14:val="standardContextual"/>
              </w:rPr>
              <w:t>629 300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5F4C83" w14:textId="236562C1" w:rsidR="00E30F56" w:rsidRPr="00C25EE6" w:rsidRDefault="00B50A77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>
              <w:rPr>
                <w:rFonts w:eastAsia="Aptos" w:cstheme="minorHAnsi"/>
                <w:sz w:val="24"/>
                <w:szCs w:val="24"/>
                <w14:ligatures w14:val="standardContextual"/>
              </w:rPr>
              <w:t>649 100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071EC5" w14:textId="041EF11B" w:rsidR="00E30F56" w:rsidRPr="00C25EE6" w:rsidRDefault="00B50A77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>
              <w:rPr>
                <w:rFonts w:eastAsia="Aptos" w:cstheme="minorHAnsi"/>
                <w:sz w:val="24"/>
                <w:szCs w:val="24"/>
                <w14:ligatures w14:val="standardContextual"/>
              </w:rPr>
              <w:t>659 600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345BF6" w14:textId="4E91A70B" w:rsidR="00E30F56" w:rsidRPr="00C25EE6" w:rsidRDefault="00B50A77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>
              <w:rPr>
                <w:rFonts w:eastAsia="Aptos" w:cstheme="minorHAnsi"/>
                <w:sz w:val="24"/>
                <w:szCs w:val="24"/>
                <w14:ligatures w14:val="standardContextual"/>
              </w:rPr>
              <w:t>698 300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B8B186" w14:textId="6593AF8C" w:rsidR="00E30F56" w:rsidRPr="00C25EE6" w:rsidRDefault="00B50A77" w:rsidP="00C25EE6">
            <w:pPr>
              <w:spacing w:after="0" w:line="240" w:lineRule="auto"/>
              <w:jc w:val="center"/>
              <w:rPr>
                <w:rFonts w:eastAsia="Aptos" w:cstheme="minorHAnsi"/>
                <w:sz w:val="24"/>
                <w:szCs w:val="24"/>
                <w14:ligatures w14:val="standardContextual"/>
              </w:rPr>
            </w:pPr>
            <w:r>
              <w:rPr>
                <w:rFonts w:eastAsia="Aptos" w:cstheme="minorHAnsi"/>
                <w:sz w:val="24"/>
                <w:szCs w:val="24"/>
                <w14:ligatures w14:val="standardContextual"/>
              </w:rPr>
              <w:t>774 000</w:t>
            </w:r>
          </w:p>
        </w:tc>
      </w:tr>
    </w:tbl>
    <w:p w14:paraId="20C821BE" w14:textId="77777777" w:rsidR="00C25EE6" w:rsidRPr="00C25EE6" w:rsidRDefault="00C25EE6" w:rsidP="003E00ED">
      <w:pPr>
        <w:rPr>
          <w:sz w:val="24"/>
          <w:szCs w:val="24"/>
        </w:rPr>
      </w:pPr>
    </w:p>
    <w:p w14:paraId="37E64865" w14:textId="77777777" w:rsidR="00B50A77" w:rsidRDefault="00C25EE6" w:rsidP="003E00ED">
      <w:r>
        <w:t xml:space="preserve">Sykepleier/spesialsykepleier </w:t>
      </w:r>
      <w:proofErr w:type="gramStart"/>
      <w:r>
        <w:t>turnus :</w:t>
      </w:r>
      <w:proofErr w:type="gramEnd"/>
      <w:r>
        <w:t xml:space="preserve"> + 20 000</w:t>
      </w:r>
      <w:r>
        <w:br/>
        <w:t>Sykepleier/spesialsykepleier natt: + 45 000</w:t>
      </w:r>
      <w:r>
        <w:br/>
      </w:r>
      <w:r w:rsidR="00302BD3">
        <w:t xml:space="preserve">Relevant </w:t>
      </w:r>
      <w:proofErr w:type="spellStart"/>
      <w:r w:rsidR="00302BD3">
        <w:t>videreutd</w:t>
      </w:r>
      <w:proofErr w:type="spellEnd"/>
      <w:r w:rsidR="00302BD3">
        <w:t>: 10 000 pr 30 stp.</w:t>
      </w:r>
      <w:r w:rsidR="00E63479">
        <w:t xml:space="preserve">    </w:t>
      </w:r>
    </w:p>
    <w:p w14:paraId="05F8A160" w14:textId="54FA8747" w:rsidR="00B50A77" w:rsidRDefault="00E63479" w:rsidP="00B50A77">
      <w:pPr>
        <w:rPr>
          <w:sz w:val="24"/>
          <w:szCs w:val="24"/>
        </w:rPr>
      </w:pPr>
      <w:r>
        <w:t xml:space="preserve">      </w:t>
      </w:r>
      <w:r w:rsidR="00B50A77">
        <w:rPr>
          <w:sz w:val="24"/>
          <w:szCs w:val="24"/>
        </w:rPr>
        <w:t xml:space="preserve">                                                                                                        </w:t>
      </w:r>
    </w:p>
    <w:p w14:paraId="2E539B72" w14:textId="77777777" w:rsidR="00B50A77" w:rsidRDefault="00B50A77" w:rsidP="00B50A77">
      <w:pPr>
        <w:rPr>
          <w:sz w:val="24"/>
          <w:szCs w:val="24"/>
        </w:rPr>
      </w:pPr>
    </w:p>
    <w:p w14:paraId="17BDB174" w14:textId="587F2766" w:rsidR="00302BD3" w:rsidRDefault="00302BD3" w:rsidP="003E00ED"/>
    <w:p w14:paraId="028BBCB1" w14:textId="77777777" w:rsidR="00302BD3" w:rsidRDefault="00302BD3" w:rsidP="003E00ED"/>
    <w:p w14:paraId="1E8585B9" w14:textId="77777777" w:rsidR="00D11041" w:rsidRDefault="00D11041" w:rsidP="00D7433A">
      <w:pPr>
        <w:rPr>
          <w:b/>
          <w:bCs/>
          <w:color w:val="FF0000"/>
          <w:sz w:val="40"/>
          <w:szCs w:val="40"/>
        </w:rPr>
      </w:pPr>
    </w:p>
    <w:p w14:paraId="580B96B1" w14:textId="77777777" w:rsidR="00302BD3" w:rsidRDefault="00302BD3" w:rsidP="00D7433A">
      <w:pPr>
        <w:rPr>
          <w:b/>
          <w:bCs/>
          <w:color w:val="FF0000"/>
          <w:sz w:val="40"/>
          <w:szCs w:val="40"/>
        </w:rPr>
      </w:pPr>
    </w:p>
    <w:p w14:paraId="52B87710" w14:textId="77777777" w:rsidR="00AD1FC6" w:rsidRDefault="00AD1FC6" w:rsidP="00D7433A">
      <w:pPr>
        <w:rPr>
          <w:b/>
          <w:bCs/>
          <w:color w:val="FF0000"/>
          <w:sz w:val="40"/>
          <w:szCs w:val="40"/>
        </w:rPr>
      </w:pPr>
    </w:p>
    <w:p w14:paraId="1301EFCC" w14:textId="5AA5F7C5" w:rsidR="00D7433A" w:rsidRPr="007D1526" w:rsidRDefault="00D7433A" w:rsidP="00D7433A">
      <w:pPr>
        <w:rPr>
          <w:b/>
          <w:bCs/>
          <w:color w:val="FF0000"/>
          <w:sz w:val="40"/>
          <w:szCs w:val="40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Sandnes</w:t>
      </w:r>
      <w:r w:rsidR="005E4CB0">
        <w:rPr>
          <w:b/>
          <w:bCs/>
          <w:color w:val="FF0000"/>
          <w:sz w:val="40"/>
          <w:szCs w:val="40"/>
        </w:rPr>
        <w:t xml:space="preserve"> – pr 1.5.2025</w:t>
      </w:r>
      <w:r w:rsidR="00BA4719">
        <w:rPr>
          <w:b/>
          <w:bCs/>
          <w:color w:val="FF0000"/>
          <w:sz w:val="40"/>
          <w:szCs w:val="40"/>
        </w:rPr>
        <w:t xml:space="preserve"> </w:t>
      </w:r>
    </w:p>
    <w:p w14:paraId="4C5911FE" w14:textId="77777777" w:rsidR="00D7433A" w:rsidRDefault="00D7433A" w:rsidP="00D7433A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5352D1" w:rsidRPr="007D1526" w14:paraId="5195A056" w14:textId="77777777" w:rsidTr="00FF204D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40F8C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53244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46BB2AF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2B2E01A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034C4175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F77CA39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5352D1" w:rsidRPr="007D1526" w14:paraId="113F248C" w14:textId="77777777" w:rsidTr="008750A5">
        <w:trPr>
          <w:trHeight w:val="39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D37D" w14:textId="77777777" w:rsidR="005352D1" w:rsidRPr="007D1526" w:rsidRDefault="005352D1" w:rsidP="00FF204D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250DB" w14:textId="27628E46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534 600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1A9ACB" w14:textId="7D087D29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547 600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B16464" w14:textId="52572AF1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557 800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6539E7" w14:textId="09CC8FDB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608 600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6B2A36" w14:textId="384E8BA1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635 500</w:t>
            </w:r>
          </w:p>
        </w:tc>
      </w:tr>
      <w:tr w:rsidR="005352D1" w:rsidRPr="007D1526" w14:paraId="63DEFCD8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9DAE9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94C88" w14:textId="6BEB3E86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5B361D0" w14:textId="13CD41A6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DBC29D3" w14:textId="3E992AA4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611 200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9D6582" w14:textId="4F1E0F68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635 400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4C0EC2" w14:textId="2DBCF126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667 300</w:t>
            </w:r>
          </w:p>
        </w:tc>
      </w:tr>
      <w:tr w:rsidR="005352D1" w:rsidRPr="007D1526" w14:paraId="00F03F87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D889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41FDF974" w14:textId="77777777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B061" w14:textId="3F6338CE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76981D3" w14:textId="6BFFAEB3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A646E1" w14:textId="1F5A7322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FA0DAB" w14:textId="657046D6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EB0A21" w14:textId="4F17F71F" w:rsidR="005352D1" w:rsidRPr="007D1526" w:rsidRDefault="005352D1" w:rsidP="00FF204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5352D1" w:rsidRPr="007D1526" w14:paraId="7369188C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1BF9D" w14:textId="77777777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72E0ABE5" w14:textId="77777777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F96ED" w14:textId="422D9FCA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FB6E90" w14:textId="266EAC4B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591 000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CD7491" w14:textId="7ED48419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611 200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FD81AB" w14:textId="39DC9E88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635 400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64504B" w14:textId="5FBA8D2A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667 300</w:t>
            </w:r>
          </w:p>
        </w:tc>
      </w:tr>
      <w:tr w:rsidR="005352D1" w:rsidRPr="007D1526" w14:paraId="36303D6E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FA1C1" w14:textId="77777777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1B4D3C5C" w14:textId="77777777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167B1" w14:textId="0B2D9268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DE9899" w14:textId="69D2EB72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90FB4C" w14:textId="7E99B573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058B04" w14:textId="7CBD20A1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B314C3" w14:textId="12846902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5352D1" w:rsidRPr="007D1526" w14:paraId="6BD8E5B2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6E76" w14:textId="77777777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78E7AC56" w14:textId="77777777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B48AA" w14:textId="69A35F36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6CC891" w14:textId="28D50B44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5734F2" w14:textId="4E3A2CC9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9712B1" w14:textId="0285487A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B4BD8E" w14:textId="6E565EF1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5352D1" w:rsidRPr="007D1526" w14:paraId="73DBA896" w14:textId="77777777" w:rsidTr="00FF204D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0DA44" w14:textId="77777777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2659B" w14:textId="0912F3F2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2B40F8" w14:textId="49BC5C31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681B53" w14:textId="5A2E9FFC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2ECFF98" w14:textId="009473E4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9163427" w14:textId="3B888CF5" w:rsidR="005352D1" w:rsidRPr="007D1526" w:rsidRDefault="005352D1" w:rsidP="00C25EE6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</w:tbl>
    <w:p w14:paraId="4CDF7C53" w14:textId="77777777" w:rsidR="00D7433A" w:rsidRPr="007D1526" w:rsidRDefault="00D7433A" w:rsidP="00D7433A">
      <w:pPr>
        <w:spacing w:after="0" w:line="240" w:lineRule="auto"/>
        <w:jc w:val="center"/>
        <w:rPr>
          <w:rFonts w:ascii="Calibri" w:eastAsia="Aptos" w:hAnsi="Calibri" w:cs="Calibri"/>
          <w:sz w:val="24"/>
          <w:szCs w:val="24"/>
          <w14:ligatures w14:val="standardContextual"/>
        </w:rPr>
      </w:pPr>
    </w:p>
    <w:p w14:paraId="5D7DABB2" w14:textId="14887F94" w:rsidR="00D7433A" w:rsidRPr="005E4CB0" w:rsidRDefault="00D7433A" w:rsidP="00D7433A">
      <w:pPr>
        <w:spacing w:after="0" w:line="240" w:lineRule="auto"/>
        <w:rPr>
          <w:rFonts w:ascii="Calibri" w:eastAsia="Aptos" w:hAnsi="Calibri" w:cs="Calibri"/>
          <w:sz w:val="24"/>
          <w:szCs w:val="24"/>
          <w:lang w:eastAsia="nb-NO"/>
        </w:rPr>
      </w:pPr>
      <w:r w:rsidRPr="005E4CB0">
        <w:rPr>
          <w:rFonts w:ascii="Calibri" w:eastAsia="Aptos" w:hAnsi="Calibri" w:cs="Calibri"/>
          <w:sz w:val="24"/>
          <w:szCs w:val="24"/>
          <w:lang w:eastAsia="nb-NO"/>
        </w:rPr>
        <w:t>Sykepleier natt: + 20 000</w:t>
      </w:r>
      <w:r w:rsidRPr="005E4CB0">
        <w:rPr>
          <w:rFonts w:ascii="Calibri" w:eastAsia="Aptos" w:hAnsi="Calibri" w:cs="Calibri"/>
          <w:sz w:val="24"/>
          <w:szCs w:val="24"/>
          <w:lang w:eastAsia="nb-NO"/>
        </w:rPr>
        <w:br/>
        <w:t>Sykepleier natt hjemmetjeneste og institusjon: + 40 000</w:t>
      </w:r>
    </w:p>
    <w:p w14:paraId="1EFEA0BA" w14:textId="572EE966" w:rsidR="00D7433A" w:rsidRPr="005E4CB0" w:rsidRDefault="00D7433A" w:rsidP="00D7433A">
      <w:pPr>
        <w:spacing w:after="0" w:line="240" w:lineRule="auto"/>
        <w:rPr>
          <w:rFonts w:ascii="Calibri" w:eastAsia="Aptos" w:hAnsi="Calibri" w:cs="Calibri"/>
          <w:sz w:val="24"/>
          <w:szCs w:val="24"/>
          <w:lang w:eastAsia="nb-NO"/>
        </w:rPr>
      </w:pPr>
      <w:r w:rsidRPr="005E4CB0">
        <w:rPr>
          <w:rFonts w:ascii="Calibri" w:eastAsia="Aptos" w:hAnsi="Calibri" w:cs="Calibri"/>
          <w:sz w:val="24"/>
          <w:szCs w:val="24"/>
          <w:lang w:eastAsia="nb-NO"/>
        </w:rPr>
        <w:t>Turnustillegg helse og velferd: + 10 000</w:t>
      </w:r>
    </w:p>
    <w:p w14:paraId="4E1BA1E5" w14:textId="6712BE2D" w:rsidR="00D7433A" w:rsidRPr="005E4CB0" w:rsidRDefault="00D7433A" w:rsidP="00D7433A">
      <w:pPr>
        <w:spacing w:after="0" w:line="240" w:lineRule="auto"/>
        <w:rPr>
          <w:rFonts w:ascii="Calibri" w:eastAsia="Aptos" w:hAnsi="Calibri" w:cs="Calibri"/>
          <w:sz w:val="24"/>
          <w:szCs w:val="24"/>
          <w14:ligatures w14:val="standardContextual"/>
        </w:rPr>
      </w:pPr>
      <w:r w:rsidRPr="005E4CB0">
        <w:rPr>
          <w:rFonts w:ascii="Calibri" w:eastAsia="Aptos" w:hAnsi="Calibri" w:cs="Calibri"/>
          <w:sz w:val="24"/>
          <w:szCs w:val="24"/>
          <w:lang w:eastAsia="nb-NO"/>
        </w:rPr>
        <w:lastRenderedPageBreak/>
        <w:t>Alene natt: + 8 000</w:t>
      </w:r>
    </w:p>
    <w:p w14:paraId="27ED04F7" w14:textId="77777777" w:rsidR="00D7433A" w:rsidRPr="005E4CB0" w:rsidRDefault="00D7433A" w:rsidP="00E13C5D">
      <w:pPr>
        <w:rPr>
          <w:b/>
          <w:bCs/>
          <w:color w:val="FF0000"/>
          <w:sz w:val="24"/>
          <w:szCs w:val="24"/>
        </w:rPr>
      </w:pPr>
    </w:p>
    <w:p w14:paraId="32B53A90" w14:textId="77777777" w:rsidR="000C4162" w:rsidRDefault="000C4162" w:rsidP="000C4162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76191D6C" w14:textId="77777777" w:rsidR="000C4162" w:rsidRDefault="000C4162" w:rsidP="000C4162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2EFB07A5" w14:textId="77777777" w:rsidR="000C4162" w:rsidRDefault="000C4162" w:rsidP="000C4162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52994013" w14:textId="3C8AAC26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proofErr w:type="gramStart"/>
      <w:r w:rsidRPr="000C4162">
        <w:rPr>
          <w:rFonts w:ascii="Aptos" w:eastAsia="Aptos" w:hAnsi="Aptos" w:cs="Aptos"/>
          <w:b/>
          <w:bCs/>
          <w:color w:val="FF0000"/>
          <w:sz w:val="40"/>
          <w:szCs w:val="40"/>
          <w:lang w:eastAsia="nb-NO"/>
        </w:rPr>
        <w:t>Kommune :</w:t>
      </w:r>
      <w:proofErr w:type="gramEnd"/>
      <w:r w:rsidRPr="000C4162">
        <w:rPr>
          <w:rFonts w:ascii="Aptos" w:eastAsia="Aptos" w:hAnsi="Aptos" w:cs="Aptos"/>
          <w:b/>
          <w:bCs/>
          <w:color w:val="FF0000"/>
          <w:sz w:val="40"/>
          <w:szCs w:val="40"/>
          <w:lang w:eastAsia="nb-NO"/>
        </w:rPr>
        <w:t>  Sauda pr. 1.5.2025</w:t>
      </w:r>
    </w:p>
    <w:p w14:paraId="5C3BFC55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Aptos" w:eastAsia="Aptos" w:hAnsi="Aptos" w:cs="Aptos"/>
          <w:b/>
          <w:bCs/>
          <w:color w:val="FF0000"/>
          <w:sz w:val="40"/>
          <w:szCs w:val="40"/>
          <w:lang w:eastAsia="nb-NO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6"/>
        <w:gridCol w:w="1936"/>
        <w:gridCol w:w="2071"/>
        <w:gridCol w:w="1579"/>
        <w:gridCol w:w="1579"/>
        <w:gridCol w:w="1580"/>
        <w:gridCol w:w="1721"/>
      </w:tblGrid>
      <w:tr w:rsidR="000C4162" w:rsidRPr="000C4162" w14:paraId="190FA40B" w14:textId="77777777" w:rsidTr="000C4162">
        <w:tc>
          <w:tcPr>
            <w:tcW w:w="2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C2425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35C0E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9BF8345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4 år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31B9D0B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564AAEE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1FE3091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F9A2F26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0C4162" w:rsidRPr="000C4162" w14:paraId="5E82B3D7" w14:textId="77777777" w:rsidTr="000C4162"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4E84E" w14:textId="77777777" w:rsidR="000C4162" w:rsidRPr="000C4162" w:rsidRDefault="000C4162" w:rsidP="000C4162">
            <w:pPr>
              <w:spacing w:after="24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B58E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542 800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E1CB6B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542 800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45C8F9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546 800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3BD119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566 700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D18159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606 600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5C284D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636 000</w:t>
            </w:r>
          </w:p>
        </w:tc>
      </w:tr>
      <w:tr w:rsidR="000C4162" w:rsidRPr="000C4162" w14:paraId="753AFB0A" w14:textId="77777777" w:rsidTr="000C4162"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A1CD7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146DC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587 900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B84F31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587 900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C312F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593 300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BAA967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611 800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01A5F1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646 200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47E578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677 500</w:t>
            </w:r>
          </w:p>
        </w:tc>
      </w:tr>
      <w:tr w:rsidR="000C4162" w:rsidRPr="000C4162" w14:paraId="5E78F5EC" w14:textId="77777777" w:rsidTr="000C4162"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B5A7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72EEADCB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E34C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8B0BF5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569E28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9FE2A97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B4B654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C37554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0C4162" w:rsidRPr="000C4162" w14:paraId="2625EFB1" w14:textId="77777777" w:rsidTr="000C4162"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F59D7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proofErr w:type="spellStart"/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677A7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587 900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4926C0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587 900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60489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593 300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CD0B6B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611 800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3BBD72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646 200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DF936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677 500</w:t>
            </w:r>
          </w:p>
        </w:tc>
      </w:tr>
      <w:tr w:rsidR="000C4162" w:rsidRPr="000C4162" w14:paraId="416CD719" w14:textId="77777777" w:rsidTr="000C4162"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93205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16B09FB1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B13C8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62A844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DDEC8D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C8D1BC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23047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16E598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0C4162" w:rsidRPr="000C4162" w14:paraId="78A580B2" w14:textId="77777777" w:rsidTr="000C4162"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4B220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08B23984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51FCC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B19A58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7AF584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990BC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A25696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E08D9D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 </w:t>
            </w:r>
          </w:p>
        </w:tc>
      </w:tr>
      <w:tr w:rsidR="000C4162" w:rsidRPr="000C4162" w14:paraId="1BC2F563" w14:textId="77777777" w:rsidTr="000C4162">
        <w:tc>
          <w:tcPr>
            <w:tcW w:w="29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72381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9C2A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629 300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1CB897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629 300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E244C3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0C4162">
              <w:rPr>
                <w:rFonts w:ascii="Calibri" w:eastAsia="Aptos" w:hAnsi="Calibri" w:cs="Calibri"/>
                <w:color w:val="000000"/>
                <w:sz w:val="24"/>
                <w:szCs w:val="24"/>
                <w:lang w:eastAsia="nb-NO"/>
              </w:rPr>
              <w:t>649 100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74A064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659 600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39F4F8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693 800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F77A35D" w14:textId="77777777" w:rsidR="000C4162" w:rsidRPr="000C4162" w:rsidRDefault="000C4162" w:rsidP="000C4162">
            <w:pPr>
              <w:spacing w:after="0" w:line="240" w:lineRule="auto"/>
              <w:jc w:val="center"/>
              <w:rPr>
                <w:rFonts w:ascii="Aptos" w:eastAsia="Aptos" w:hAnsi="Aptos" w:cs="Aptos"/>
                <w:lang w:eastAsia="nb-NO"/>
              </w:rPr>
            </w:pPr>
            <w:r w:rsidRPr="000C4162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765 500</w:t>
            </w:r>
          </w:p>
        </w:tc>
      </w:tr>
    </w:tbl>
    <w:p w14:paraId="214C9F33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Calibri" w:eastAsia="Aptos" w:hAnsi="Calibri" w:cs="Calibri"/>
          <w:lang w:eastAsia="nb-NO"/>
        </w:rPr>
        <w:t> </w:t>
      </w:r>
    </w:p>
    <w:p w14:paraId="13841EE7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Calibri" w:eastAsia="Aptos" w:hAnsi="Calibri" w:cs="Calibri"/>
          <w:lang w:eastAsia="nb-NO"/>
        </w:rPr>
        <w:t>Funksjonstillegg for alle sykepleiere og spesialsykepleiere: + 24 500 (kommer på i tillegg til lønn oppgitt i tabellen over)</w:t>
      </w:r>
    </w:p>
    <w:p w14:paraId="4EA2404F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Calibri" w:eastAsia="Aptos" w:hAnsi="Calibri" w:cs="Calibri"/>
          <w:lang w:eastAsia="nb-NO"/>
        </w:rPr>
        <w:t> </w:t>
      </w:r>
    </w:p>
    <w:p w14:paraId="4189FFF9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Calibri" w:eastAsia="Aptos" w:hAnsi="Calibri" w:cs="Calibri"/>
          <w:lang w:eastAsia="nb-NO"/>
        </w:rPr>
        <w:t>•             Ansatte som har ansvar for dialyse har kr. 10.000 i funksjonstillegg per år i 100% stilling</w:t>
      </w:r>
    </w:p>
    <w:p w14:paraId="662DD529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Calibri" w:eastAsia="Aptos" w:hAnsi="Calibri" w:cs="Calibri"/>
          <w:lang w:eastAsia="nb-NO"/>
        </w:rPr>
        <w:t>•             Ulempetillegg for ansatte som arbeider minimum 45% stilling på natt har kr. 7.000 per år i 100% stilling</w:t>
      </w:r>
    </w:p>
    <w:p w14:paraId="075780B5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Calibri" w:eastAsia="Aptos" w:hAnsi="Calibri" w:cs="Calibri"/>
          <w:lang w:eastAsia="nb-NO"/>
        </w:rPr>
        <w:t>•             Ansatte som arbeider helgetimer tilsvarende 5 av 12 helger, evt. 3 av 12 langhelger, har et tillegg på kr. 12.000 per år (uavhengig av stillingsprosent)</w:t>
      </w:r>
    </w:p>
    <w:p w14:paraId="42F14811" w14:textId="77777777" w:rsidR="000C4162" w:rsidRPr="000C4162" w:rsidRDefault="000C4162" w:rsidP="000C4162">
      <w:pPr>
        <w:spacing w:after="0" w:line="240" w:lineRule="auto"/>
        <w:rPr>
          <w:rFonts w:ascii="Aptos" w:eastAsia="Aptos" w:hAnsi="Aptos" w:cs="Aptos"/>
          <w:lang w:eastAsia="nb-NO"/>
        </w:rPr>
      </w:pPr>
      <w:r w:rsidRPr="000C4162">
        <w:rPr>
          <w:rFonts w:ascii="Calibri" w:eastAsia="Aptos" w:hAnsi="Calibri" w:cs="Calibri"/>
          <w:lang w:eastAsia="nb-NO"/>
        </w:rPr>
        <w:lastRenderedPageBreak/>
        <w:t>•             Veiledertillegg for studenter på kr. 1.600 per måned.</w:t>
      </w:r>
    </w:p>
    <w:p w14:paraId="66BA8B37" w14:textId="77777777" w:rsidR="000C4162" w:rsidRPr="007D1526" w:rsidRDefault="000C4162" w:rsidP="00E13C5D">
      <w:pPr>
        <w:rPr>
          <w:b/>
          <w:bCs/>
          <w:color w:val="FF0000"/>
          <w:sz w:val="40"/>
          <w:szCs w:val="40"/>
        </w:rPr>
      </w:pPr>
    </w:p>
    <w:p w14:paraId="09C4A589" w14:textId="77777777" w:rsidR="00E13C5D" w:rsidRDefault="00E13C5D" w:rsidP="00E13C5D"/>
    <w:p w14:paraId="70C8F685" w14:textId="77777777" w:rsidR="00E13C5D" w:rsidRDefault="00E13C5D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A9C6C7C" w14:textId="77777777" w:rsidR="00E13C5D" w:rsidRDefault="00E13C5D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22C9A791" w14:textId="2AD87F44" w:rsidR="00EB28F6" w:rsidRDefault="00EB28F6" w:rsidP="00EB28F6">
      <w:pPr>
        <w:rPr>
          <w:b/>
          <w:bCs/>
          <w:color w:val="FF0000"/>
          <w:sz w:val="40"/>
          <w:szCs w:val="40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</w:t>
      </w:r>
      <w:r w:rsidR="005C0655">
        <w:rPr>
          <w:b/>
          <w:bCs/>
          <w:color w:val="FF0000"/>
          <w:sz w:val="40"/>
          <w:szCs w:val="40"/>
        </w:rPr>
        <w:t>Sokndal</w:t>
      </w:r>
      <w:r w:rsidR="00311035">
        <w:rPr>
          <w:b/>
          <w:bCs/>
          <w:color w:val="FF0000"/>
          <w:sz w:val="40"/>
          <w:szCs w:val="40"/>
        </w:rPr>
        <w:t xml:space="preserve"> pr 1.5. 2025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D655E7" w:rsidRPr="007D1526" w14:paraId="0A048FA4" w14:textId="77777777" w:rsidTr="008422BB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F9DB3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1CBF8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C3D03BD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BC5587A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5CE03309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012BDB5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D655E7" w:rsidRPr="007D1526" w14:paraId="625BD651" w14:textId="77777777" w:rsidTr="008422B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7339C" w14:textId="77777777" w:rsidR="00D655E7" w:rsidRPr="007D1526" w:rsidRDefault="00D655E7" w:rsidP="008422BB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7E1" w14:textId="2828898B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522 600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935C82" w14:textId="7000A181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535 600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50DC44" w14:textId="26FB8C13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1EEC0D" w14:textId="2D317885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529647" w14:textId="5DC4DB78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614 400</w:t>
            </w:r>
          </w:p>
        </w:tc>
      </w:tr>
      <w:tr w:rsidR="00D655E7" w:rsidRPr="007D1526" w14:paraId="6541196E" w14:textId="77777777" w:rsidTr="008422B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9C7ED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BB84" w14:textId="678FE94B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0AD612" w14:textId="014D44A0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C32477" w14:textId="7FAAB9B2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5ABE59" w14:textId="68EDD04A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455100" w14:textId="34AFF36A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646 200</w:t>
            </w:r>
          </w:p>
        </w:tc>
      </w:tr>
      <w:tr w:rsidR="00D655E7" w:rsidRPr="007D1526" w14:paraId="10DD62EE" w14:textId="77777777" w:rsidTr="008422B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8627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0A1C3CF2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ABAEB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E00CD1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F58A582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D26888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01105C" w14:textId="77777777" w:rsidR="00D655E7" w:rsidRPr="007D1526" w:rsidRDefault="00D655E7" w:rsidP="008422BB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D655E7" w:rsidRPr="007D1526" w14:paraId="33F4F8D0" w14:textId="77777777" w:rsidTr="008422B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8FF35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77D35750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87B6" w14:textId="12DBDE85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7FA42C" w14:textId="12EB977B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CA02E8" w14:textId="731EF9EF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DE265F" w14:textId="06674522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72C4CF" w14:textId="42D3CDD8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646 200</w:t>
            </w:r>
          </w:p>
        </w:tc>
      </w:tr>
      <w:tr w:rsidR="00D655E7" w:rsidRPr="007D1526" w14:paraId="54B9737F" w14:textId="77777777" w:rsidTr="008422B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A2591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32801BFF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C3D3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367415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102E1B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C5B1FA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499A83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D655E7" w:rsidRPr="007D1526" w14:paraId="0AD3C88C" w14:textId="77777777" w:rsidTr="008422B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0BC28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708F2F62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AF2C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851722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D54E63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2D2068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40F3BF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D655E7" w:rsidRPr="007D1526" w14:paraId="51D93C76" w14:textId="77777777" w:rsidTr="008422BB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15462" w14:textId="77777777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3648" w14:textId="33218695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88F603" w14:textId="296950F1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528551" w14:textId="39D1319E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D13F0E" w14:textId="0A3BF922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86CD2A2" w14:textId="2ABF5C12" w:rsidR="00D655E7" w:rsidRPr="007D1526" w:rsidRDefault="00D655E7" w:rsidP="0031103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</w:tbl>
    <w:p w14:paraId="2D4D203B" w14:textId="77777777" w:rsidR="00311035" w:rsidRDefault="00311035" w:rsidP="00311035">
      <w:pPr>
        <w:spacing w:after="0" w:line="240" w:lineRule="auto"/>
        <w:rPr>
          <w:rFonts w:ascii="Calibri" w:eastAsia="Aptos" w:hAnsi="Calibri" w:cs="Calibri"/>
          <w:color w:val="000000"/>
          <w:sz w:val="24"/>
          <w:szCs w:val="24"/>
          <w:lang w:eastAsia="nb-NO"/>
        </w:rPr>
      </w:pPr>
    </w:p>
    <w:p w14:paraId="5A48FE5E" w14:textId="4DA0CFB5" w:rsidR="005C0655" w:rsidRPr="00311035" w:rsidRDefault="005C0655" w:rsidP="00311035">
      <w:pPr>
        <w:spacing w:after="0" w:line="240" w:lineRule="auto"/>
        <w:rPr>
          <w:rFonts w:ascii="Calibri" w:eastAsia="Aptos" w:hAnsi="Calibri" w:cs="Calibri"/>
          <w:color w:val="FF0000"/>
          <w:sz w:val="24"/>
          <w:szCs w:val="24"/>
          <w14:ligatures w14:val="standardContextual"/>
        </w:rPr>
      </w:pPr>
      <w:r w:rsidRPr="00311035">
        <w:rPr>
          <w:rFonts w:ascii="Calibri" w:eastAsia="Aptos" w:hAnsi="Calibri" w:cs="Calibri"/>
          <w:color w:val="000000"/>
          <w:sz w:val="24"/>
          <w:szCs w:val="24"/>
          <w:lang w:eastAsia="nb-NO"/>
        </w:rPr>
        <w:t xml:space="preserve">Vedr. videreutdanning og ekstra utdanning har vi kr </w:t>
      </w:r>
      <w:proofErr w:type="gramStart"/>
      <w:r w:rsidRPr="00311035">
        <w:rPr>
          <w:rFonts w:ascii="Calibri" w:eastAsia="Aptos" w:hAnsi="Calibri" w:cs="Calibri"/>
          <w:color w:val="000000"/>
          <w:sz w:val="24"/>
          <w:szCs w:val="24"/>
          <w:lang w:eastAsia="nb-NO"/>
        </w:rPr>
        <w:t>10.000,-</w:t>
      </w:r>
      <w:proofErr w:type="gramEnd"/>
      <w:r w:rsidRPr="00311035">
        <w:rPr>
          <w:rFonts w:ascii="Calibri" w:eastAsia="Aptos" w:hAnsi="Calibri" w:cs="Calibri"/>
          <w:color w:val="000000"/>
          <w:sz w:val="24"/>
          <w:szCs w:val="24"/>
          <w:lang w:eastAsia="nb-NO"/>
        </w:rPr>
        <w:t xml:space="preserve"> pr år for 30 STP, der den ansatte søker og får dette godkjent</w:t>
      </w:r>
      <w:r w:rsidRPr="00311035">
        <w:rPr>
          <w:rFonts w:ascii="Calibri" w:eastAsia="Aptos" w:hAnsi="Calibri" w:cs="Calibri"/>
          <w:color w:val="FF0000"/>
          <w:sz w:val="24"/>
          <w:szCs w:val="24"/>
          <w14:ligatures w14:val="standardContextual"/>
        </w:rPr>
        <w:t>.</w:t>
      </w:r>
    </w:p>
    <w:p w14:paraId="3F9B28DD" w14:textId="77777777" w:rsidR="005C0655" w:rsidRPr="00311035" w:rsidRDefault="005C0655" w:rsidP="005C0655">
      <w:pPr>
        <w:spacing w:after="0" w:line="240" w:lineRule="auto"/>
        <w:ind w:left="744"/>
        <w:rPr>
          <w:rFonts w:ascii="Calibri" w:eastAsia="Aptos" w:hAnsi="Calibri" w:cs="Calibri"/>
          <w:color w:val="FF0000"/>
          <w:sz w:val="24"/>
          <w:szCs w:val="24"/>
          <w14:ligatures w14:val="standardContextual"/>
        </w:rPr>
      </w:pPr>
    </w:p>
    <w:p w14:paraId="3B7B0BE7" w14:textId="77777777" w:rsidR="005C0655" w:rsidRPr="00311035" w:rsidRDefault="005C0655" w:rsidP="00311035">
      <w:pPr>
        <w:spacing w:after="0" w:line="240" w:lineRule="auto"/>
        <w:rPr>
          <w:rFonts w:ascii="Calibri" w:eastAsia="Aptos" w:hAnsi="Calibri" w:cs="Calibri"/>
          <w:color w:val="000000"/>
          <w:sz w:val="24"/>
          <w:szCs w:val="24"/>
          <w:lang w:eastAsia="nb-NO"/>
        </w:rPr>
      </w:pPr>
      <w:r w:rsidRPr="00311035">
        <w:rPr>
          <w:rFonts w:ascii="Calibri" w:eastAsia="Aptos" w:hAnsi="Calibri" w:cs="Calibri"/>
          <w:color w:val="000000"/>
          <w:sz w:val="24"/>
          <w:szCs w:val="24"/>
          <w:lang w:eastAsia="nb-NO"/>
        </w:rPr>
        <w:t>Vi har lokalt tillegg ved nattevakter med kr 17,00 pr time</w:t>
      </w:r>
    </w:p>
    <w:p w14:paraId="7A847FF8" w14:textId="77777777" w:rsidR="005C0655" w:rsidRPr="00311035" w:rsidRDefault="005C0655" w:rsidP="00311035">
      <w:pPr>
        <w:spacing w:after="0" w:line="240" w:lineRule="auto"/>
        <w:rPr>
          <w:rFonts w:ascii="Calibri" w:eastAsia="Aptos" w:hAnsi="Calibri" w:cs="Calibri"/>
          <w:sz w:val="24"/>
          <w:szCs w:val="24"/>
          <w14:ligatures w14:val="standardContextual"/>
        </w:rPr>
      </w:pPr>
      <w:r w:rsidRPr="00311035">
        <w:rPr>
          <w:rFonts w:ascii="Calibri" w:eastAsia="Aptos" w:hAnsi="Calibri" w:cs="Calibri"/>
          <w:color w:val="000000"/>
          <w:sz w:val="24"/>
          <w:szCs w:val="24"/>
          <w:lang w:eastAsia="nb-NO"/>
        </w:rPr>
        <w:t>Vi har funksjonstillegg for fagledende sykepleiere (etter stillings%) 100% er kr 70.000 pr år</w:t>
      </w:r>
    </w:p>
    <w:p w14:paraId="01351E68" w14:textId="77777777" w:rsidR="005C0655" w:rsidRPr="00311035" w:rsidRDefault="005C0655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34893794" w14:textId="77777777" w:rsidR="005C0655" w:rsidRDefault="005C0655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0DFBEBD" w14:textId="77777777" w:rsidR="005C0655" w:rsidRDefault="005C0655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7666EBFB" w14:textId="77777777" w:rsidR="005C0655" w:rsidRDefault="005C0655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42ED556" w14:textId="77777777" w:rsidR="005C0655" w:rsidRDefault="005C0655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4D1076B4" w14:textId="77777777" w:rsidR="005C0655" w:rsidRDefault="005C0655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2687BEFD" w14:textId="77777777" w:rsidR="00311035" w:rsidRDefault="00311035" w:rsidP="00E177DE">
      <w:pPr>
        <w:rPr>
          <w:rFonts w:ascii="Calibri" w:eastAsia="Aptos" w:hAnsi="Calibri" w:cs="Calibri"/>
          <w14:ligatures w14:val="standardContextual"/>
        </w:rPr>
      </w:pPr>
      <w:bookmarkStart w:id="10" w:name="_Hlk181009679"/>
    </w:p>
    <w:p w14:paraId="72271033" w14:textId="3FBADFA9" w:rsidR="00E177DE" w:rsidRDefault="00E177DE" w:rsidP="00E177DE">
      <w:pPr>
        <w:rPr>
          <w:b/>
          <w:bCs/>
          <w:color w:val="FF0000"/>
          <w:sz w:val="40"/>
          <w:szCs w:val="40"/>
        </w:rPr>
      </w:pPr>
      <w:bookmarkStart w:id="11" w:name="_Hlk206417119"/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Sola</w:t>
      </w:r>
      <w:r w:rsidR="00A40287">
        <w:rPr>
          <w:b/>
          <w:bCs/>
          <w:color w:val="FF0000"/>
          <w:sz w:val="40"/>
          <w:szCs w:val="40"/>
        </w:rPr>
        <w:t xml:space="preserve"> pr. 1.5 2025</w:t>
      </w:r>
      <w:r w:rsidR="00D87820">
        <w:rPr>
          <w:b/>
          <w:bCs/>
          <w:color w:val="FF0000"/>
          <w:sz w:val="40"/>
          <w:szCs w:val="4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BA1C06" w14:paraId="0B8D10CE" w14:textId="77777777" w:rsidTr="00D87820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CD5AD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E1C39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A895CCA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2B99304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449CDEF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E6DF641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BA1C06" w14:paraId="57622529" w14:textId="77777777" w:rsidTr="00D87820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A659C" w14:textId="77777777" w:rsidR="00BA1C06" w:rsidRDefault="00BA1C06">
            <w:pPr>
              <w:spacing w:after="240"/>
              <w:jc w:val="center"/>
              <w:rPr>
                <w:b/>
                <w:bCs/>
                <w:sz w:val="24"/>
                <w:szCs w:val="24"/>
                <w:lang w:eastAsia="nb-NO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  <w:p w14:paraId="18A8E30C" w14:textId="77777777" w:rsidR="00BA1C06" w:rsidRDefault="00BA1C06">
            <w:pPr>
              <w:spacing w:after="240"/>
              <w:jc w:val="center"/>
              <w:rPr>
                <w:b/>
                <w:bCs/>
                <w:sz w:val="24"/>
                <w:szCs w:val="24"/>
                <w:lang w:eastAsia="nb-NO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>Sykepleiere i turnus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00E1" w14:textId="77777777" w:rsidR="00BA1C06" w:rsidRDefault="00BA1C06">
            <w:pPr>
              <w:jc w:val="center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</w:rPr>
              <w:t>522 600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C1C640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DF38F4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98B45C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4BE2C5" w14:textId="77777777" w:rsidR="00BA1C06" w:rsidRDefault="00BA1C06">
            <w:pPr>
              <w:jc w:val="center"/>
              <w:rPr>
                <w:sz w:val="24"/>
                <w:szCs w:val="24"/>
                <w:lang w:eastAsia="nb-NO"/>
              </w:rPr>
            </w:pPr>
            <w:r>
              <w:rPr>
                <w:sz w:val="24"/>
                <w:szCs w:val="24"/>
                <w:lang w:eastAsia="nb-NO"/>
              </w:rPr>
              <w:t>616 900</w:t>
            </w:r>
          </w:p>
          <w:p w14:paraId="3A4785FE" w14:textId="77777777" w:rsidR="00BA1C06" w:rsidRDefault="00BA1C06">
            <w:pPr>
              <w:jc w:val="center"/>
              <w:rPr>
                <w:sz w:val="24"/>
                <w:szCs w:val="24"/>
                <w:lang w:eastAsia="nb-NO"/>
              </w:rPr>
            </w:pPr>
          </w:p>
          <w:p w14:paraId="64EC46B9" w14:textId="77777777" w:rsidR="00BA1C06" w:rsidRDefault="00BA1C06">
            <w:pPr>
              <w:rPr>
                <w:sz w:val="24"/>
                <w:szCs w:val="24"/>
                <w:lang w:eastAsia="nb-NO"/>
              </w:rPr>
            </w:pPr>
            <w:r>
              <w:rPr>
                <w:sz w:val="24"/>
                <w:szCs w:val="24"/>
                <w:lang w:eastAsia="nb-NO"/>
              </w:rPr>
              <w:t>        638.100</w:t>
            </w:r>
          </w:p>
        </w:tc>
      </w:tr>
      <w:tr w:rsidR="00BA1C06" w14:paraId="12AB51CE" w14:textId="77777777" w:rsidTr="00D87820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87CB2" w14:textId="77777777" w:rsidR="00BA1C06" w:rsidRDefault="00BA1C06">
            <w:pPr>
              <w:jc w:val="center"/>
              <w:rPr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49A98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1B5D4C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D6FFC8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1F66F6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2BDB3E7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672 700</w:t>
            </w:r>
          </w:p>
        </w:tc>
      </w:tr>
      <w:tr w:rsidR="00BA1C06" w14:paraId="4F50D240" w14:textId="77777777" w:rsidTr="00D87820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DF7BE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61ECD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9E13B0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660DBC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329C8CD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0942B5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718 800</w:t>
            </w:r>
          </w:p>
        </w:tc>
      </w:tr>
      <w:tr w:rsidR="00BA1C06" w14:paraId="2909668B" w14:textId="77777777" w:rsidTr="00D87820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EB970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663CF5DF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15356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BECB5C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8C4D6E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8359F8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1F2CE0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</w:tr>
      <w:tr w:rsidR="00BA1C06" w14:paraId="380760B1" w14:textId="77777777" w:rsidTr="00D87820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FA747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35B14541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AF1E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C7444C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93E7C9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2FCB21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90AB46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</w:tr>
      <w:tr w:rsidR="00BA1C06" w14:paraId="466D0386" w14:textId="77777777" w:rsidTr="00D87820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2BFD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398A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2F55C2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649 100</w:t>
            </w:r>
          </w:p>
          <w:p w14:paraId="2BF9D9D5" w14:textId="77777777" w:rsidR="00BA1C06" w:rsidRDefault="00BA1C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267880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9A235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00D80C" w14:textId="77777777" w:rsidR="00BA1C06" w:rsidRDefault="00BA1C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765 500</w:t>
            </w:r>
          </w:p>
        </w:tc>
      </w:tr>
    </w:tbl>
    <w:p w14:paraId="28C2C921" w14:textId="77777777" w:rsidR="00B80851" w:rsidRDefault="00B80851" w:rsidP="00E177DE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35124EC4" w14:textId="3ECF10C2" w:rsidR="00E177DE" w:rsidRDefault="00E177DE" w:rsidP="00E177DE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 xml:space="preserve">Funksjonstillegg turnusarbeid: </w:t>
      </w:r>
      <w:r>
        <w:rPr>
          <w:rFonts w:ascii="Calibri" w:eastAsia="Aptos" w:hAnsi="Calibri" w:cs="Calibri"/>
          <w14:ligatures w14:val="standardContextual"/>
        </w:rPr>
        <w:tab/>
      </w:r>
      <w:r>
        <w:rPr>
          <w:rFonts w:ascii="Calibri" w:eastAsia="Aptos" w:hAnsi="Calibri" w:cs="Calibri"/>
          <w14:ligatures w14:val="standardContextual"/>
        </w:rPr>
        <w:tab/>
      </w:r>
      <w:r>
        <w:rPr>
          <w:rFonts w:ascii="Calibri" w:eastAsia="Aptos" w:hAnsi="Calibri" w:cs="Calibri"/>
          <w14:ligatures w14:val="standardContextual"/>
        </w:rPr>
        <w:tab/>
        <w:t>+ 20 000</w:t>
      </w:r>
    </w:p>
    <w:p w14:paraId="1A648A19" w14:textId="714265C6" w:rsidR="00E177DE" w:rsidRDefault="00E177DE" w:rsidP="00E177DE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lastRenderedPageBreak/>
        <w:t>Funksjonstillegg sykepleier natt:</w:t>
      </w:r>
      <w:r>
        <w:rPr>
          <w:rFonts w:ascii="Calibri" w:eastAsia="Aptos" w:hAnsi="Calibri" w:cs="Calibri"/>
          <w14:ligatures w14:val="standardContextual"/>
        </w:rPr>
        <w:tab/>
      </w:r>
      <w:r>
        <w:rPr>
          <w:rFonts w:ascii="Calibri" w:eastAsia="Aptos" w:hAnsi="Calibri" w:cs="Calibri"/>
          <w14:ligatures w14:val="standardContextual"/>
        </w:rPr>
        <w:tab/>
        <w:t>+ 40 000</w:t>
      </w:r>
    </w:p>
    <w:p w14:paraId="1E12B335" w14:textId="33100957" w:rsidR="00E177DE" w:rsidRDefault="00E177DE" w:rsidP="00E177DE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251BE947" w14:textId="77777777" w:rsidR="000E7CE4" w:rsidRDefault="00E177DE" w:rsidP="000E7CE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>
        <w:rPr>
          <w:rFonts w:ascii="Calibri" w:eastAsia="Aptos" w:hAnsi="Calibri" w:cs="Calibri"/>
          <w14:ligatures w14:val="standardContextual"/>
        </w:rPr>
        <w:t xml:space="preserve">Natt får både </w:t>
      </w:r>
      <w:proofErr w:type="spellStart"/>
      <w:r>
        <w:rPr>
          <w:rFonts w:ascii="Calibri" w:eastAsia="Aptos" w:hAnsi="Calibri" w:cs="Calibri"/>
          <w14:ligatures w14:val="standardContextual"/>
        </w:rPr>
        <w:t>turnsutillegg</w:t>
      </w:r>
      <w:proofErr w:type="spellEnd"/>
      <w:r>
        <w:rPr>
          <w:rFonts w:ascii="Calibri" w:eastAsia="Aptos" w:hAnsi="Calibri" w:cs="Calibri"/>
          <w14:ligatures w14:val="standardContextual"/>
        </w:rPr>
        <w:t xml:space="preserve"> og </w:t>
      </w:r>
      <w:proofErr w:type="spellStart"/>
      <w:r>
        <w:rPr>
          <w:rFonts w:ascii="Calibri" w:eastAsia="Aptos" w:hAnsi="Calibri" w:cs="Calibri"/>
          <w14:ligatures w14:val="standardContextual"/>
        </w:rPr>
        <w:t>natttillegg</w:t>
      </w:r>
      <w:proofErr w:type="spellEnd"/>
      <w:r w:rsidR="00A40287">
        <w:rPr>
          <w:rFonts w:ascii="Calibri" w:eastAsia="Aptos" w:hAnsi="Calibri" w:cs="Calibri"/>
          <w14:ligatures w14:val="standardContextual"/>
        </w:rPr>
        <w:tab/>
        <w:t>(+ 60</w:t>
      </w:r>
      <w:r w:rsidR="000E7CE4">
        <w:rPr>
          <w:rFonts w:ascii="Calibri" w:eastAsia="Aptos" w:hAnsi="Calibri" w:cs="Calibri"/>
          <w14:ligatures w14:val="standardContextual"/>
        </w:rPr>
        <w:t> </w:t>
      </w:r>
      <w:r w:rsidR="00A40287">
        <w:rPr>
          <w:rFonts w:ascii="Calibri" w:eastAsia="Aptos" w:hAnsi="Calibri" w:cs="Calibri"/>
          <w14:ligatures w14:val="standardContextual"/>
        </w:rPr>
        <w:t>000)</w:t>
      </w:r>
      <w:bookmarkEnd w:id="11"/>
    </w:p>
    <w:p w14:paraId="550EC7B7" w14:textId="7F2335C6" w:rsidR="00985734" w:rsidRPr="000E7CE4" w:rsidRDefault="00985734" w:rsidP="000E7CE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Stavanger</w:t>
      </w:r>
      <w:r w:rsidR="00825FC9">
        <w:rPr>
          <w:b/>
          <w:bCs/>
          <w:color w:val="FF0000"/>
          <w:sz w:val="40"/>
          <w:szCs w:val="40"/>
        </w:rPr>
        <w:t xml:space="preserve"> – pr. 1.mai 2025</w:t>
      </w:r>
      <w:r w:rsidR="000E7CE4">
        <w:rPr>
          <w:b/>
          <w:bCs/>
          <w:color w:val="FF0000"/>
          <w:sz w:val="40"/>
          <w:szCs w:val="40"/>
        </w:rPr>
        <w:t xml:space="preserve"> </w:t>
      </w:r>
    </w:p>
    <w:p w14:paraId="584A782F" w14:textId="77777777" w:rsidR="00825FC9" w:rsidRPr="00825FC9" w:rsidRDefault="00825FC9" w:rsidP="00825FC9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825FC9">
        <w:rPr>
          <w:rFonts w:ascii="Calibri" w:eastAsia="Aptos" w:hAnsi="Calibri" w:cs="Calibri"/>
          <w:color w:val="1F497D"/>
          <w:sz w:val="28"/>
          <w:szCs w:val="28"/>
          <w:lang w:eastAsia="nb-NO"/>
        </w:rPr>
        <w:t> </w:t>
      </w:r>
    </w:p>
    <w:tbl>
      <w:tblPr>
        <w:tblW w:w="0" w:type="auto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827"/>
        <w:gridCol w:w="20"/>
        <w:gridCol w:w="1398"/>
        <w:gridCol w:w="20"/>
        <w:gridCol w:w="20"/>
        <w:gridCol w:w="1399"/>
        <w:gridCol w:w="40"/>
        <w:gridCol w:w="80"/>
        <w:gridCol w:w="40"/>
        <w:gridCol w:w="1661"/>
        <w:gridCol w:w="148"/>
        <w:gridCol w:w="40"/>
        <w:gridCol w:w="20"/>
        <w:gridCol w:w="1635"/>
        <w:gridCol w:w="208"/>
        <w:gridCol w:w="20"/>
        <w:gridCol w:w="2182"/>
        <w:gridCol w:w="55"/>
        <w:gridCol w:w="173"/>
        <w:gridCol w:w="55"/>
      </w:tblGrid>
      <w:tr w:rsidR="00825FC9" w:rsidRPr="00825FC9" w14:paraId="3022C450" w14:textId="77777777" w:rsidTr="00825FC9">
        <w:trPr>
          <w:gridAfter w:val="3"/>
          <w:wAfter w:w="283" w:type="dxa"/>
        </w:trPr>
        <w:tc>
          <w:tcPr>
            <w:tcW w:w="120" w:type="dxa"/>
            <w:vAlign w:val="center"/>
            <w:hideMark/>
          </w:tcPr>
          <w:p w14:paraId="3BF175D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  <w:tc>
          <w:tcPr>
            <w:tcW w:w="2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3BAD6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Ansiennitet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380E0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0 år</w:t>
            </w:r>
          </w:p>
        </w:tc>
        <w:tc>
          <w:tcPr>
            <w:tcW w:w="155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254091C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6 år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CEE5B33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8 år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F2DA02C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10 år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466A05C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color w:val="000000"/>
                <w:sz w:val="28"/>
                <w:szCs w:val="28"/>
                <w:lang w:eastAsia="nb-NO"/>
              </w:rPr>
              <w:t>16 år</w:t>
            </w:r>
          </w:p>
        </w:tc>
      </w:tr>
      <w:tr w:rsidR="00825FC9" w:rsidRPr="00825FC9" w14:paraId="6EBB2FFC" w14:textId="77777777" w:rsidTr="00825FC9">
        <w:trPr>
          <w:gridAfter w:val="2"/>
          <w:wAfter w:w="228" w:type="dxa"/>
        </w:trPr>
        <w:tc>
          <w:tcPr>
            <w:tcW w:w="29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1F134" w14:textId="77777777" w:rsidR="00825FC9" w:rsidRPr="00825FC9" w:rsidRDefault="00825FC9" w:rsidP="00825FC9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 xml:space="preserve">Sykepleier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F1DF3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522 600</w:t>
            </w:r>
          </w:p>
          <w:p w14:paraId="31CCC6C0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17491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535 600</w:t>
            </w:r>
          </w:p>
          <w:p w14:paraId="251196B9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D00BF4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554 800</w:t>
            </w:r>
          </w:p>
          <w:p w14:paraId="7E6753D2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7AABB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596 600</w:t>
            </w:r>
          </w:p>
          <w:p w14:paraId="0A2DA320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7B847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635 600</w:t>
            </w:r>
          </w:p>
          <w:p w14:paraId="55C5315E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55" w:type="dxa"/>
            <w:vAlign w:val="center"/>
            <w:hideMark/>
          </w:tcPr>
          <w:p w14:paraId="0903B81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</w:tr>
      <w:tr w:rsidR="00825FC9" w:rsidRPr="00825FC9" w14:paraId="62489437" w14:textId="77777777" w:rsidTr="00825FC9">
        <w:trPr>
          <w:gridAfter w:val="2"/>
          <w:wAfter w:w="228" w:type="dxa"/>
        </w:trPr>
        <w:tc>
          <w:tcPr>
            <w:tcW w:w="29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CD5A1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Spesialsykepleier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C375D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563 600</w:t>
            </w:r>
          </w:p>
          <w:p w14:paraId="24B4B544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ABA4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579 000</w:t>
            </w:r>
          </w:p>
          <w:p w14:paraId="21EA42EA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15D929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599 200</w:t>
            </w:r>
          </w:p>
          <w:p w14:paraId="6838BEAD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7E94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623 400</w:t>
            </w:r>
          </w:p>
          <w:p w14:paraId="38BE5C35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4354B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672 700</w:t>
            </w:r>
          </w:p>
          <w:p w14:paraId="42DD687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  <w:p w14:paraId="42FE997E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55" w:type="dxa"/>
            <w:vAlign w:val="center"/>
            <w:hideMark/>
          </w:tcPr>
          <w:p w14:paraId="3C5349F2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</w:tr>
      <w:tr w:rsidR="00825FC9" w:rsidRPr="00825FC9" w14:paraId="44CD5410" w14:textId="77777777" w:rsidTr="00825FC9">
        <w:trPr>
          <w:gridAfter w:val="2"/>
          <w:wAfter w:w="228" w:type="dxa"/>
        </w:trPr>
        <w:tc>
          <w:tcPr>
            <w:tcW w:w="29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AF0E1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Spesialsykepleier</w:t>
            </w:r>
          </w:p>
          <w:p w14:paraId="42A7949F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med ytterligere</w:t>
            </w: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br/>
              <w:t>videreutdanning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FD6A09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599 200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D99FAD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612 600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FA9D4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625 700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31F21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658 000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BE0B3B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</w:p>
          <w:p w14:paraId="04C1B2E6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710 000</w:t>
            </w:r>
          </w:p>
          <w:p w14:paraId="15F8DA94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</w:p>
        </w:tc>
        <w:tc>
          <w:tcPr>
            <w:tcW w:w="55" w:type="dxa"/>
            <w:vAlign w:val="center"/>
            <w:hideMark/>
          </w:tcPr>
          <w:p w14:paraId="06E61C03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</w:tr>
      <w:tr w:rsidR="00825FC9" w:rsidRPr="00825FC9" w14:paraId="6100E7A3" w14:textId="77777777" w:rsidTr="00825FC9">
        <w:trPr>
          <w:gridAfter w:val="2"/>
          <w:wAfter w:w="228" w:type="dxa"/>
        </w:trPr>
        <w:tc>
          <w:tcPr>
            <w:tcW w:w="29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ED3C4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proofErr w:type="spellStart"/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Helsesykepleier</w:t>
            </w:r>
            <w:proofErr w:type="spellEnd"/>
          </w:p>
          <w:p w14:paraId="7DAEB388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A647D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563 600</w:t>
            </w:r>
          </w:p>
          <w:p w14:paraId="1F5DE175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+15 000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F1B5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579 000</w:t>
            </w:r>
          </w:p>
          <w:p w14:paraId="45E9EB7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+15 000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FC34D7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599 200</w:t>
            </w:r>
          </w:p>
          <w:p w14:paraId="1B83DD72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+15 000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20E1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623 400</w:t>
            </w:r>
          </w:p>
          <w:p w14:paraId="3AA10FA3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+15 000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1A705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692 100</w:t>
            </w:r>
          </w:p>
        </w:tc>
        <w:tc>
          <w:tcPr>
            <w:tcW w:w="55" w:type="dxa"/>
            <w:vAlign w:val="center"/>
            <w:hideMark/>
          </w:tcPr>
          <w:p w14:paraId="1ED15D9C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</w:tr>
      <w:tr w:rsidR="00825FC9" w:rsidRPr="00825FC9" w14:paraId="3766E315" w14:textId="77777777" w:rsidTr="00825FC9">
        <w:trPr>
          <w:gridAfter w:val="2"/>
          <w:wAfter w:w="228" w:type="dxa"/>
        </w:trPr>
        <w:tc>
          <w:tcPr>
            <w:tcW w:w="29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33A5E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Sykepleier natt</w:t>
            </w:r>
          </w:p>
          <w:p w14:paraId="2EA32667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(hvis egen avlønning)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0519CE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522 600</w:t>
            </w:r>
          </w:p>
          <w:p w14:paraId="12BBCC41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799FA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535 600</w:t>
            </w:r>
          </w:p>
          <w:p w14:paraId="57FAE6C8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47420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554 800</w:t>
            </w:r>
          </w:p>
          <w:p w14:paraId="4197D7ED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4372F0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596 600</w:t>
            </w:r>
          </w:p>
          <w:p w14:paraId="2B9D6B35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269A35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635 600</w:t>
            </w:r>
          </w:p>
          <w:p w14:paraId="50F6C7C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55" w:type="dxa"/>
            <w:vAlign w:val="center"/>
            <w:hideMark/>
          </w:tcPr>
          <w:p w14:paraId="265C20E6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</w:tr>
      <w:tr w:rsidR="00825FC9" w:rsidRPr="00825FC9" w14:paraId="00A011AB" w14:textId="77777777" w:rsidTr="00825FC9">
        <w:trPr>
          <w:gridAfter w:val="2"/>
          <w:wAfter w:w="228" w:type="dxa"/>
        </w:trPr>
        <w:tc>
          <w:tcPr>
            <w:tcW w:w="29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7A12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Spesialsykepleier natt</w:t>
            </w:r>
          </w:p>
          <w:p w14:paraId="22B1A50F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(hvis egen avlønning)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603D9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563 600</w:t>
            </w:r>
          </w:p>
          <w:p w14:paraId="2B9E612E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2EC86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579 000</w:t>
            </w:r>
          </w:p>
          <w:p w14:paraId="6938CBD2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F0388A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599 200</w:t>
            </w:r>
          </w:p>
          <w:p w14:paraId="14B5ECA3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3EF46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623 400</w:t>
            </w:r>
          </w:p>
          <w:p w14:paraId="233F23E7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5115BB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:lang w:eastAsia="nb-NO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672 700</w:t>
            </w:r>
          </w:p>
          <w:p w14:paraId="69BB8557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+ 40 000</w:t>
            </w:r>
          </w:p>
        </w:tc>
        <w:tc>
          <w:tcPr>
            <w:tcW w:w="55" w:type="dxa"/>
            <w:vAlign w:val="center"/>
            <w:hideMark/>
          </w:tcPr>
          <w:p w14:paraId="59F755B6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</w:tr>
      <w:tr w:rsidR="00825FC9" w:rsidRPr="00825FC9" w14:paraId="1BBE2E92" w14:textId="77777777" w:rsidTr="00825FC9">
        <w:trPr>
          <w:gridAfter w:val="2"/>
          <w:wAfter w:w="228" w:type="dxa"/>
        </w:trPr>
        <w:tc>
          <w:tcPr>
            <w:tcW w:w="294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28BD7" w14:textId="77777777" w:rsidR="00825FC9" w:rsidRPr="00825FC9" w:rsidRDefault="00825FC9" w:rsidP="00825FC9">
            <w:pPr>
              <w:spacing w:after="0" w:line="240" w:lineRule="auto"/>
              <w:jc w:val="center"/>
              <w:rPr>
                <w:rFonts w:ascii="Calibri" w:eastAsia="Aptos" w:hAnsi="Calibri" w:cs="Calibri"/>
                <w14:ligatures w14:val="standardContextual"/>
              </w:rPr>
            </w:pPr>
            <w:r w:rsidRPr="00825FC9">
              <w:rPr>
                <w:rFonts w:ascii="Calibri" w:eastAsia="Aptos" w:hAnsi="Calibri" w:cs="Calibri"/>
                <w:b/>
                <w:bCs/>
                <w:sz w:val="28"/>
                <w:szCs w:val="28"/>
                <w:lang w:eastAsia="nb-NO"/>
              </w:rPr>
              <w:t>Stillinger med krav om mastergrad- sykepleier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B6BDC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629 300</w:t>
            </w:r>
          </w:p>
          <w:p w14:paraId="7F75911A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43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C8127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649 100</w:t>
            </w:r>
          </w:p>
          <w:p w14:paraId="7E03A149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4F71D7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659 600</w:t>
            </w:r>
          </w:p>
          <w:p w14:paraId="3ECF3CEB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0C7EF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693 800</w:t>
            </w:r>
          </w:p>
          <w:p w14:paraId="2EE2D705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FA153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765 500</w:t>
            </w:r>
          </w:p>
          <w:p w14:paraId="22BCC412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:sz w:val="24"/>
                <w:szCs w:val="24"/>
                <w14:ligatures w14:val="standardContextual"/>
              </w:rPr>
              <w:t>+24 000</w:t>
            </w:r>
          </w:p>
        </w:tc>
        <w:tc>
          <w:tcPr>
            <w:tcW w:w="55" w:type="dxa"/>
            <w:vAlign w:val="center"/>
            <w:hideMark/>
          </w:tcPr>
          <w:p w14:paraId="3EBAB4FD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  <w:r w:rsidRPr="00825FC9">
              <w:rPr>
                <w:rFonts w:ascii="Aptos" w:eastAsia="Aptos" w:hAnsi="Aptos" w:cs="Aptos"/>
                <w14:ligatures w14:val="standardContextual"/>
              </w:rPr>
              <w:t> </w:t>
            </w:r>
          </w:p>
        </w:tc>
      </w:tr>
      <w:tr w:rsidR="00825FC9" w:rsidRPr="00825FC9" w14:paraId="7EAA9E0F" w14:textId="77777777" w:rsidTr="00825FC9">
        <w:tc>
          <w:tcPr>
            <w:tcW w:w="120" w:type="dxa"/>
            <w:vAlign w:val="center"/>
            <w:hideMark/>
          </w:tcPr>
          <w:p w14:paraId="6A0D56A7" w14:textId="77777777" w:rsidR="00825FC9" w:rsidRPr="00825FC9" w:rsidRDefault="00825FC9" w:rsidP="00825FC9">
            <w:pPr>
              <w:spacing w:after="0" w:line="240" w:lineRule="auto"/>
              <w:rPr>
                <w:rFonts w:ascii="Aptos" w:eastAsia="Aptos" w:hAnsi="Aptos" w:cs="Aptos"/>
                <w14:ligatures w14:val="standardContextual"/>
              </w:rPr>
            </w:pPr>
          </w:p>
        </w:tc>
        <w:tc>
          <w:tcPr>
            <w:tcW w:w="2827" w:type="dxa"/>
            <w:vAlign w:val="center"/>
            <w:hideMark/>
          </w:tcPr>
          <w:p w14:paraId="1CC226AD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0" w:type="dxa"/>
            <w:vAlign w:val="center"/>
            <w:hideMark/>
          </w:tcPr>
          <w:p w14:paraId="5F5284CD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18" w:type="dxa"/>
            <w:gridSpan w:val="2"/>
            <w:vAlign w:val="center"/>
            <w:hideMark/>
          </w:tcPr>
          <w:p w14:paraId="7BBD9106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0" w:type="dxa"/>
            <w:vAlign w:val="center"/>
            <w:hideMark/>
          </w:tcPr>
          <w:p w14:paraId="32718A3E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439" w:type="dxa"/>
            <w:gridSpan w:val="2"/>
            <w:vAlign w:val="center"/>
            <w:hideMark/>
          </w:tcPr>
          <w:p w14:paraId="48D13820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20" w:type="dxa"/>
            <w:gridSpan w:val="2"/>
            <w:vAlign w:val="center"/>
            <w:hideMark/>
          </w:tcPr>
          <w:p w14:paraId="1D630808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9" w:type="dxa"/>
            <w:gridSpan w:val="3"/>
            <w:vAlign w:val="center"/>
            <w:hideMark/>
          </w:tcPr>
          <w:p w14:paraId="7B37DDAA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0" w:type="dxa"/>
            <w:vAlign w:val="center"/>
            <w:hideMark/>
          </w:tcPr>
          <w:p w14:paraId="293FBCE5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1843" w:type="dxa"/>
            <w:gridSpan w:val="2"/>
            <w:vAlign w:val="center"/>
            <w:hideMark/>
          </w:tcPr>
          <w:p w14:paraId="0D3E53AB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0" w:type="dxa"/>
            <w:vAlign w:val="center"/>
            <w:hideMark/>
          </w:tcPr>
          <w:p w14:paraId="2B1C7C9F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2410" w:type="dxa"/>
            <w:gridSpan w:val="3"/>
            <w:vAlign w:val="center"/>
            <w:hideMark/>
          </w:tcPr>
          <w:p w14:paraId="7EE5ADC2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55" w:type="dxa"/>
            <w:vAlign w:val="center"/>
            <w:hideMark/>
          </w:tcPr>
          <w:p w14:paraId="4C47EF0D" w14:textId="77777777" w:rsidR="00825FC9" w:rsidRPr="00825FC9" w:rsidRDefault="00825FC9" w:rsidP="00825F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17E958BE" w14:textId="0BA52427" w:rsidR="00985734" w:rsidRPr="00825FC9" w:rsidRDefault="00985734" w:rsidP="00825FC9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985734">
        <w:rPr>
          <w:rFonts w:ascii="Calibri" w:hAnsi="Calibri" w:cs="Calibri"/>
        </w:rPr>
        <w:t xml:space="preserve">Rekrutteringstillegg (turnustillegg) gis ved arbeidstid på 35,5 timers arbeidsuke og er nå på kr 24 000,-. Dette er samme tillegget som gikk under turnustillegg, men som nå er et rekrutteringsstillegg for å bidra til å rekruttere og beholde helsefaglig kompetanse i turnusstillinger. </w:t>
      </w:r>
    </w:p>
    <w:p w14:paraId="6DFE1DE7" w14:textId="77777777" w:rsidR="00985734" w:rsidRPr="00985734" w:rsidRDefault="00985734" w:rsidP="00985734">
      <w:pPr>
        <w:rPr>
          <w:rFonts w:ascii="Calibri" w:hAnsi="Calibri" w:cs="Calibri"/>
        </w:rPr>
      </w:pPr>
      <w:r w:rsidRPr="00985734">
        <w:rPr>
          <w:rFonts w:ascii="Calibri" w:hAnsi="Calibri" w:cs="Calibri"/>
        </w:rPr>
        <w:t>Nattillegg er nå kr 40 000,- for sykepleier og vernepleier</w:t>
      </w:r>
    </w:p>
    <w:p w14:paraId="48CE1F8D" w14:textId="77777777" w:rsidR="00985734" w:rsidRPr="00985734" w:rsidRDefault="00985734" w:rsidP="00985734">
      <w:pPr>
        <w:rPr>
          <w:rFonts w:ascii="Calibri" w:hAnsi="Calibri" w:cs="Calibri"/>
        </w:rPr>
      </w:pPr>
      <w:r w:rsidRPr="00985734">
        <w:rPr>
          <w:rFonts w:ascii="Calibri" w:hAnsi="Calibri" w:cs="Calibri"/>
        </w:rPr>
        <w:lastRenderedPageBreak/>
        <w:t xml:space="preserve">Dersom ansatte tar relevant etter- og videreutdanning, uten at dette er krav i stillingen, gis kompetansetillegg for 30, 60 og 90 så, med satsene 12 000, 24 000 og 36 000 kr. </w:t>
      </w:r>
    </w:p>
    <w:p w14:paraId="269D4F26" w14:textId="77777777" w:rsidR="00985734" w:rsidRPr="00985734" w:rsidRDefault="00985734" w:rsidP="00985734">
      <w:pPr>
        <w:rPr>
          <w:rFonts w:ascii="Calibri" w:hAnsi="Calibri" w:cs="Calibri"/>
        </w:rPr>
      </w:pPr>
      <w:proofErr w:type="spellStart"/>
      <w:r w:rsidRPr="00985734">
        <w:rPr>
          <w:rFonts w:ascii="Calibri" w:hAnsi="Calibri" w:cs="Calibri"/>
        </w:rPr>
        <w:t>Helsesykepleier</w:t>
      </w:r>
      <w:proofErr w:type="spellEnd"/>
      <w:r w:rsidRPr="00985734">
        <w:rPr>
          <w:rFonts w:ascii="Calibri" w:hAnsi="Calibri" w:cs="Calibri"/>
        </w:rPr>
        <w:t xml:space="preserve"> som har tatt mastergrad settes i egen stillingskode med krav om mastergrad. </w:t>
      </w:r>
    </w:p>
    <w:p w14:paraId="5EF3D0BE" w14:textId="77777777" w:rsidR="00B80851" w:rsidRDefault="00B80851" w:rsidP="00B80851">
      <w:pPr>
        <w:rPr>
          <w:b/>
          <w:bCs/>
          <w:color w:val="FF0000"/>
          <w:sz w:val="40"/>
          <w:szCs w:val="40"/>
        </w:rPr>
      </w:pPr>
      <w:bookmarkStart w:id="12" w:name="_Hlk206481998"/>
      <w:r>
        <w:rPr>
          <w:b/>
          <w:bCs/>
          <w:color w:val="FF0000"/>
          <w:sz w:val="40"/>
          <w:szCs w:val="40"/>
        </w:rPr>
        <w:t>Kommune: Strand pr. 1.5.2025</w:t>
      </w:r>
    </w:p>
    <w:p w14:paraId="4A9BF6B8" w14:textId="77777777" w:rsidR="00B80851" w:rsidRDefault="00B80851" w:rsidP="00B8085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7"/>
        <w:gridCol w:w="1505"/>
        <w:gridCol w:w="1659"/>
        <w:gridCol w:w="1423"/>
        <w:gridCol w:w="1548"/>
        <w:gridCol w:w="1674"/>
        <w:gridCol w:w="2175"/>
      </w:tblGrid>
      <w:tr w:rsidR="00B80851" w14:paraId="3B7DC9EA" w14:textId="77777777" w:rsidTr="00B80851">
        <w:trPr>
          <w:trHeight w:val="686"/>
        </w:trPr>
        <w:tc>
          <w:tcPr>
            <w:tcW w:w="2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4C7AF" w14:textId="77777777" w:rsidR="00B80851" w:rsidRDefault="00B80851">
            <w:pPr>
              <w:rPr>
                <w:b/>
                <w:bCs/>
                <w:sz w:val="28"/>
                <w:szCs w:val="28"/>
                <w14:ligatures w14:val="standardContextual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Ansiennitet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726B" w14:textId="77777777" w:rsidR="00B80851" w:rsidRDefault="00B808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 år</w:t>
            </w:r>
          </w:p>
        </w:tc>
        <w:tc>
          <w:tcPr>
            <w:tcW w:w="16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569B57A6" w14:textId="77777777" w:rsidR="00B80851" w:rsidRDefault="00B808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år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07E60E9" w14:textId="77777777" w:rsidR="00B80851" w:rsidRDefault="00B808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 år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B5889D0" w14:textId="77777777" w:rsidR="00B80851" w:rsidRDefault="00B808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 år</w:t>
            </w:r>
          </w:p>
        </w:tc>
        <w:tc>
          <w:tcPr>
            <w:tcW w:w="1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EABA8C1" w14:textId="77777777" w:rsidR="00B80851" w:rsidRDefault="00B808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10 år</w:t>
            </w:r>
          </w:p>
        </w:tc>
        <w:tc>
          <w:tcPr>
            <w:tcW w:w="2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A75FD29" w14:textId="77777777" w:rsidR="00B80851" w:rsidRDefault="00B8085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 år</w:t>
            </w:r>
          </w:p>
        </w:tc>
      </w:tr>
      <w:tr w:rsidR="00B80851" w14:paraId="0B21566C" w14:textId="77777777" w:rsidTr="00B80851">
        <w:tc>
          <w:tcPr>
            <w:tcW w:w="2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DC70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Sykepleier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0AB00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552 600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FCF193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552 600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CC4E53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565600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5E5894A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575 800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D0AC23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626 600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68736F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644 400</w:t>
            </w:r>
          </w:p>
        </w:tc>
      </w:tr>
      <w:tr w:rsidR="00B80851" w14:paraId="637E23E1" w14:textId="77777777" w:rsidTr="00B80851">
        <w:tc>
          <w:tcPr>
            <w:tcW w:w="2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D32B2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Spesialsykepleier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E98C0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593 600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86DF88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593 600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3A3FD2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609 000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AF25D8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629 200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4B9F0B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653 400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213F17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676200</w:t>
            </w:r>
          </w:p>
        </w:tc>
      </w:tr>
      <w:tr w:rsidR="00B80851" w14:paraId="0CEAF49E" w14:textId="77777777" w:rsidTr="00B80851">
        <w:tc>
          <w:tcPr>
            <w:tcW w:w="2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565C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Spesialsykepleier</w:t>
            </w:r>
          </w:p>
          <w:p w14:paraId="41850FA4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 ytterligere</w:t>
            </w:r>
            <w:r>
              <w:rPr>
                <w:sz w:val="24"/>
                <w:szCs w:val="24"/>
              </w:rPr>
              <w:br/>
              <w:t>videreutdanning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5E91C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merknad 1.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5BCAB8A" w14:textId="77777777" w:rsidR="00B80851" w:rsidRDefault="00B808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0DBB35" w14:textId="77777777" w:rsidR="00B80851" w:rsidRDefault="00B808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D38D36" w14:textId="77777777" w:rsidR="00B80851" w:rsidRDefault="00B808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DD29DB" w14:textId="77777777" w:rsidR="00B80851" w:rsidRDefault="00B808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9B9D36" w14:textId="77777777" w:rsidR="00B80851" w:rsidRDefault="00B80851">
            <w:pPr>
              <w:jc w:val="center"/>
              <w:rPr>
                <w:sz w:val="24"/>
                <w:szCs w:val="24"/>
              </w:rPr>
            </w:pPr>
          </w:p>
        </w:tc>
      </w:tr>
      <w:tr w:rsidR="00B80851" w14:paraId="17082A07" w14:textId="77777777" w:rsidTr="00B80851">
        <w:tc>
          <w:tcPr>
            <w:tcW w:w="2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6F644" w14:textId="77777777" w:rsidR="00B80851" w:rsidRDefault="00B80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Helsesykepleier</w:t>
            </w:r>
            <w:proofErr w:type="spellEnd"/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5045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578 600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9E1813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578 600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30E3C70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594 000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31739F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614 200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2D79EC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638 400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AB206F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661 200</w:t>
            </w:r>
          </w:p>
        </w:tc>
      </w:tr>
      <w:tr w:rsidR="00B80851" w14:paraId="2AF5B472" w14:textId="77777777" w:rsidTr="00B80851">
        <w:tc>
          <w:tcPr>
            <w:tcW w:w="2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11101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Sykepleier natt</w:t>
            </w:r>
          </w:p>
          <w:p w14:paraId="6E36319F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(hvis egen avlønning)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A8DEF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632 600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C3D654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632 600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021973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645 600</w:t>
            </w:r>
          </w:p>
          <w:p w14:paraId="7C972ECF" w14:textId="77777777" w:rsidR="00B80851" w:rsidRDefault="00B808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EBB9D4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655 800</w:t>
            </w:r>
          </w:p>
          <w:p w14:paraId="4444D2F5" w14:textId="77777777" w:rsidR="00B80851" w:rsidRDefault="00B808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5DCBC9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706 600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5F9C22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724 400</w:t>
            </w:r>
          </w:p>
        </w:tc>
      </w:tr>
      <w:tr w:rsidR="00B80851" w14:paraId="4E649773" w14:textId="77777777" w:rsidTr="00B80851">
        <w:tc>
          <w:tcPr>
            <w:tcW w:w="2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84910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Spesialsykepleier natt</w:t>
            </w:r>
          </w:p>
          <w:p w14:paraId="51B7C7DF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(hvis egen avlønning)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BA6C8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673 600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BA084C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673 600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7DD0394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689 000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DF38E7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709 200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296E4BD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733 400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D1F303" w14:textId="77777777" w:rsidR="00B80851" w:rsidRDefault="00B80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756 200</w:t>
            </w:r>
          </w:p>
        </w:tc>
      </w:tr>
      <w:tr w:rsidR="00B80851" w14:paraId="50E8CD9A" w14:textId="77777777" w:rsidTr="00B80851">
        <w:tc>
          <w:tcPr>
            <w:tcW w:w="2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2FD0F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Stillinger med krav om mastergrad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D99A" w14:textId="77777777" w:rsidR="00B80851" w:rsidRDefault="00B80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merknad 2.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2C8C8" w14:textId="77777777" w:rsidR="00B80851" w:rsidRDefault="00B808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43D6059" w14:textId="77777777" w:rsidR="00B80851" w:rsidRDefault="00B808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A5F8F2" w14:textId="77777777" w:rsidR="00B80851" w:rsidRDefault="00B808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4C21C0" w14:textId="77777777" w:rsidR="00B80851" w:rsidRDefault="00B8085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B78151" w14:textId="77777777" w:rsidR="00B80851" w:rsidRDefault="00B8085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0E246A3C" w14:textId="77777777" w:rsidR="00B80851" w:rsidRDefault="00B80851" w:rsidP="00B80851">
      <w:pPr>
        <w:rPr>
          <w:rFonts w:ascii="Aptos" w:hAnsi="Aptos" w:cs="Aptos"/>
          <w:sz w:val="24"/>
          <w:szCs w:val="24"/>
          <w14:ligatures w14:val="standardContextual"/>
        </w:rPr>
      </w:pPr>
      <w:r>
        <w:rPr>
          <w:sz w:val="24"/>
          <w:szCs w:val="24"/>
        </w:rPr>
        <w:lastRenderedPageBreak/>
        <w:t>Merknad 1: Vurderes individuelt ved tilsetting.</w:t>
      </w:r>
      <w:r>
        <w:rPr>
          <w:sz w:val="24"/>
          <w:szCs w:val="24"/>
        </w:rPr>
        <w:br/>
        <w:t xml:space="preserve">Merknad 2: Vurderes individuelt ved tilsetting. Dersom det er krav om master følges tariffavtalen. I tillegg gis det rekrutteringstillegg som for </w:t>
      </w:r>
      <w:proofErr w:type="gramStart"/>
      <w:r>
        <w:rPr>
          <w:sz w:val="24"/>
          <w:szCs w:val="24"/>
        </w:rPr>
        <w:t>de andre gruppen</w:t>
      </w:r>
      <w:proofErr w:type="gramEnd"/>
      <w:r>
        <w:rPr>
          <w:sz w:val="24"/>
          <w:szCs w:val="24"/>
        </w:rPr>
        <w:t xml:space="preserve"> (kr 30 000).</w:t>
      </w:r>
    </w:p>
    <w:p w14:paraId="260C38BF" w14:textId="77777777" w:rsidR="00B80851" w:rsidRDefault="00B80851" w:rsidP="00B80851">
      <w:pPr>
        <w:rPr>
          <w:sz w:val="24"/>
          <w:szCs w:val="24"/>
        </w:rPr>
      </w:pPr>
      <w:r>
        <w:rPr>
          <w:sz w:val="24"/>
          <w:szCs w:val="24"/>
        </w:rPr>
        <w:t>Gjør oppmerksom på at rekrutteringstillegg gjelder i utgangspunktet for sykepleiere i turnus.                       </w:t>
      </w:r>
    </w:p>
    <w:p w14:paraId="3DE9ACA9" w14:textId="77777777" w:rsidR="00B80851" w:rsidRDefault="00B80851" w:rsidP="00B80851"/>
    <w:p w14:paraId="4E6DC19F" w14:textId="35721FF1" w:rsidR="00073155" w:rsidRPr="00B80851" w:rsidRDefault="00073155" w:rsidP="00073155">
      <w:pPr>
        <w:rPr>
          <w:sz w:val="24"/>
          <w:szCs w:val="24"/>
        </w:rPr>
      </w:pPr>
      <w:bookmarkStart w:id="13" w:name="_Hlk206482482"/>
      <w:bookmarkEnd w:id="12"/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Suldal</w:t>
      </w:r>
      <w:r w:rsidR="008A4037">
        <w:rPr>
          <w:b/>
          <w:bCs/>
          <w:color w:val="FF0000"/>
          <w:sz w:val="40"/>
          <w:szCs w:val="40"/>
        </w:rPr>
        <w:t xml:space="preserve"> – pr 1. mai 2025</w:t>
      </w:r>
      <w:r w:rsidR="001A1D19">
        <w:rPr>
          <w:b/>
          <w:bCs/>
          <w:color w:val="FF0000"/>
          <w:sz w:val="40"/>
          <w:szCs w:val="4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1349"/>
        <w:gridCol w:w="1434"/>
        <w:gridCol w:w="1553"/>
        <w:gridCol w:w="1604"/>
        <w:gridCol w:w="2212"/>
      </w:tblGrid>
      <w:tr w:rsidR="001A1D19" w14:paraId="056FFAED" w14:textId="77777777" w:rsidTr="007C7E58">
        <w:tc>
          <w:tcPr>
            <w:tcW w:w="2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6680" w14:textId="77777777" w:rsidR="001A1D19" w:rsidRDefault="001A1D19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Ansiennitet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40661" w14:textId="77777777" w:rsidR="001A1D19" w:rsidRDefault="001A1D19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0 år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FBBE81D" w14:textId="77777777" w:rsidR="001A1D19" w:rsidRDefault="001A1D19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6 år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56C45B21" w14:textId="77777777" w:rsidR="001A1D19" w:rsidRDefault="001A1D19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 år</w:t>
            </w:r>
          </w:p>
        </w:tc>
        <w:tc>
          <w:tcPr>
            <w:tcW w:w="16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5E8DC7A" w14:textId="77777777" w:rsidR="001A1D19" w:rsidRDefault="001A1D19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10 år</w:t>
            </w:r>
          </w:p>
        </w:tc>
        <w:tc>
          <w:tcPr>
            <w:tcW w:w="2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15F05D8" w14:textId="77777777" w:rsidR="001A1D19" w:rsidRDefault="001A1D19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16 år</w:t>
            </w:r>
          </w:p>
        </w:tc>
      </w:tr>
      <w:tr w:rsidR="001A1D19" w14:paraId="6F256CF8" w14:textId="77777777" w:rsidTr="007C7E58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A0634" w14:textId="77777777" w:rsidR="001A1D19" w:rsidRDefault="001A1D19">
            <w:pPr>
              <w:spacing w:after="240"/>
              <w:jc w:val="center"/>
              <w:rPr>
                <w:b/>
                <w:bCs/>
                <w:sz w:val="28"/>
                <w:szCs w:val="28"/>
                <w:lang w:eastAsia="nb-NO"/>
              </w:rPr>
            </w:pPr>
            <w:r>
              <w:rPr>
                <w:b/>
                <w:bCs/>
                <w:sz w:val="28"/>
                <w:szCs w:val="28"/>
                <w:lang w:eastAsia="nb-NO"/>
              </w:rPr>
              <w:t xml:space="preserve">Sykepleier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CC3E6" w14:textId="5A8589E3" w:rsidR="001A1D19" w:rsidRDefault="001A1D19">
            <w:pPr>
              <w:jc w:val="center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</w:rPr>
              <w:t>568 000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EA691B" w14:textId="3F153AB0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570 800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CF034E" w14:textId="5D04816C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570 800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1BEA0A6" w14:textId="0BF8FFDD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621 600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25EDEC" w14:textId="4EAE9142" w:rsidR="001A1D19" w:rsidRDefault="001A1D19">
            <w:pPr>
              <w:jc w:val="center"/>
              <w:rPr>
                <w:sz w:val="24"/>
                <w:szCs w:val="24"/>
                <w:lang w:eastAsia="nb-NO"/>
              </w:rPr>
            </w:pPr>
            <w:r>
              <w:rPr>
                <w:sz w:val="24"/>
                <w:szCs w:val="24"/>
                <w:lang w:eastAsia="nb-NO"/>
              </w:rPr>
              <w:t>639 400</w:t>
            </w:r>
          </w:p>
        </w:tc>
      </w:tr>
      <w:tr w:rsidR="001A1D19" w14:paraId="1070D015" w14:textId="77777777" w:rsidTr="007C7E58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25810" w14:textId="77777777" w:rsidR="001A1D19" w:rsidRDefault="001A1D19">
            <w:pPr>
              <w:jc w:val="center"/>
              <w:rPr>
                <w14:ligatures w14:val="standardContextual"/>
              </w:rPr>
            </w:pPr>
            <w:r>
              <w:rPr>
                <w:b/>
                <w:bCs/>
                <w:sz w:val="28"/>
                <w:szCs w:val="28"/>
                <w:lang w:eastAsia="nb-NO"/>
              </w:rPr>
              <w:t>Spesialsykepleier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14330" w14:textId="211A7AA7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625 600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A7CC373" w14:textId="12A0953B" w:rsidR="001A1D19" w:rsidRDefault="001A1D19" w:rsidP="008A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629 200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89F8B0" w14:textId="32CAED83" w:rsidR="001A1D19" w:rsidRDefault="001A1D19" w:rsidP="008A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629 200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6420B" w14:textId="40DEE88A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653 400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F06C20" w14:textId="2DADD64C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676 200</w:t>
            </w:r>
          </w:p>
        </w:tc>
      </w:tr>
      <w:tr w:rsidR="001A1D19" w14:paraId="2A131039" w14:textId="77777777" w:rsidTr="007C7E58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B81E8" w14:textId="77777777" w:rsidR="001A1D19" w:rsidRDefault="001A1D19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Spesialsykepleier</w:t>
            </w:r>
          </w:p>
          <w:p w14:paraId="2FE377AD" w14:textId="77777777" w:rsidR="001A1D19" w:rsidRDefault="001A1D19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med ytterligere</w:t>
            </w:r>
            <w:r>
              <w:rPr>
                <w:b/>
                <w:bCs/>
                <w:sz w:val="28"/>
                <w:szCs w:val="28"/>
                <w:lang w:eastAsia="nb-NO"/>
              </w:rPr>
              <w:br/>
              <w:t>videreutdanning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2EBE2" w14:textId="35587BAF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645 600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0E9908" w14:textId="785F6880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650 000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11AF02" w14:textId="35EAB1DA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650 000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A73B72B" w14:textId="44B9527A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674 200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46C57D" w14:textId="16D60836" w:rsidR="001A1D19" w:rsidRDefault="001A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697 000</w:t>
            </w:r>
          </w:p>
        </w:tc>
      </w:tr>
      <w:tr w:rsidR="001A1D19" w14:paraId="6781BE99" w14:textId="77777777" w:rsidTr="007C7E58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D3945" w14:textId="7FEE88E5" w:rsidR="001A1D19" w:rsidRDefault="001A1D19" w:rsidP="007C7E58">
            <w:pPr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  <w:lang w:eastAsia="nb-NO"/>
              </w:rPr>
              <w:t>Helsesykepleier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F276" w14:textId="5554151F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625 600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020D37C" w14:textId="701ADB9F" w:rsidR="001A1D19" w:rsidRDefault="001A1D19" w:rsidP="008A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629 200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66838E" w14:textId="5055F96B" w:rsidR="001A1D19" w:rsidRDefault="001A1D19" w:rsidP="008A40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629 200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D19D99" w14:textId="27245BF2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653 400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97ED92" w14:textId="38E80EDC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676 200</w:t>
            </w:r>
          </w:p>
        </w:tc>
      </w:tr>
      <w:tr w:rsidR="001A1D19" w14:paraId="7FB2B44C" w14:textId="77777777" w:rsidTr="007C7E58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28C97" w14:textId="7077B2F4" w:rsidR="001A1D19" w:rsidRDefault="001A1D19" w:rsidP="007C7E58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Sykepleier natt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82D7C" w14:textId="476EBB26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595 000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D3AD8F" w14:textId="31F097C7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597 800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2B5FF13" w14:textId="0704C72E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597 800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073140" w14:textId="633D0984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648 600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DF94AAE" w14:textId="47FC41B0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666 400</w:t>
            </w:r>
          </w:p>
        </w:tc>
      </w:tr>
      <w:tr w:rsidR="001A1D19" w14:paraId="2349A4FB" w14:textId="77777777" w:rsidTr="007C7E58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0C31" w14:textId="3F7B5D26" w:rsidR="001A1D19" w:rsidRDefault="001A1D19" w:rsidP="007C7E58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Spesialsykepleier natt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B7657" w14:textId="264A104A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652 600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F5B0BE" w14:textId="450C43BF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656 200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8A49E8" w14:textId="449FF609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656 200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421DCD" w14:textId="33F0D090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680 400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7E171D" w14:textId="758225AA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703 200</w:t>
            </w:r>
          </w:p>
        </w:tc>
      </w:tr>
      <w:tr w:rsidR="001A1D19" w14:paraId="6047C1E6" w14:textId="77777777" w:rsidTr="007C7E58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AE4F5" w14:textId="77777777" w:rsidR="001A1D19" w:rsidRDefault="001A1D19" w:rsidP="007C7E58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Stillinger med krav om mastergrad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E788C" w14:textId="3CEBB2AA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639 300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9C5926" w14:textId="49C40942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659 100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14CD16" w14:textId="6FC20181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669 600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CAD5E" w14:textId="38A241AC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703 800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63C9F7" w14:textId="4F5C065D" w:rsidR="001A1D19" w:rsidRDefault="001A1D19" w:rsidP="007C7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775 500</w:t>
            </w:r>
          </w:p>
        </w:tc>
      </w:tr>
    </w:tbl>
    <w:p w14:paraId="2213817F" w14:textId="77777777" w:rsidR="00073155" w:rsidRDefault="00073155" w:rsidP="00073155">
      <w:pPr>
        <w:rPr>
          <w:b/>
          <w:bCs/>
          <w:color w:val="FF0000"/>
          <w:sz w:val="40"/>
          <w:szCs w:val="40"/>
        </w:rPr>
      </w:pPr>
    </w:p>
    <w:bookmarkEnd w:id="10"/>
    <w:p w14:paraId="391E031B" w14:textId="77777777" w:rsidR="00073155" w:rsidRDefault="00073155" w:rsidP="00073155">
      <w:pPr>
        <w:rPr>
          <w:sz w:val="28"/>
          <w:szCs w:val="28"/>
          <w:lang w:val="nn-NO"/>
        </w:rPr>
      </w:pPr>
      <w:r>
        <w:rPr>
          <w:sz w:val="28"/>
          <w:szCs w:val="28"/>
          <w:lang w:val="nn-NO"/>
        </w:rPr>
        <w:t xml:space="preserve">Suldal kommune sett årleg av midlar til vidareutdanning. Alle faste tilsette i kommune har høve til å søke på slike midlar. Me gjer støtte til kursavgift, semesteravgift, losji og reise, samt </w:t>
      </w:r>
      <w:proofErr w:type="spellStart"/>
      <w:r>
        <w:rPr>
          <w:sz w:val="28"/>
          <w:szCs w:val="28"/>
          <w:lang w:val="nn-NO"/>
        </w:rPr>
        <w:t>pensumbøker</w:t>
      </w:r>
      <w:proofErr w:type="spellEnd"/>
      <w:r>
        <w:rPr>
          <w:sz w:val="28"/>
          <w:szCs w:val="28"/>
          <w:lang w:val="nn-NO"/>
        </w:rPr>
        <w:t xml:space="preserve"> og liknande. Det vert gjeve permisjon med løn på kursdagar, 2 dagar før eksamen og på eksamensdagar. </w:t>
      </w:r>
    </w:p>
    <w:bookmarkEnd w:id="13"/>
    <w:p w14:paraId="6971C9D0" w14:textId="2C3053E5" w:rsidR="00731A0F" w:rsidRDefault="00731A0F" w:rsidP="00731A0F">
      <w:pPr>
        <w:rPr>
          <w:b/>
          <w:bCs/>
          <w:color w:val="FF0000"/>
          <w:sz w:val="40"/>
          <w:szCs w:val="40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Time</w:t>
      </w:r>
      <w:r w:rsidR="002308FB">
        <w:rPr>
          <w:b/>
          <w:bCs/>
          <w:color w:val="FF0000"/>
          <w:sz w:val="40"/>
          <w:szCs w:val="40"/>
        </w:rPr>
        <w:t xml:space="preserve"> pr. 1.5.2025</w:t>
      </w:r>
      <w:r w:rsidR="000E7CE4">
        <w:rPr>
          <w:b/>
          <w:bCs/>
          <w:color w:val="FF0000"/>
          <w:sz w:val="40"/>
          <w:szCs w:val="4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1349"/>
        <w:gridCol w:w="1434"/>
        <w:gridCol w:w="1553"/>
        <w:gridCol w:w="1671"/>
        <w:gridCol w:w="2145"/>
      </w:tblGrid>
      <w:tr w:rsidR="001A1D19" w14:paraId="5C6718DC" w14:textId="77777777" w:rsidTr="001A1D19">
        <w:tc>
          <w:tcPr>
            <w:tcW w:w="27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1AF6" w14:textId="77777777" w:rsidR="001A1D19" w:rsidRDefault="001A1D19" w:rsidP="009E706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Ansiennitet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F2682" w14:textId="77777777" w:rsidR="001A1D19" w:rsidRDefault="001A1D19" w:rsidP="009E706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0 år</w:t>
            </w: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60CC246C" w14:textId="77777777" w:rsidR="001A1D19" w:rsidRDefault="001A1D19" w:rsidP="009E706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6 år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29E2A57" w14:textId="77777777" w:rsidR="001A1D19" w:rsidRDefault="001A1D19" w:rsidP="009E706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8 år</w:t>
            </w: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58CAFCAF" w14:textId="77777777" w:rsidR="001A1D19" w:rsidRDefault="001A1D19" w:rsidP="009E706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10 år</w:t>
            </w:r>
          </w:p>
        </w:tc>
        <w:tc>
          <w:tcPr>
            <w:tcW w:w="2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E4C9E70" w14:textId="77777777" w:rsidR="001A1D19" w:rsidRDefault="001A1D19" w:rsidP="009E7065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lang w:eastAsia="nb-NO"/>
              </w:rPr>
              <w:t>16 år</w:t>
            </w:r>
          </w:p>
        </w:tc>
      </w:tr>
      <w:tr w:rsidR="001A1D19" w14:paraId="5423662E" w14:textId="77777777" w:rsidTr="00731A0F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9898" w14:textId="77777777" w:rsidR="001A1D19" w:rsidRDefault="001A1D19" w:rsidP="009E7065">
            <w:pPr>
              <w:spacing w:after="240"/>
              <w:jc w:val="center"/>
              <w:rPr>
                <w:b/>
                <w:bCs/>
                <w:sz w:val="28"/>
                <w:szCs w:val="28"/>
                <w:lang w:eastAsia="nb-NO"/>
              </w:rPr>
            </w:pPr>
            <w:r>
              <w:rPr>
                <w:b/>
                <w:bCs/>
                <w:sz w:val="28"/>
                <w:szCs w:val="28"/>
                <w:lang w:eastAsia="nb-NO"/>
              </w:rPr>
              <w:t xml:space="preserve">Sykepleier 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7F5E7" w14:textId="266C3D26" w:rsidR="001A1D19" w:rsidRDefault="001A1D19" w:rsidP="009E7065">
            <w:pPr>
              <w:jc w:val="center"/>
              <w:rPr>
                <w:sz w:val="24"/>
                <w:szCs w:val="24"/>
                <w14:ligatures w14:val="standardContextual"/>
              </w:rPr>
            </w:pPr>
            <w:r>
              <w:rPr>
                <w:sz w:val="24"/>
                <w:szCs w:val="24"/>
                <w14:ligatures w14:val="standardContextual"/>
              </w:rPr>
              <w:t>522 600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844C8F" w14:textId="650A6B58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535 600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79CEF5" w14:textId="3D4AC2D3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545 800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3057203" w14:textId="54D2A473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596 600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F38AE0" w14:textId="6C3D6462" w:rsidR="001A1D19" w:rsidRDefault="001A1D19" w:rsidP="009E7065">
            <w:pPr>
              <w:jc w:val="center"/>
              <w:rPr>
                <w:sz w:val="24"/>
                <w:szCs w:val="24"/>
                <w:lang w:eastAsia="nb-NO"/>
              </w:rPr>
            </w:pPr>
            <w:r>
              <w:rPr>
                <w:sz w:val="24"/>
                <w:szCs w:val="24"/>
                <w:lang w:eastAsia="nb-NO"/>
              </w:rPr>
              <w:t>614 400</w:t>
            </w:r>
          </w:p>
        </w:tc>
      </w:tr>
      <w:tr w:rsidR="001A1D19" w14:paraId="045CCBF5" w14:textId="77777777" w:rsidTr="00731A0F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3C307" w14:textId="77777777" w:rsidR="001A1D19" w:rsidRDefault="001A1D19" w:rsidP="009E7065">
            <w:pPr>
              <w:jc w:val="center"/>
              <w:rPr>
                <w14:ligatures w14:val="standardContextual"/>
              </w:rPr>
            </w:pPr>
            <w:r>
              <w:rPr>
                <w:b/>
                <w:bCs/>
                <w:sz w:val="28"/>
                <w:szCs w:val="28"/>
                <w:lang w:eastAsia="nb-NO"/>
              </w:rPr>
              <w:t>Spesialsykepleier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C7F3" w14:textId="574AAD60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583 600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469D5D" w14:textId="666A6EEE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599 000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0D35EE" w14:textId="7FD630C6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619 200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DAA29B" w14:textId="4FC2F56D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643 400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9D0885" w14:textId="22C039AE" w:rsidR="001A1D19" w:rsidRDefault="001A1D19" w:rsidP="009E70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681 200</w:t>
            </w:r>
          </w:p>
        </w:tc>
      </w:tr>
      <w:tr w:rsidR="001A1D19" w14:paraId="6A85BCC9" w14:textId="77777777" w:rsidTr="00731A0F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3038" w14:textId="77777777" w:rsidR="001A1D19" w:rsidRDefault="001A1D19" w:rsidP="00731A0F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Spesialsykepleier</w:t>
            </w:r>
          </w:p>
          <w:p w14:paraId="368BD9B8" w14:textId="77777777" w:rsidR="001A1D19" w:rsidRDefault="001A1D19" w:rsidP="00731A0F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med ytterligere</w:t>
            </w:r>
            <w:r>
              <w:rPr>
                <w:b/>
                <w:bCs/>
                <w:sz w:val="28"/>
                <w:szCs w:val="28"/>
                <w:lang w:eastAsia="nb-NO"/>
              </w:rPr>
              <w:br/>
              <w:t>videreutdanning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279C" w14:textId="409715E2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599 200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7EB6053" w14:textId="7FD0A596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612 600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DB3588" w14:textId="7C272770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625 700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A17308" w14:textId="5D54C2A4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658 000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C6BE77" w14:textId="07CCC1E4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705 000</w:t>
            </w:r>
          </w:p>
        </w:tc>
      </w:tr>
      <w:tr w:rsidR="001A1D19" w14:paraId="24C770DB" w14:textId="77777777" w:rsidTr="00731A0F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857E4" w14:textId="77777777" w:rsidR="001A1D19" w:rsidRDefault="001A1D19" w:rsidP="00731A0F">
            <w:pPr>
              <w:jc w:val="center"/>
            </w:pPr>
            <w:proofErr w:type="spellStart"/>
            <w:r>
              <w:rPr>
                <w:b/>
                <w:bCs/>
                <w:sz w:val="28"/>
                <w:szCs w:val="28"/>
                <w:lang w:eastAsia="nb-NO"/>
              </w:rPr>
              <w:t>Helsesykepleier</w:t>
            </w:r>
            <w:proofErr w:type="spellEnd"/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9CC0" w14:textId="39B0D3F9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583 600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4E0766" w14:textId="2B8FD977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599 000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7EC86A" w14:textId="3182B9E7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619 200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7DB8E15" w14:textId="1651E732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643 400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E693F9" w14:textId="0EE0A132" w:rsidR="001A1D19" w:rsidRDefault="001A1D19" w:rsidP="00731A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681 200</w:t>
            </w:r>
          </w:p>
        </w:tc>
      </w:tr>
      <w:tr w:rsidR="001A1D19" w14:paraId="7B116E21" w14:textId="77777777" w:rsidTr="00731A0F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13A48" w14:textId="77777777" w:rsidR="001A1D19" w:rsidRDefault="001A1D19" w:rsidP="00731A0F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Sykepleier natt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5A2E3" w14:textId="67FD765C" w:rsidR="001A1D19" w:rsidRDefault="001A1D19" w:rsidP="00731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2B3B0C" w14:textId="355574F8" w:rsidR="001A1D19" w:rsidRDefault="001A1D19" w:rsidP="00731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84FDC0" w14:textId="717F2258" w:rsidR="001A1D19" w:rsidRDefault="001A1D19" w:rsidP="00731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075FAE" w14:textId="5DB7DBFB" w:rsidR="001A1D19" w:rsidRDefault="001A1D19" w:rsidP="00731A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EE6123" w14:textId="5CDE783E" w:rsidR="001A1D19" w:rsidRDefault="001A1D19" w:rsidP="00731A0F">
            <w:pPr>
              <w:jc w:val="center"/>
              <w:rPr>
                <w:sz w:val="24"/>
                <w:szCs w:val="24"/>
              </w:rPr>
            </w:pPr>
          </w:p>
        </w:tc>
      </w:tr>
      <w:tr w:rsidR="001A1D19" w14:paraId="11AF50BB" w14:textId="77777777" w:rsidTr="00731A0F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ACFD6" w14:textId="77777777" w:rsidR="001A1D19" w:rsidRDefault="001A1D19" w:rsidP="007F3562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Spesialsykepleier natt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43BA8" w14:textId="5276BDBE" w:rsidR="001A1D19" w:rsidRDefault="001A1D19" w:rsidP="007F3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6480E71" w14:textId="2A5CF1D6" w:rsidR="001A1D19" w:rsidRDefault="001A1D19" w:rsidP="007F3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5ECB30" w14:textId="1BE13939" w:rsidR="001A1D19" w:rsidRDefault="001A1D19" w:rsidP="007F3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A5A484" w14:textId="3D73BB32" w:rsidR="001A1D19" w:rsidRDefault="001A1D19" w:rsidP="007F35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A518A6" w14:textId="01B2A515" w:rsidR="001A1D19" w:rsidRDefault="001A1D19" w:rsidP="007F3562">
            <w:pPr>
              <w:jc w:val="center"/>
              <w:rPr>
                <w:sz w:val="24"/>
                <w:szCs w:val="24"/>
              </w:rPr>
            </w:pPr>
          </w:p>
        </w:tc>
      </w:tr>
      <w:tr w:rsidR="001A1D19" w14:paraId="4DB84BBB" w14:textId="77777777" w:rsidTr="00731A0F">
        <w:tc>
          <w:tcPr>
            <w:tcW w:w="2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8C0CC" w14:textId="77777777" w:rsidR="001A1D19" w:rsidRDefault="001A1D19" w:rsidP="007F3562">
            <w:pPr>
              <w:jc w:val="center"/>
            </w:pPr>
            <w:r>
              <w:rPr>
                <w:b/>
                <w:bCs/>
                <w:sz w:val="28"/>
                <w:szCs w:val="28"/>
                <w:lang w:eastAsia="nb-NO"/>
              </w:rPr>
              <w:t>Stillinger med krav om mastergrad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901B1" w14:textId="24771E19" w:rsidR="001A1D19" w:rsidRDefault="001A1D19" w:rsidP="007F3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639 300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A662B55" w14:textId="268C3AAD" w:rsidR="001A1D19" w:rsidRDefault="001A1D19" w:rsidP="007F3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659 900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C993CFC" w14:textId="520C0E40" w:rsidR="001A1D19" w:rsidRDefault="001A1D19" w:rsidP="007F3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670 400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C578F8" w14:textId="6AB45CC0" w:rsidR="001A1D19" w:rsidRDefault="001A1D19" w:rsidP="007F3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704 600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EB1D0" w14:textId="75DCC13B" w:rsidR="001A1D19" w:rsidRDefault="001A1D19" w:rsidP="007F3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776 300</w:t>
            </w:r>
          </w:p>
        </w:tc>
      </w:tr>
    </w:tbl>
    <w:p w14:paraId="416D1F19" w14:textId="0B2DBC57" w:rsidR="00731A0F" w:rsidRDefault="00731A0F" w:rsidP="004C1405">
      <w:pPr>
        <w:rPr>
          <w:sz w:val="28"/>
          <w:szCs w:val="28"/>
          <w:lang w:val="nn-NO"/>
        </w:rPr>
      </w:pPr>
    </w:p>
    <w:p w14:paraId="14D2F4CE" w14:textId="4455DAAF" w:rsidR="00731A0F" w:rsidRDefault="00731A0F" w:rsidP="004C1405">
      <w:pPr>
        <w:rPr>
          <w:sz w:val="28"/>
          <w:szCs w:val="28"/>
          <w:lang w:val="nn-NO"/>
        </w:rPr>
      </w:pPr>
      <w:r>
        <w:rPr>
          <w:sz w:val="28"/>
          <w:szCs w:val="28"/>
          <w:lang w:val="nn-NO"/>
        </w:rPr>
        <w:t>Funksjonstillegg turnus: + 35</w:t>
      </w:r>
      <w:r w:rsidR="002308FB">
        <w:rPr>
          <w:sz w:val="28"/>
          <w:szCs w:val="28"/>
          <w:lang w:val="nn-NO"/>
        </w:rPr>
        <w:t> </w:t>
      </w:r>
      <w:r>
        <w:rPr>
          <w:sz w:val="28"/>
          <w:szCs w:val="28"/>
          <w:lang w:val="nn-NO"/>
        </w:rPr>
        <w:t>000</w:t>
      </w:r>
    </w:p>
    <w:p w14:paraId="154FF781" w14:textId="00E14346" w:rsidR="002308FB" w:rsidRDefault="002308FB" w:rsidP="004C1405">
      <w:pPr>
        <w:rPr>
          <w:sz w:val="28"/>
          <w:szCs w:val="28"/>
          <w:lang w:val="nn-NO"/>
        </w:rPr>
      </w:pPr>
      <w:proofErr w:type="spellStart"/>
      <w:r>
        <w:rPr>
          <w:sz w:val="28"/>
          <w:szCs w:val="28"/>
          <w:lang w:val="nn-NO"/>
        </w:rPr>
        <w:t>Funksjionstillegg</w:t>
      </w:r>
      <w:proofErr w:type="spellEnd"/>
      <w:r>
        <w:rPr>
          <w:sz w:val="28"/>
          <w:szCs w:val="28"/>
          <w:lang w:val="nn-NO"/>
        </w:rPr>
        <w:t xml:space="preserve"> natt: + 80 000</w:t>
      </w:r>
    </w:p>
    <w:p w14:paraId="7799AFEB" w14:textId="77777777" w:rsidR="00731A0F" w:rsidRDefault="00731A0F" w:rsidP="004C1405">
      <w:pPr>
        <w:rPr>
          <w:sz w:val="28"/>
          <w:szCs w:val="28"/>
          <w:lang w:val="nn-NO"/>
        </w:rPr>
      </w:pPr>
    </w:p>
    <w:p w14:paraId="126EFDFF" w14:textId="77777777" w:rsidR="00731A0F" w:rsidRDefault="00731A0F" w:rsidP="004C1405">
      <w:pPr>
        <w:rPr>
          <w:sz w:val="28"/>
          <w:szCs w:val="28"/>
          <w:lang w:val="nn-NO"/>
        </w:rPr>
      </w:pPr>
    </w:p>
    <w:p w14:paraId="3B4A8DE7" w14:textId="77777777" w:rsidR="00731A0F" w:rsidRDefault="00731A0F" w:rsidP="004C1405">
      <w:pPr>
        <w:rPr>
          <w:sz w:val="28"/>
          <w:szCs w:val="28"/>
          <w:lang w:val="nn-NO"/>
        </w:rPr>
      </w:pPr>
    </w:p>
    <w:p w14:paraId="76D676DA" w14:textId="550F3BC7" w:rsidR="004C1405" w:rsidRPr="00073155" w:rsidRDefault="004C1405" w:rsidP="004C1405">
      <w:bookmarkStart w:id="14" w:name="_Hlk206482562"/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Tysvær</w:t>
      </w:r>
      <w:r w:rsidR="004C14E8">
        <w:rPr>
          <w:b/>
          <w:bCs/>
          <w:color w:val="FF0000"/>
          <w:sz w:val="40"/>
          <w:szCs w:val="40"/>
        </w:rPr>
        <w:t xml:space="preserve"> – pr 1. mai 2025</w:t>
      </w:r>
      <w:r w:rsidR="00BA4719">
        <w:rPr>
          <w:b/>
          <w:bCs/>
          <w:color w:val="FF0000"/>
          <w:sz w:val="40"/>
          <w:szCs w:val="40"/>
        </w:rPr>
        <w:t xml:space="preserve"> </w:t>
      </w:r>
    </w:p>
    <w:p w14:paraId="1C9A79D1" w14:textId="77777777" w:rsidR="004C1405" w:rsidRDefault="004C1405" w:rsidP="004C1405"/>
    <w:tbl>
      <w:tblPr>
        <w:tblW w:w="107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5E1DB3" w:rsidRPr="007D1526" w14:paraId="7E00BA6F" w14:textId="77777777" w:rsidTr="005E1DB3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FFAB3" w14:textId="77777777" w:rsidR="005E1DB3" w:rsidRPr="007D1526" w:rsidRDefault="005E1DB3" w:rsidP="00B57BD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19292" w14:textId="77777777" w:rsidR="005E1DB3" w:rsidRPr="007D1526" w:rsidRDefault="005E1DB3" w:rsidP="00B57BD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829982A" w14:textId="77777777" w:rsidR="005E1DB3" w:rsidRPr="007D1526" w:rsidRDefault="005E1DB3" w:rsidP="00B57BD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EBF5F0C" w14:textId="77777777" w:rsidR="005E1DB3" w:rsidRPr="007D1526" w:rsidRDefault="005E1DB3" w:rsidP="00B57BD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EAE1663" w14:textId="77777777" w:rsidR="005E1DB3" w:rsidRPr="007D1526" w:rsidRDefault="005E1DB3" w:rsidP="00B57BD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79DDBA8" w14:textId="77777777" w:rsidR="005E1DB3" w:rsidRPr="007D1526" w:rsidRDefault="005E1DB3" w:rsidP="00B57BD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5E1DB3" w:rsidRPr="007D1526" w14:paraId="4C9D8B7A" w14:textId="0E2D1C69" w:rsidTr="005E1DB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D1EA5" w14:textId="77777777" w:rsidR="005E1DB3" w:rsidRPr="007D1526" w:rsidRDefault="005E1DB3" w:rsidP="004C1405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D968E" w14:textId="32C4D355" w:rsidR="005E1DB3" w:rsidRPr="004C14E8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AB88CA" w14:textId="1C30EA0D" w:rsidR="005E1DB3" w:rsidRPr="004C14E8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9AB9468" w14:textId="380FC5F3" w:rsidR="005E1DB3" w:rsidRPr="004C14E8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669509D" w14:textId="5069932D" w:rsidR="005E1DB3" w:rsidRPr="004C14E8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469A62" w14:textId="642A2655" w:rsidR="005E1DB3" w:rsidRPr="004C14E8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624 400</w:t>
            </w:r>
          </w:p>
        </w:tc>
      </w:tr>
      <w:tr w:rsidR="005E1DB3" w:rsidRPr="007D1526" w14:paraId="1DA6A098" w14:textId="4B1D8BE2" w:rsidTr="005E1DB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C940C" w14:textId="77777777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EF833" w14:textId="10A8CD04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F182699" w14:textId="374BC8D2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8D8756" w14:textId="0FBDE2E3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8DBA38" w14:textId="61010AAE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2DD739" w14:textId="7C521287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676 200</w:t>
            </w:r>
          </w:p>
        </w:tc>
      </w:tr>
      <w:tr w:rsidR="005E1DB3" w:rsidRPr="007D1526" w14:paraId="19CCF9B2" w14:textId="77777777" w:rsidTr="005E1DB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B9680" w14:textId="77777777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66797793" w14:textId="77777777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42C1" w14:textId="3787906D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C1B5C" w14:textId="071E471B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324109" w14:textId="17210EBC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F5BAFB" w14:textId="2D2BCE19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12F850" w14:textId="5F53FCE6" w:rsidR="005E1DB3" w:rsidRPr="007D1526" w:rsidRDefault="005E1DB3" w:rsidP="004C1405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5E1DB3" w:rsidRPr="007D1526" w14:paraId="0291641E" w14:textId="77777777" w:rsidTr="005E1DB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3D2F7" w14:textId="77777777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2D113B80" w14:textId="77777777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7B50" w14:textId="3ECB78CD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0E6764" w14:textId="009B7D99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A1230C" w14:textId="682E0D81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CA5448" w14:textId="49C8ED2C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103A17" w14:textId="3C3F9816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676 200</w:t>
            </w:r>
          </w:p>
        </w:tc>
      </w:tr>
      <w:tr w:rsidR="005E1DB3" w:rsidRPr="007D1526" w14:paraId="54D0E93F" w14:textId="77777777" w:rsidTr="005E1DB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A8B9F" w14:textId="77777777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758B197E" w14:textId="77777777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DF998" w14:textId="22F7E77A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D1E4327" w14:textId="61F4F0BF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03093C" w14:textId="0CC4AE2D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860303" w14:textId="705A9F34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2E571D" w14:textId="5F9A8A32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4C14E8"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624 400</w:t>
            </w:r>
          </w:p>
        </w:tc>
      </w:tr>
      <w:tr w:rsidR="005E1DB3" w:rsidRPr="007D1526" w14:paraId="2C03C08A" w14:textId="77777777" w:rsidTr="005E1DB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FD6F" w14:textId="77777777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6E578C93" w14:textId="77777777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8C9FB" w14:textId="7F71ED05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9F19D6" w14:textId="76354660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AF0A2D" w14:textId="74D9C190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26153F" w14:textId="60E3B8B5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F09F4DE" w14:textId="1B31DA4A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676 200</w:t>
            </w:r>
          </w:p>
        </w:tc>
      </w:tr>
      <w:tr w:rsidR="005E1DB3" w:rsidRPr="007D1526" w14:paraId="12D38680" w14:textId="39C8D229" w:rsidTr="005E1DB3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E4A72" w14:textId="77777777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AC8DD" w14:textId="2FECF485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708228" w14:textId="341A387B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649 100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3E033B" w14:textId="621545EC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0EF24F" w14:textId="60AFE4B0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693 800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728E8D" w14:textId="452D22BF" w:rsidR="005E1DB3" w:rsidRPr="007D1526" w:rsidRDefault="005E1DB3" w:rsidP="004C14E8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765 500</w:t>
            </w:r>
          </w:p>
        </w:tc>
      </w:tr>
    </w:tbl>
    <w:p w14:paraId="57DB96B8" w14:textId="77777777" w:rsidR="004C1405" w:rsidRDefault="004C1405" w:rsidP="004C1405">
      <w:pPr>
        <w:rPr>
          <w:rFonts w:ascii="Calibri" w:eastAsia="Aptos" w:hAnsi="Calibri" w:cs="Calibri"/>
          <w:b/>
          <w:bCs/>
          <w:lang w:eastAsia="nb-NO"/>
        </w:rPr>
      </w:pPr>
    </w:p>
    <w:p w14:paraId="51A72F17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7F663669" w14:textId="77777777" w:rsidR="004C1405" w:rsidRDefault="004C1405" w:rsidP="004C1405">
      <w:pPr>
        <w:spacing w:after="0" w:line="240" w:lineRule="auto"/>
        <w:rPr>
          <w:rFonts w:ascii="Calibri" w:eastAsia="Aptos" w:hAnsi="Calibri" w:cs="Calibri"/>
          <w:sz w:val="28"/>
          <w:szCs w:val="28"/>
          <w:lang w:eastAsia="nb-NO"/>
        </w:rPr>
      </w:pPr>
      <w:r w:rsidRPr="004C1405">
        <w:rPr>
          <w:rFonts w:ascii="Calibri" w:eastAsia="Aptos" w:hAnsi="Calibri" w:cs="Calibri"/>
          <w:sz w:val="28"/>
          <w:szCs w:val="28"/>
          <w:lang w:eastAsia="nb-NO"/>
        </w:rPr>
        <w:t>Turnustilleggene følger av oppsatt turnus og ikke noe egne regler for avlønning. Det kan gis lønn for relevant utdanning/studiepoeng (15 stp./ 5000,- 30 stp./ 10 000,- 60 stp./ 20 000,-)</w:t>
      </w:r>
    </w:p>
    <w:p w14:paraId="75A3AEB9" w14:textId="77777777" w:rsidR="0073388D" w:rsidRDefault="0073388D" w:rsidP="004C1405">
      <w:pPr>
        <w:spacing w:after="0" w:line="240" w:lineRule="auto"/>
        <w:rPr>
          <w:rFonts w:ascii="Calibri" w:eastAsia="Aptos" w:hAnsi="Calibri" w:cs="Calibri"/>
          <w:sz w:val="28"/>
          <w:szCs w:val="28"/>
          <w:lang w:eastAsia="nb-NO"/>
        </w:rPr>
      </w:pPr>
    </w:p>
    <w:p w14:paraId="265358CF" w14:textId="77777777" w:rsidR="0073388D" w:rsidRDefault="0073388D" w:rsidP="004C1405">
      <w:pPr>
        <w:spacing w:after="0" w:line="240" w:lineRule="auto"/>
        <w:rPr>
          <w:rFonts w:ascii="Calibri" w:eastAsia="Aptos" w:hAnsi="Calibri" w:cs="Calibri"/>
          <w:sz w:val="28"/>
          <w:szCs w:val="28"/>
          <w:lang w:eastAsia="nb-NO"/>
        </w:rPr>
      </w:pPr>
    </w:p>
    <w:p w14:paraId="3242110D" w14:textId="77777777" w:rsidR="0073388D" w:rsidRDefault="0073388D" w:rsidP="004C1405">
      <w:pPr>
        <w:spacing w:after="0" w:line="240" w:lineRule="auto"/>
        <w:rPr>
          <w:rFonts w:ascii="Calibri" w:eastAsia="Aptos" w:hAnsi="Calibri" w:cs="Calibri"/>
          <w:sz w:val="28"/>
          <w:szCs w:val="28"/>
          <w:lang w:eastAsia="nb-NO"/>
        </w:rPr>
      </w:pPr>
    </w:p>
    <w:p w14:paraId="14CF5D51" w14:textId="77777777" w:rsidR="0073388D" w:rsidRPr="004C1405" w:rsidRDefault="0073388D" w:rsidP="004C1405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bookmarkEnd w:id="14"/>
    <w:p w14:paraId="685C5D6F" w14:textId="5AB303A0" w:rsidR="0073388D" w:rsidRPr="008807AF" w:rsidRDefault="004C1405" w:rsidP="0073388D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r w:rsidRPr="004C1405">
        <w:rPr>
          <w:rFonts w:ascii="Calibri" w:eastAsia="Aptos" w:hAnsi="Calibri" w:cs="Calibri"/>
          <w:color w:val="000000"/>
          <w:sz w:val="28"/>
          <w:szCs w:val="28"/>
          <w:lang w:eastAsia="nb-NO"/>
        </w:rPr>
        <w:t> </w:t>
      </w:r>
      <w:proofErr w:type="gramStart"/>
      <w:r w:rsidR="0073388D"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="0073388D" w:rsidRPr="007D1526">
        <w:rPr>
          <w:b/>
          <w:bCs/>
          <w:color w:val="FF0000"/>
          <w:sz w:val="40"/>
          <w:szCs w:val="40"/>
        </w:rPr>
        <w:t xml:space="preserve"> </w:t>
      </w:r>
      <w:r w:rsidR="0073388D">
        <w:rPr>
          <w:b/>
          <w:bCs/>
          <w:color w:val="FF0000"/>
          <w:sz w:val="40"/>
          <w:szCs w:val="40"/>
        </w:rPr>
        <w:t xml:space="preserve">Utsira pr 1.5.2025 </w:t>
      </w:r>
    </w:p>
    <w:p w14:paraId="3A796AA1" w14:textId="77777777" w:rsidR="0073388D" w:rsidRDefault="0073388D" w:rsidP="0073388D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73388D" w:rsidRPr="007D1526" w14:paraId="7BD88D66" w14:textId="77777777" w:rsidTr="00A320C4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C6D44" w14:textId="77777777" w:rsidR="0073388D" w:rsidRPr="007D1526" w:rsidRDefault="0073388D" w:rsidP="00A320C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8AE2F" w14:textId="77777777" w:rsidR="0073388D" w:rsidRPr="007D1526" w:rsidRDefault="0073388D" w:rsidP="00A320C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33F0ACE" w14:textId="77777777" w:rsidR="0073388D" w:rsidRPr="007D1526" w:rsidRDefault="0073388D" w:rsidP="00A320C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448E507C" w14:textId="77777777" w:rsidR="0073388D" w:rsidRPr="007D1526" w:rsidRDefault="0073388D" w:rsidP="00A320C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22B2821C" w14:textId="77777777" w:rsidR="0073388D" w:rsidRPr="007D1526" w:rsidRDefault="0073388D" w:rsidP="00A320C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35363694" w14:textId="77777777" w:rsidR="0073388D" w:rsidRPr="007D1526" w:rsidRDefault="0073388D" w:rsidP="00A320C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73388D" w:rsidRPr="007D1526" w14:paraId="188858C6" w14:textId="77777777" w:rsidTr="00A320C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586C1" w14:textId="77777777" w:rsidR="0073388D" w:rsidRPr="007D1526" w:rsidRDefault="0073388D" w:rsidP="0073388D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F67F6" w14:textId="60753540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443E02" w14:textId="1A973AD1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0B8D1A" w14:textId="51FBBE58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565 800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330BEAA" w14:textId="51DB5FD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616 600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0F5DA4" w14:textId="48D83E2B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634 400</w:t>
            </w:r>
          </w:p>
        </w:tc>
      </w:tr>
      <w:tr w:rsidR="0073388D" w:rsidRPr="007D1526" w14:paraId="2B853EA8" w14:textId="77777777" w:rsidTr="00A320C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26D49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75CB0" w14:textId="690D9F50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DBBD9A" w14:textId="4F0AF935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05ABD7" w14:textId="422DF17B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9E2A59" w14:textId="47B7C3AC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BCB90F7" w14:textId="2E175AAF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666 200</w:t>
            </w:r>
          </w:p>
        </w:tc>
      </w:tr>
      <w:tr w:rsidR="0073388D" w:rsidRPr="007D1526" w14:paraId="63C12705" w14:textId="77777777" w:rsidTr="00A320C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16E3A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64AE6D93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E9DAF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E41106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B6DF3D5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4303EB8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E2FAEE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73388D" w:rsidRPr="007D1526" w14:paraId="1C2ABFFF" w14:textId="77777777" w:rsidTr="00A320C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2CB41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7A3C2752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D6328" w14:textId="584CC762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C91E4CD" w14:textId="1489DC0C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035C45" w14:textId="07CB87A3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F7AE10" w14:textId="261F3270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DD8457" w14:textId="15DEAB56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666 200</w:t>
            </w:r>
          </w:p>
        </w:tc>
      </w:tr>
      <w:tr w:rsidR="0073388D" w:rsidRPr="007D1526" w14:paraId="35D17C66" w14:textId="77777777" w:rsidTr="00A320C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44A91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387D679B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715C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95BE46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3B153D4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E9C20A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6C59AD4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73388D" w:rsidRPr="007D1526" w14:paraId="7F219758" w14:textId="77777777" w:rsidTr="00A320C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E3689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109F0BAD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FA086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0E02C1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8C8A4A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A23377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49D3C5D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73388D" w:rsidRPr="007D1526" w14:paraId="1BB25F6A" w14:textId="77777777" w:rsidTr="00A320C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09D3" w14:textId="77777777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DAB10" w14:textId="0E81199A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783C43" w14:textId="4743C8F4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8AC99B2" w14:textId="51E7DE30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914D2F" w14:textId="7D0C09FB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14ABFF1" w14:textId="2CFCE5E3" w:rsidR="0073388D" w:rsidRPr="007D1526" w:rsidRDefault="0073388D" w:rsidP="0073388D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</w:tbl>
    <w:p w14:paraId="4BA2AD0C" w14:textId="25031756" w:rsidR="008807AF" w:rsidRDefault="008807AF" w:rsidP="008807AF">
      <w:pPr>
        <w:spacing w:after="0" w:line="240" w:lineRule="auto"/>
        <w:ind w:left="708"/>
        <w:rPr>
          <w:rFonts w:ascii="Calibri" w:eastAsia="Aptos" w:hAnsi="Calibri" w:cs="Calibri"/>
          <w14:ligatures w14:val="standardContextual"/>
        </w:rPr>
      </w:pPr>
    </w:p>
    <w:p w14:paraId="287BB50C" w14:textId="77777777" w:rsidR="004C14E8" w:rsidRDefault="004C14E8" w:rsidP="008807AF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3F57E00D" w14:textId="77777777" w:rsidR="004C14E8" w:rsidRDefault="004C14E8" w:rsidP="008807AF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20B72A10" w14:textId="77777777" w:rsidR="0073388D" w:rsidRDefault="0073388D" w:rsidP="008807AF">
      <w:pPr>
        <w:spacing w:after="0" w:line="240" w:lineRule="auto"/>
        <w:rPr>
          <w:b/>
          <w:bCs/>
          <w:color w:val="FF0000"/>
          <w:sz w:val="40"/>
          <w:szCs w:val="40"/>
        </w:rPr>
      </w:pPr>
      <w:bookmarkStart w:id="15" w:name="_Hlk206744086"/>
      <w:bookmarkStart w:id="16" w:name="_Hlk206653456"/>
    </w:p>
    <w:p w14:paraId="70B3CE2B" w14:textId="77777777" w:rsidR="0073388D" w:rsidRDefault="0073388D" w:rsidP="008807AF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400C1502" w14:textId="77777777" w:rsidR="0073388D" w:rsidRDefault="0073388D" w:rsidP="008807AF">
      <w:pPr>
        <w:spacing w:after="0" w:line="240" w:lineRule="auto"/>
        <w:rPr>
          <w:b/>
          <w:bCs/>
          <w:color w:val="FF0000"/>
          <w:sz w:val="40"/>
          <w:szCs w:val="40"/>
        </w:rPr>
      </w:pPr>
    </w:p>
    <w:p w14:paraId="4873B4BC" w14:textId="103DA2A4" w:rsidR="0098553B" w:rsidRPr="008807AF" w:rsidRDefault="0098553B" w:rsidP="008807AF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  <w:proofErr w:type="gramStart"/>
      <w:r w:rsidRPr="007D1526">
        <w:rPr>
          <w:b/>
          <w:bCs/>
          <w:color w:val="FF0000"/>
          <w:sz w:val="40"/>
          <w:szCs w:val="40"/>
        </w:rPr>
        <w:t>Kommune :</w:t>
      </w:r>
      <w:proofErr w:type="gramEnd"/>
      <w:r w:rsidRPr="007D1526">
        <w:rPr>
          <w:b/>
          <w:bCs/>
          <w:color w:val="FF0000"/>
          <w:sz w:val="40"/>
          <w:szCs w:val="40"/>
        </w:rPr>
        <w:t xml:space="preserve">  </w:t>
      </w:r>
      <w:r>
        <w:rPr>
          <w:b/>
          <w:bCs/>
          <w:color w:val="FF0000"/>
          <w:sz w:val="40"/>
          <w:szCs w:val="40"/>
        </w:rPr>
        <w:t>Vindafjord</w:t>
      </w:r>
      <w:r w:rsidR="002308FB">
        <w:rPr>
          <w:b/>
          <w:bCs/>
          <w:color w:val="FF0000"/>
          <w:sz w:val="40"/>
          <w:szCs w:val="40"/>
        </w:rPr>
        <w:t xml:space="preserve"> pr 1.5.2025</w:t>
      </w:r>
    </w:p>
    <w:p w14:paraId="19E963B2" w14:textId="77777777" w:rsidR="0098553B" w:rsidRDefault="0098553B" w:rsidP="0098553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0"/>
        <w:gridCol w:w="1625"/>
        <w:gridCol w:w="1559"/>
        <w:gridCol w:w="1559"/>
        <w:gridCol w:w="1560"/>
        <w:gridCol w:w="1701"/>
      </w:tblGrid>
      <w:tr w:rsidR="005E1DB3" w:rsidRPr="007D1526" w14:paraId="1F5CB9B2" w14:textId="77777777" w:rsidTr="007F39E4">
        <w:tc>
          <w:tcPr>
            <w:tcW w:w="2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25D83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Ansiennitet</w:t>
            </w:r>
          </w:p>
        </w:tc>
        <w:tc>
          <w:tcPr>
            <w:tcW w:w="16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26C2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0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156FB08B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6 år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8D47173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8 år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09114862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10 år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hideMark/>
          </w:tcPr>
          <w:p w14:paraId="771297F6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color w:val="000000"/>
                <w:sz w:val="24"/>
                <w:szCs w:val="24"/>
                <w:lang w:eastAsia="nb-NO"/>
              </w:rPr>
              <w:t>16 år</w:t>
            </w:r>
          </w:p>
        </w:tc>
      </w:tr>
      <w:tr w:rsidR="005E1DB3" w:rsidRPr="007D1526" w14:paraId="4609B06E" w14:textId="77777777" w:rsidTr="007F39E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CA8EC" w14:textId="77777777" w:rsidR="005E1DB3" w:rsidRPr="007D1526" w:rsidRDefault="005E1DB3" w:rsidP="007F39E4">
            <w:pPr>
              <w:spacing w:after="240" w:line="240" w:lineRule="auto"/>
              <w:jc w:val="center"/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 xml:space="preserve">Sykepleier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9359B" w14:textId="295B18D0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532 600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8EFAE8" w14:textId="44362204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545 600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3C8660" w14:textId="7789A80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555 800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2FBE087" w14:textId="1391A171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606 600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E151BE" w14:textId="3379847B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:lang w:eastAsia="nb-NO"/>
              </w:rPr>
            </w:pPr>
            <w:r>
              <w:rPr>
                <w:rFonts w:ascii="Calibri" w:eastAsia="Aptos" w:hAnsi="Calibri" w:cs="Calibri"/>
                <w:sz w:val="24"/>
                <w:szCs w:val="24"/>
                <w:lang w:eastAsia="nb-NO"/>
              </w:rPr>
              <w:t>624 400</w:t>
            </w:r>
          </w:p>
        </w:tc>
      </w:tr>
      <w:tr w:rsidR="005E1DB3" w:rsidRPr="007D1526" w14:paraId="48507FFD" w14:textId="77777777" w:rsidTr="007F39E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24499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215BA" w14:textId="47258AB6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573 600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FA423F0" w14:textId="655ABEEE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391C5" w14:textId="38EFA59B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609 200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FBF57B" w14:textId="6D49416A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633 400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052B08" w14:textId="3871F193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656 200</w:t>
            </w:r>
          </w:p>
        </w:tc>
      </w:tr>
      <w:tr w:rsidR="005E1DB3" w:rsidRPr="007D1526" w14:paraId="4D86234C" w14:textId="77777777" w:rsidTr="007F39E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ADB96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</w:t>
            </w:r>
          </w:p>
          <w:p w14:paraId="79D6D8B0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med ytterligere</w:t>
            </w: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br/>
              <w:t>videreutdanning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3D7EA" w14:textId="0D00C06E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B49778" w14:textId="07668DB3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E23A3B1" w14:textId="5F74301C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4BB9FB" w14:textId="4189D319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2AB59D" w14:textId="2F1486F3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5E1DB3" w:rsidRPr="007D1526" w14:paraId="0EE7B498" w14:textId="77777777" w:rsidTr="007F39E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4FD97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proofErr w:type="spellStart"/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Helsesykepleier</w:t>
            </w:r>
            <w:proofErr w:type="spellEnd"/>
          </w:p>
          <w:p w14:paraId="108161AD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71296" w14:textId="6A0A07D9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583 600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55C9A0D" w14:textId="2C387179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599 000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8EEA51" w14:textId="2ED17DDD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619 299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1C02089" w14:textId="331C53A6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643 400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ACEC08" w14:textId="4A21EF52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666 200</w:t>
            </w:r>
          </w:p>
        </w:tc>
      </w:tr>
      <w:tr w:rsidR="005E1DB3" w:rsidRPr="007D1526" w14:paraId="20483642" w14:textId="77777777" w:rsidTr="007F39E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7DBD8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Sykepleier natt</w:t>
            </w:r>
          </w:p>
          <w:p w14:paraId="4A89E940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618CA" w14:textId="3D8A9AC2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BAC3FF" w14:textId="4B77DB7B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FDE96D" w14:textId="4E2DBB50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0F0C1A2" w14:textId="3B6FE194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F411ED3" w14:textId="011C72E1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5E1DB3" w:rsidRPr="007D1526" w14:paraId="2D6C3CC7" w14:textId="77777777" w:rsidTr="007F39E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3EE6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Spesialsykepleier natt</w:t>
            </w:r>
          </w:p>
          <w:p w14:paraId="40B7A485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(hvis egen avlønning)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472D" w14:textId="222AA87A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EE19EE5" w14:textId="37AC384A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0998F9B" w14:textId="4DA114EA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E271409" w14:textId="3B0F1B8F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38784F" w14:textId="095FCB83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</w:tc>
      </w:tr>
      <w:tr w:rsidR="005E1DB3" w:rsidRPr="007D1526" w14:paraId="47A04ED8" w14:textId="77777777" w:rsidTr="007F39E4"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45C1C" w14:textId="77777777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 w:rsidRPr="007D1526">
              <w:rPr>
                <w:rFonts w:ascii="Calibri" w:eastAsia="Aptos" w:hAnsi="Calibri" w:cs="Calibri"/>
                <w:b/>
                <w:bCs/>
                <w:sz w:val="24"/>
                <w:szCs w:val="24"/>
                <w:lang w:eastAsia="nb-NO"/>
              </w:rPr>
              <w:t>Stillinger med krav om mastergrad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E7265" w14:textId="4C7E8126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629 300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C86F86D" w14:textId="47A473DD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649 100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F56C73" w14:textId="4430ADA2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659 600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4E658C" w14:textId="0E90B723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693 800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49A89AB" w14:textId="0674BECB" w:rsidR="005E1DB3" w:rsidRPr="007D1526" w:rsidRDefault="005E1DB3" w:rsidP="007F39E4">
            <w:pPr>
              <w:spacing w:after="0" w:line="240" w:lineRule="auto"/>
              <w:jc w:val="center"/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  <w:t>765 500</w:t>
            </w:r>
          </w:p>
        </w:tc>
      </w:tr>
    </w:tbl>
    <w:bookmarkEnd w:id="15"/>
    <w:p w14:paraId="476F5772" w14:textId="51FD26EC" w:rsidR="00682044" w:rsidRPr="00682044" w:rsidRDefault="005650AA" w:rsidP="00682044">
      <w:pPr>
        <w:rPr>
          <w:rFonts w:ascii="Calibri" w:eastAsia="Aptos" w:hAnsi="Calibri" w:cs="Calibri"/>
          <w:lang w:eastAsia="nb-NO"/>
        </w:rPr>
      </w:pPr>
      <w:r>
        <w:rPr>
          <w:rFonts w:ascii="Calibri" w:eastAsia="Aptos" w:hAnsi="Calibri" w:cs="Calibri"/>
          <w:lang w:eastAsia="nb-NO"/>
        </w:rPr>
        <w:br/>
      </w:r>
      <w:r w:rsidR="00682044" w:rsidRPr="00682044">
        <w:rPr>
          <w:rFonts w:ascii="Calibri" w:eastAsia="Aptos" w:hAnsi="Calibri" w:cs="Calibri"/>
          <w:lang w:eastAsia="nb-NO"/>
        </w:rPr>
        <w:t xml:space="preserve">Funksjonstillegg sykepleier natt </w:t>
      </w:r>
      <w:proofErr w:type="spellStart"/>
      <w:r w:rsidR="00682044" w:rsidRPr="00682044">
        <w:rPr>
          <w:rFonts w:ascii="Calibri" w:eastAsia="Aptos" w:hAnsi="Calibri" w:cs="Calibri"/>
          <w:lang w:eastAsia="nb-NO"/>
        </w:rPr>
        <w:t>insititusjon</w:t>
      </w:r>
      <w:proofErr w:type="spellEnd"/>
      <w:r w:rsidR="00682044" w:rsidRPr="00682044">
        <w:rPr>
          <w:rFonts w:ascii="Calibri" w:eastAsia="Aptos" w:hAnsi="Calibri" w:cs="Calibri"/>
          <w:lang w:eastAsia="nb-NO"/>
        </w:rPr>
        <w:t>:</w:t>
      </w:r>
      <w:r w:rsidR="00682044" w:rsidRPr="00682044">
        <w:rPr>
          <w:rFonts w:ascii="Calibri" w:eastAsia="Aptos" w:hAnsi="Calibri" w:cs="Calibri"/>
          <w:lang w:eastAsia="nb-NO"/>
        </w:rPr>
        <w:tab/>
        <w:t>+ 30 000</w:t>
      </w:r>
    </w:p>
    <w:p w14:paraId="71A2CE0B" w14:textId="1E48AE4E" w:rsidR="00682044" w:rsidRPr="00682044" w:rsidRDefault="00682044" w:rsidP="00682044">
      <w:pPr>
        <w:rPr>
          <w:rFonts w:ascii="Calibri" w:eastAsia="Aptos" w:hAnsi="Calibri" w:cs="Calibri"/>
          <w:lang w:eastAsia="nb-NO"/>
        </w:rPr>
      </w:pPr>
      <w:r w:rsidRPr="00682044">
        <w:rPr>
          <w:rFonts w:ascii="Calibri" w:eastAsia="Aptos" w:hAnsi="Calibri" w:cs="Calibri"/>
          <w:lang w:eastAsia="nb-NO"/>
        </w:rPr>
        <w:t>Funksjonstillegg institusjon dag/aften:</w:t>
      </w:r>
      <w:r w:rsidRPr="00682044">
        <w:rPr>
          <w:rFonts w:ascii="Calibri" w:eastAsia="Aptos" w:hAnsi="Calibri" w:cs="Calibri"/>
          <w:lang w:eastAsia="nb-NO"/>
        </w:rPr>
        <w:tab/>
      </w:r>
      <w:r w:rsidRPr="00682044">
        <w:rPr>
          <w:rFonts w:ascii="Calibri" w:eastAsia="Aptos" w:hAnsi="Calibri" w:cs="Calibri"/>
          <w:lang w:eastAsia="nb-NO"/>
        </w:rPr>
        <w:tab/>
        <w:t xml:space="preserve">+ </w:t>
      </w:r>
      <w:r w:rsidR="009A7E6E">
        <w:rPr>
          <w:rFonts w:ascii="Calibri" w:eastAsia="Aptos" w:hAnsi="Calibri" w:cs="Calibri"/>
          <w:lang w:eastAsia="nb-NO"/>
        </w:rPr>
        <w:t>15 </w:t>
      </w:r>
      <w:r w:rsidRPr="00682044">
        <w:rPr>
          <w:rFonts w:ascii="Calibri" w:eastAsia="Aptos" w:hAnsi="Calibri" w:cs="Calibri"/>
          <w:lang w:eastAsia="nb-NO"/>
        </w:rPr>
        <w:t>000</w:t>
      </w:r>
      <w:r w:rsidR="009A7E6E">
        <w:rPr>
          <w:rFonts w:ascii="Calibri" w:eastAsia="Aptos" w:hAnsi="Calibri" w:cs="Calibri"/>
          <w:lang w:eastAsia="nb-NO"/>
        </w:rPr>
        <w:t xml:space="preserve"> + min. lønn tilsvarende 8 års ansiennitet</w:t>
      </w:r>
    </w:p>
    <w:p w14:paraId="335BDE82" w14:textId="2713DD66" w:rsidR="00682044" w:rsidRDefault="00682044" w:rsidP="005650AA">
      <w:pPr>
        <w:rPr>
          <w:lang w:val="nn-NO"/>
        </w:rPr>
      </w:pPr>
      <w:r w:rsidRPr="00682044">
        <w:rPr>
          <w:rFonts w:ascii="Calibri" w:eastAsia="Aptos" w:hAnsi="Calibri" w:cs="Calibri"/>
          <w:lang w:eastAsia="nb-NO"/>
        </w:rPr>
        <w:t>Tillegg helgearbeid</w:t>
      </w:r>
      <w:r w:rsidRPr="00682044">
        <w:rPr>
          <w:color w:val="1F497D"/>
          <w:lang w:val="nn-NO"/>
        </w:rPr>
        <w:tab/>
      </w:r>
      <w:r w:rsidRPr="00682044">
        <w:rPr>
          <w:color w:val="1F497D"/>
          <w:lang w:val="nn-NO"/>
        </w:rPr>
        <w:tab/>
      </w:r>
      <w:r w:rsidRPr="00682044">
        <w:rPr>
          <w:color w:val="1F497D"/>
          <w:lang w:val="nn-NO"/>
        </w:rPr>
        <w:tab/>
      </w:r>
      <w:r w:rsidRPr="00682044">
        <w:rPr>
          <w:color w:val="1F497D"/>
          <w:lang w:val="nn-NO"/>
        </w:rPr>
        <w:tab/>
      </w:r>
      <w:r w:rsidRPr="00682044">
        <w:rPr>
          <w:lang w:val="nn-NO"/>
        </w:rPr>
        <w:t xml:space="preserve">Frå 290 til 349 </w:t>
      </w:r>
      <w:proofErr w:type="gramStart"/>
      <w:r w:rsidRPr="00682044">
        <w:rPr>
          <w:lang w:val="nn-NO"/>
        </w:rPr>
        <w:t>helgetimar </w:t>
      </w:r>
      <w:r w:rsidR="005650AA">
        <w:rPr>
          <w:lang w:val="nn-NO"/>
        </w:rPr>
        <w:t>:</w:t>
      </w:r>
      <w:proofErr w:type="gramEnd"/>
      <w:r w:rsidR="005650AA">
        <w:rPr>
          <w:lang w:val="nn-NO"/>
        </w:rPr>
        <w:t xml:space="preserve"> </w:t>
      </w:r>
      <w:r w:rsidRPr="00682044">
        <w:rPr>
          <w:lang w:val="nn-NO"/>
        </w:rPr>
        <w:t>Kr. 100</w:t>
      </w:r>
      <w:r w:rsidR="005650AA">
        <w:rPr>
          <w:lang w:val="nn-NO"/>
        </w:rPr>
        <w:t xml:space="preserve">                                                </w:t>
      </w:r>
      <w:r w:rsidRPr="00682044">
        <w:rPr>
          <w:lang w:val="nn-NO"/>
        </w:rPr>
        <w:t>Frå 350 helgetimar   Kr. 150</w:t>
      </w:r>
    </w:p>
    <w:p w14:paraId="5BC2328B" w14:textId="179B332E" w:rsidR="005650AA" w:rsidRDefault="005650AA" w:rsidP="005650AA">
      <w:pPr>
        <w:rPr>
          <w:lang w:val="nn-NO"/>
        </w:rPr>
      </w:pPr>
      <w:r>
        <w:rPr>
          <w:lang w:val="nn-NO"/>
        </w:rPr>
        <w:lastRenderedPageBreak/>
        <w:t xml:space="preserve">Kompetansetillegg for relevant </w:t>
      </w:r>
      <w:proofErr w:type="spellStart"/>
      <w:r>
        <w:rPr>
          <w:lang w:val="nn-NO"/>
        </w:rPr>
        <w:t>videreutdanniing</w:t>
      </w:r>
      <w:proofErr w:type="spellEnd"/>
      <w:r>
        <w:rPr>
          <w:lang w:val="nn-NO"/>
        </w:rPr>
        <w:t xml:space="preserve">: 15-29 </w:t>
      </w:r>
      <w:proofErr w:type="spellStart"/>
      <w:r>
        <w:rPr>
          <w:lang w:val="nn-NO"/>
        </w:rPr>
        <w:t>st.p</w:t>
      </w:r>
      <w:proofErr w:type="spellEnd"/>
      <w:r>
        <w:rPr>
          <w:lang w:val="nn-NO"/>
        </w:rPr>
        <w:t xml:space="preserve">: 7000,-,   30-44 </w:t>
      </w:r>
      <w:proofErr w:type="spellStart"/>
      <w:r>
        <w:rPr>
          <w:lang w:val="nn-NO"/>
        </w:rPr>
        <w:t>st.p</w:t>
      </w:r>
      <w:proofErr w:type="spellEnd"/>
      <w:r>
        <w:rPr>
          <w:lang w:val="nn-NO"/>
        </w:rPr>
        <w:t xml:space="preserve">: 10 000,-.   45-59 </w:t>
      </w:r>
      <w:proofErr w:type="spellStart"/>
      <w:r>
        <w:rPr>
          <w:lang w:val="nn-NO"/>
        </w:rPr>
        <w:t>st.p</w:t>
      </w:r>
      <w:proofErr w:type="spellEnd"/>
      <w:r>
        <w:rPr>
          <w:lang w:val="nn-NO"/>
        </w:rPr>
        <w:t xml:space="preserve">; 15 000,-, 6  0+ </w:t>
      </w:r>
      <w:proofErr w:type="spellStart"/>
      <w:r>
        <w:rPr>
          <w:lang w:val="nn-NO"/>
        </w:rPr>
        <w:t>st.p</w:t>
      </w:r>
      <w:proofErr w:type="spellEnd"/>
      <w:r>
        <w:rPr>
          <w:lang w:val="nn-NO"/>
        </w:rPr>
        <w:t>: 20 000,-</w:t>
      </w:r>
    </w:p>
    <w:p w14:paraId="45538B09" w14:textId="367090D2" w:rsidR="005650AA" w:rsidRPr="00682044" w:rsidRDefault="005650AA" w:rsidP="005650AA">
      <w:pPr>
        <w:rPr>
          <w:lang w:val="nn-NO"/>
        </w:rPr>
      </w:pPr>
      <w:proofErr w:type="spellStart"/>
      <w:r>
        <w:rPr>
          <w:lang w:val="nn-NO"/>
        </w:rPr>
        <w:t>Sp.studenter</w:t>
      </w:r>
      <w:proofErr w:type="spellEnd"/>
      <w:r>
        <w:rPr>
          <w:lang w:val="nn-NO"/>
        </w:rPr>
        <w:t xml:space="preserve"> </w:t>
      </w:r>
      <w:proofErr w:type="spellStart"/>
      <w:r>
        <w:rPr>
          <w:lang w:val="nn-NO"/>
        </w:rPr>
        <w:t>ansatt</w:t>
      </w:r>
      <w:proofErr w:type="spellEnd"/>
      <w:r>
        <w:rPr>
          <w:lang w:val="nn-NO"/>
        </w:rPr>
        <w:t>/vikar i to år under studiet :  + 5000</w:t>
      </w:r>
    </w:p>
    <w:p w14:paraId="6673ED94" w14:textId="77777777" w:rsidR="00682044" w:rsidRPr="00682044" w:rsidRDefault="00682044" w:rsidP="00682044">
      <w:pPr>
        <w:rPr>
          <w:lang w:val="nn-NO"/>
        </w:rPr>
      </w:pPr>
    </w:p>
    <w:bookmarkEnd w:id="16"/>
    <w:p w14:paraId="5AF87832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5F0C270E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5D4C9753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2B2366F2" w14:textId="77777777" w:rsidR="003143A0" w:rsidRDefault="003143A0" w:rsidP="00585B24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p w14:paraId="75881D3A" w14:textId="77777777" w:rsidR="00E177DE" w:rsidRDefault="00E177DE" w:rsidP="00E177DE">
      <w:pPr>
        <w:spacing w:after="0" w:line="240" w:lineRule="auto"/>
        <w:rPr>
          <w:rFonts w:ascii="Calibri" w:eastAsia="Aptos" w:hAnsi="Calibri" w:cs="Calibri"/>
          <w:lang w:eastAsia="nb-NO"/>
        </w:rPr>
      </w:pPr>
    </w:p>
    <w:p w14:paraId="119AABC9" w14:textId="77777777" w:rsidR="00E177DE" w:rsidRDefault="00E177DE" w:rsidP="00E177DE">
      <w:pPr>
        <w:spacing w:after="0" w:line="240" w:lineRule="auto"/>
        <w:rPr>
          <w:rFonts w:ascii="Calibri" w:eastAsia="Aptos" w:hAnsi="Calibri" w:cs="Calibri"/>
          <w:lang w:eastAsia="nb-NO"/>
        </w:rPr>
      </w:pPr>
    </w:p>
    <w:p w14:paraId="6C69DF3B" w14:textId="77777777" w:rsidR="00E177DE" w:rsidRDefault="00E177DE" w:rsidP="00E177DE">
      <w:pPr>
        <w:spacing w:after="0" w:line="240" w:lineRule="auto"/>
        <w:rPr>
          <w:rFonts w:ascii="Calibri" w:eastAsia="Aptos" w:hAnsi="Calibri" w:cs="Calibri"/>
          <w:lang w:eastAsia="nb-NO"/>
        </w:rPr>
      </w:pPr>
    </w:p>
    <w:p w14:paraId="59657519" w14:textId="77777777" w:rsidR="00E177DE" w:rsidRDefault="00E177DE" w:rsidP="00E177DE">
      <w:pPr>
        <w:spacing w:after="0" w:line="240" w:lineRule="auto"/>
        <w:rPr>
          <w:rFonts w:ascii="Calibri" w:eastAsia="Aptos" w:hAnsi="Calibri" w:cs="Calibri"/>
          <w:lang w:eastAsia="nb-NO"/>
        </w:rPr>
      </w:pPr>
    </w:p>
    <w:p w14:paraId="4D4F3C2F" w14:textId="77777777" w:rsidR="00E177DE" w:rsidRDefault="00E177DE" w:rsidP="00E177DE">
      <w:pPr>
        <w:spacing w:after="0" w:line="240" w:lineRule="auto"/>
        <w:rPr>
          <w:rFonts w:ascii="Calibri" w:eastAsia="Aptos" w:hAnsi="Calibri" w:cs="Calibri"/>
          <w:lang w:eastAsia="nb-NO"/>
        </w:rPr>
      </w:pPr>
    </w:p>
    <w:p w14:paraId="5C19DA16" w14:textId="77777777" w:rsidR="00E177DE" w:rsidRPr="00E177DE" w:rsidRDefault="00E177DE" w:rsidP="00E177DE">
      <w:pPr>
        <w:spacing w:after="0" w:line="240" w:lineRule="auto"/>
        <w:rPr>
          <w:rFonts w:ascii="Calibri" w:eastAsia="Aptos" w:hAnsi="Calibri" w:cs="Calibri"/>
          <w:lang w:eastAsia="nb-NO"/>
        </w:rPr>
      </w:pPr>
      <w:r w:rsidRPr="00E177DE">
        <w:rPr>
          <w:rFonts w:ascii="Calibri" w:eastAsia="Aptos" w:hAnsi="Calibri" w:cs="Calibri"/>
          <w:lang w:eastAsia="nb-NO"/>
        </w:rPr>
        <w:t> </w:t>
      </w:r>
    </w:p>
    <w:p w14:paraId="66D05BE1" w14:textId="77777777" w:rsidR="00E177DE" w:rsidRPr="00E177DE" w:rsidRDefault="00E177DE" w:rsidP="00E177DE">
      <w:pPr>
        <w:spacing w:after="0" w:line="240" w:lineRule="auto"/>
        <w:ind w:left="708"/>
        <w:rPr>
          <w:rFonts w:ascii="Calibri" w:eastAsia="Aptos" w:hAnsi="Calibri" w:cs="Calibri"/>
          <w:lang w:eastAsia="nb-NO"/>
        </w:rPr>
      </w:pPr>
      <w:r w:rsidRPr="00E177DE">
        <w:rPr>
          <w:rFonts w:ascii="Calibri" w:eastAsia="Aptos" w:hAnsi="Calibri" w:cs="Calibri"/>
          <w:color w:val="000000"/>
          <w:sz w:val="28"/>
          <w:szCs w:val="28"/>
          <w:lang w:eastAsia="nb-NO"/>
        </w:rPr>
        <w:t> </w:t>
      </w:r>
    </w:p>
    <w:p w14:paraId="23CD0192" w14:textId="77777777" w:rsidR="00585B24" w:rsidRPr="007D1526" w:rsidRDefault="00585B24" w:rsidP="007D1526">
      <w:pPr>
        <w:spacing w:after="0" w:line="240" w:lineRule="auto"/>
        <w:rPr>
          <w:rFonts w:ascii="Calibri" w:eastAsia="Aptos" w:hAnsi="Calibri" w:cs="Calibri"/>
          <w14:ligatures w14:val="standardContextual"/>
        </w:rPr>
      </w:pPr>
    </w:p>
    <w:sectPr w:rsidR="00585B24" w:rsidRPr="007D1526" w:rsidSect="007D15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BE925" w14:textId="77777777" w:rsidR="00073155" w:rsidRDefault="00073155" w:rsidP="00073155">
      <w:pPr>
        <w:spacing w:after="0" w:line="240" w:lineRule="auto"/>
      </w:pPr>
      <w:r>
        <w:separator/>
      </w:r>
    </w:p>
  </w:endnote>
  <w:endnote w:type="continuationSeparator" w:id="0">
    <w:p w14:paraId="03C915EC" w14:textId="77777777" w:rsidR="00073155" w:rsidRDefault="00073155" w:rsidP="0007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A7957" w14:textId="77777777" w:rsidR="00073155" w:rsidRDefault="00073155" w:rsidP="00073155">
      <w:pPr>
        <w:spacing w:after="0" w:line="240" w:lineRule="auto"/>
      </w:pPr>
      <w:r>
        <w:separator/>
      </w:r>
    </w:p>
  </w:footnote>
  <w:footnote w:type="continuationSeparator" w:id="0">
    <w:p w14:paraId="3AA16F31" w14:textId="77777777" w:rsidR="00073155" w:rsidRDefault="00073155" w:rsidP="0007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CA0538"/>
    <w:multiLevelType w:val="hybridMultilevel"/>
    <w:tmpl w:val="A0C64B9C"/>
    <w:lvl w:ilvl="0" w:tplc="2084EB58">
      <w:start w:val="2"/>
      <w:numFmt w:val="decimal"/>
      <w:lvlText w:val="%1."/>
      <w:lvlJc w:val="left"/>
      <w:pPr>
        <w:ind w:left="720" w:hanging="360"/>
      </w:pPr>
      <w:rPr>
        <w:b/>
        <w:color w:val="000000"/>
        <w:sz w:val="28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6407"/>
    <w:multiLevelType w:val="multilevel"/>
    <w:tmpl w:val="40C08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73335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830563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26"/>
    <w:rsid w:val="00031C8D"/>
    <w:rsid w:val="00035075"/>
    <w:rsid w:val="0005066B"/>
    <w:rsid w:val="000622AA"/>
    <w:rsid w:val="00073155"/>
    <w:rsid w:val="00080A09"/>
    <w:rsid w:val="000959BD"/>
    <w:rsid w:val="000C4162"/>
    <w:rsid w:val="000D328E"/>
    <w:rsid w:val="000E7CE4"/>
    <w:rsid w:val="00114106"/>
    <w:rsid w:val="00195BA9"/>
    <w:rsid w:val="001A1D19"/>
    <w:rsid w:val="001A2738"/>
    <w:rsid w:val="001F0DC9"/>
    <w:rsid w:val="0020472A"/>
    <w:rsid w:val="00216885"/>
    <w:rsid w:val="002308FB"/>
    <w:rsid w:val="002A4C6F"/>
    <w:rsid w:val="002F59E3"/>
    <w:rsid w:val="00302BD3"/>
    <w:rsid w:val="00311035"/>
    <w:rsid w:val="003143A0"/>
    <w:rsid w:val="00326007"/>
    <w:rsid w:val="00393228"/>
    <w:rsid w:val="003A1183"/>
    <w:rsid w:val="003E00ED"/>
    <w:rsid w:val="003F48F8"/>
    <w:rsid w:val="00404019"/>
    <w:rsid w:val="0041104B"/>
    <w:rsid w:val="00412E37"/>
    <w:rsid w:val="00413B8C"/>
    <w:rsid w:val="00454117"/>
    <w:rsid w:val="00460006"/>
    <w:rsid w:val="004740F1"/>
    <w:rsid w:val="004C1405"/>
    <w:rsid w:val="004C14E8"/>
    <w:rsid w:val="004D5076"/>
    <w:rsid w:val="004E2A18"/>
    <w:rsid w:val="004F6045"/>
    <w:rsid w:val="00534B24"/>
    <w:rsid w:val="005352D1"/>
    <w:rsid w:val="005650AA"/>
    <w:rsid w:val="005718BA"/>
    <w:rsid w:val="00585B24"/>
    <w:rsid w:val="005A3D83"/>
    <w:rsid w:val="005A594F"/>
    <w:rsid w:val="005C0655"/>
    <w:rsid w:val="005D7E3F"/>
    <w:rsid w:val="005E1DB3"/>
    <w:rsid w:val="005E4CB0"/>
    <w:rsid w:val="005E7475"/>
    <w:rsid w:val="0064617A"/>
    <w:rsid w:val="0066040D"/>
    <w:rsid w:val="00671753"/>
    <w:rsid w:val="0067419B"/>
    <w:rsid w:val="00682044"/>
    <w:rsid w:val="006A0B96"/>
    <w:rsid w:val="006C57A8"/>
    <w:rsid w:val="006C6008"/>
    <w:rsid w:val="00705373"/>
    <w:rsid w:val="007063E3"/>
    <w:rsid w:val="00731A0F"/>
    <w:rsid w:val="0073388D"/>
    <w:rsid w:val="00744400"/>
    <w:rsid w:val="0075011B"/>
    <w:rsid w:val="0075627B"/>
    <w:rsid w:val="00790CFC"/>
    <w:rsid w:val="007A0AF0"/>
    <w:rsid w:val="007A0CA7"/>
    <w:rsid w:val="007C7E58"/>
    <w:rsid w:val="007D1526"/>
    <w:rsid w:val="007E1FEA"/>
    <w:rsid w:val="007F3562"/>
    <w:rsid w:val="007F5229"/>
    <w:rsid w:val="00822D50"/>
    <w:rsid w:val="00825FC9"/>
    <w:rsid w:val="00827D7D"/>
    <w:rsid w:val="00860C31"/>
    <w:rsid w:val="008621D2"/>
    <w:rsid w:val="00863CF7"/>
    <w:rsid w:val="008750A5"/>
    <w:rsid w:val="008807AF"/>
    <w:rsid w:val="008A4037"/>
    <w:rsid w:val="008A5AC3"/>
    <w:rsid w:val="008A7D16"/>
    <w:rsid w:val="008C2505"/>
    <w:rsid w:val="008D7A45"/>
    <w:rsid w:val="008E414E"/>
    <w:rsid w:val="00902868"/>
    <w:rsid w:val="009312EB"/>
    <w:rsid w:val="00931F8E"/>
    <w:rsid w:val="00935A81"/>
    <w:rsid w:val="00952C5E"/>
    <w:rsid w:val="00985516"/>
    <w:rsid w:val="0098553B"/>
    <w:rsid w:val="00985734"/>
    <w:rsid w:val="009A352F"/>
    <w:rsid w:val="009A7E6E"/>
    <w:rsid w:val="009B6C03"/>
    <w:rsid w:val="00A0511C"/>
    <w:rsid w:val="00A1293D"/>
    <w:rsid w:val="00A20DBC"/>
    <w:rsid w:val="00A40287"/>
    <w:rsid w:val="00A43B2C"/>
    <w:rsid w:val="00A463C4"/>
    <w:rsid w:val="00A77F48"/>
    <w:rsid w:val="00A97477"/>
    <w:rsid w:val="00AB2B90"/>
    <w:rsid w:val="00AD1FC6"/>
    <w:rsid w:val="00AF3710"/>
    <w:rsid w:val="00B2052F"/>
    <w:rsid w:val="00B26DB1"/>
    <w:rsid w:val="00B37EEB"/>
    <w:rsid w:val="00B44D24"/>
    <w:rsid w:val="00B50A77"/>
    <w:rsid w:val="00B521D1"/>
    <w:rsid w:val="00B54093"/>
    <w:rsid w:val="00B56DF0"/>
    <w:rsid w:val="00B80851"/>
    <w:rsid w:val="00B87B04"/>
    <w:rsid w:val="00BA1C06"/>
    <w:rsid w:val="00BA4719"/>
    <w:rsid w:val="00BE4F12"/>
    <w:rsid w:val="00BF3A1A"/>
    <w:rsid w:val="00C25EE6"/>
    <w:rsid w:val="00C307AA"/>
    <w:rsid w:val="00C54629"/>
    <w:rsid w:val="00C64775"/>
    <w:rsid w:val="00C94EAD"/>
    <w:rsid w:val="00CA0F37"/>
    <w:rsid w:val="00CA0F72"/>
    <w:rsid w:val="00CE5B89"/>
    <w:rsid w:val="00D11041"/>
    <w:rsid w:val="00D30907"/>
    <w:rsid w:val="00D655E7"/>
    <w:rsid w:val="00D7433A"/>
    <w:rsid w:val="00D87820"/>
    <w:rsid w:val="00D92E12"/>
    <w:rsid w:val="00DA047A"/>
    <w:rsid w:val="00DA2093"/>
    <w:rsid w:val="00DD2E25"/>
    <w:rsid w:val="00E13C5D"/>
    <w:rsid w:val="00E177DE"/>
    <w:rsid w:val="00E30F56"/>
    <w:rsid w:val="00E63479"/>
    <w:rsid w:val="00E6656F"/>
    <w:rsid w:val="00EB28F6"/>
    <w:rsid w:val="00ED3C05"/>
    <w:rsid w:val="00F26581"/>
    <w:rsid w:val="00F63994"/>
    <w:rsid w:val="00FA3524"/>
    <w:rsid w:val="00FC3ECB"/>
    <w:rsid w:val="00FC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9BDB"/>
  <w15:chartTrackingRefBased/>
  <w15:docId w15:val="{1ACFB6A5-F201-4C97-B977-C4F229EA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88D"/>
  </w:style>
  <w:style w:type="paragraph" w:styleId="Overskrift1">
    <w:name w:val="heading 1"/>
    <w:basedOn w:val="Normal"/>
    <w:next w:val="Normal"/>
    <w:link w:val="Overskrift1Tegn"/>
    <w:uiPriority w:val="9"/>
    <w:qFormat/>
    <w:rsid w:val="007D1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D1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D15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D1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D15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D15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D15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D15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D15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D15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D15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D15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D152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D152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D152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D152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D152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D152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D1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D1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D1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D1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D1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D152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D152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D1526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D15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D1526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D1526"/>
    <w:rPr>
      <w:b/>
      <w:bCs/>
      <w:smallCaps/>
      <w:color w:val="2F5496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07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73155"/>
  </w:style>
  <w:style w:type="paragraph" w:styleId="Bunntekst">
    <w:name w:val="footer"/>
    <w:basedOn w:val="Normal"/>
    <w:link w:val="BunntekstTegn"/>
    <w:uiPriority w:val="99"/>
    <w:unhideWhenUsed/>
    <w:rsid w:val="00073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73155"/>
  </w:style>
  <w:style w:type="paragraph" w:styleId="NormalWeb">
    <w:name w:val="Normal (Web)"/>
    <w:basedOn w:val="Normal"/>
    <w:uiPriority w:val="99"/>
    <w:unhideWhenUsed/>
    <w:rsid w:val="00EB28F6"/>
    <w:pPr>
      <w:spacing w:after="0" w:line="240" w:lineRule="auto"/>
    </w:pPr>
    <w:rPr>
      <w:rFonts w:ascii="Aptos" w:hAnsi="Aptos" w:cs="Aptos"/>
      <w:sz w:val="24"/>
      <w:szCs w:val="24"/>
      <w:lang w:eastAsia="nb-NO"/>
    </w:rPr>
  </w:style>
  <w:style w:type="table" w:styleId="Tabellrutenett">
    <w:name w:val="Table Grid"/>
    <w:basedOn w:val="Vanligtabell"/>
    <w:uiPriority w:val="39"/>
    <w:rsid w:val="00F26581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D4E04-7DB0-4095-A0A2-08B4A3ABD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3540</TotalTime>
  <Pages>24</Pages>
  <Words>2864</Words>
  <Characters>15181</Characters>
  <Application>Microsoft Office Word</Application>
  <DocSecurity>0</DocSecurity>
  <Lines>126</Lines>
  <Paragraphs>36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Berland</dc:creator>
  <cp:keywords/>
  <dc:description/>
  <cp:lastModifiedBy>Arild Berland</cp:lastModifiedBy>
  <cp:revision>52</cp:revision>
  <cp:lastPrinted>2025-08-29T11:46:00Z</cp:lastPrinted>
  <dcterms:created xsi:type="dcterms:W3CDTF">2024-11-28T09:12:00Z</dcterms:created>
  <dcterms:modified xsi:type="dcterms:W3CDTF">2025-08-29T11:51:00Z</dcterms:modified>
</cp:coreProperties>
</file>