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1AE3" w14:textId="77777777" w:rsidR="00675D8B" w:rsidRDefault="00675D8B"/>
    <w:p w14:paraId="11C4C7DE" w14:textId="77777777" w:rsidR="00675D8B" w:rsidRDefault="00675D8B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2041"/>
        <w:gridCol w:w="2749"/>
        <w:gridCol w:w="1727"/>
      </w:tblGrid>
      <w:tr w:rsidR="00305484" w:rsidRPr="00163ACB" w14:paraId="1358F3D5" w14:textId="77777777" w:rsidTr="00834EA6">
        <w:trPr>
          <w:cantSplit/>
          <w:trHeight w:val="680"/>
        </w:trPr>
        <w:tc>
          <w:tcPr>
            <w:tcW w:w="5000" w:type="pct"/>
            <w:gridSpan w:val="4"/>
            <w:vAlign w:val="bottom"/>
          </w:tcPr>
          <w:p w14:paraId="2FE72BC4" w14:textId="77777777" w:rsidR="001D36B8" w:rsidRPr="00EF5EFA" w:rsidRDefault="001D36B8" w:rsidP="001D36B8">
            <w:pPr>
              <w:pStyle w:val="Overskrift1"/>
              <w:rPr>
                <w:rFonts w:ascii="Cambria" w:hAnsi="Cambria"/>
                <w:color w:val="auto"/>
              </w:rPr>
            </w:pPr>
            <w:r w:rsidRPr="00EF5EFA">
              <w:rPr>
                <w:rFonts w:ascii="Cambria" w:hAnsi="Cambria"/>
                <w:color w:val="auto"/>
              </w:rPr>
              <w:t>Handlingsplan 202</w:t>
            </w:r>
            <w:r w:rsidRPr="00EF5EFA">
              <w:rPr>
                <w:rFonts w:ascii="Cambria" w:hAnsi="Cambria"/>
              </w:rPr>
              <w:t>6</w:t>
            </w:r>
          </w:p>
          <w:p w14:paraId="5286D27F" w14:textId="77777777" w:rsidR="001D36B8" w:rsidRPr="00EF5EFA" w:rsidRDefault="001D36B8" w:rsidP="001D36B8">
            <w:pPr>
              <w:tabs>
                <w:tab w:val="left" w:pos="8789"/>
              </w:tabs>
              <w:spacing w:line="280" w:lineRule="atLeast"/>
              <w:rPr>
                <w:sz w:val="40"/>
                <w:szCs w:val="40"/>
              </w:rPr>
            </w:pPr>
            <w:r w:rsidRPr="00EF5EFA">
              <w:rPr>
                <w:rFonts w:ascii="Cambria" w:hAnsi="Cambria"/>
                <w:sz w:val="40"/>
                <w:szCs w:val="40"/>
              </w:rPr>
              <w:t>Seniorsykepleierne I Rogaland</w:t>
            </w:r>
          </w:p>
          <w:p w14:paraId="62E19E5F" w14:textId="14B2F17E" w:rsidR="00305484" w:rsidRDefault="00305484" w:rsidP="00834EA6">
            <w:pPr>
              <w:pStyle w:val="Overskrift1"/>
              <w:rPr>
                <w:rFonts w:ascii="Cambria" w:hAnsi="Cambria"/>
                <w:color w:val="auto"/>
                <w:sz w:val="56"/>
                <w:szCs w:val="56"/>
              </w:rPr>
            </w:pPr>
          </w:p>
          <w:p w14:paraId="048592AF" w14:textId="438DBEDB" w:rsidR="00305484" w:rsidRPr="00305484" w:rsidRDefault="00305484" w:rsidP="00834EA6">
            <w:pPr>
              <w:pStyle w:val="Overskrift1"/>
              <w:rPr>
                <w:rFonts w:ascii="Cambria" w:hAnsi="Cambria"/>
                <w:color w:val="auto"/>
                <w:sz w:val="56"/>
                <w:szCs w:val="56"/>
              </w:rPr>
            </w:pPr>
          </w:p>
        </w:tc>
      </w:tr>
      <w:tr w:rsidR="00305484" w:rsidRPr="00163ACB" w14:paraId="3A780E72" w14:textId="77777777" w:rsidTr="00834EA6">
        <w:trPr>
          <w:cantSplit/>
          <w:trHeight w:val="680"/>
        </w:trPr>
        <w:tc>
          <w:tcPr>
            <w:tcW w:w="2533" w:type="pct"/>
            <w:gridSpan w:val="2"/>
            <w:vAlign w:val="bottom"/>
          </w:tcPr>
          <w:p w14:paraId="568EE4F4" w14:textId="32F18E90" w:rsidR="00305484" w:rsidRPr="00834EA6" w:rsidRDefault="00675D8B" w:rsidP="00834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t>aksbehandler: Margrethe Reianes</w:t>
            </w:r>
          </w:p>
        </w:tc>
        <w:tc>
          <w:tcPr>
            <w:tcW w:w="1515" w:type="pct"/>
            <w:vAlign w:val="bottom"/>
          </w:tcPr>
          <w:p w14:paraId="1882CDAC" w14:textId="77777777" w:rsidR="00834EA6" w:rsidRPr="00834EA6" w:rsidRDefault="00834EA6" w:rsidP="00834EA6">
            <w:pPr>
              <w:rPr>
                <w:rFonts w:ascii="Arial" w:hAnsi="Arial" w:cs="Arial"/>
              </w:rPr>
            </w:pPr>
          </w:p>
          <w:p w14:paraId="42F255C8" w14:textId="7153020E" w:rsidR="00305484" w:rsidRPr="00834EA6" w:rsidRDefault="00305484" w:rsidP="00834EA6">
            <w:pPr>
              <w:jc w:val="right"/>
              <w:rPr>
                <w:rFonts w:ascii="Arial" w:hAnsi="Arial" w:cs="Arial"/>
              </w:rPr>
            </w:pPr>
            <w:r w:rsidRPr="00834EA6">
              <w:rPr>
                <w:rFonts w:ascii="Arial" w:hAnsi="Arial" w:cs="Arial"/>
                <w:b/>
                <w:bCs/>
              </w:rPr>
              <w:t>Dato</w:t>
            </w:r>
            <w:r w:rsidRPr="00834EA6">
              <w:rPr>
                <w:rFonts w:ascii="Arial" w:hAnsi="Arial" w:cs="Arial"/>
              </w:rPr>
              <w:t>:</w:t>
            </w:r>
          </w:p>
        </w:tc>
        <w:tc>
          <w:tcPr>
            <w:tcW w:w="952" w:type="pct"/>
            <w:vAlign w:val="bottom"/>
          </w:tcPr>
          <w:p w14:paraId="65D1BE22" w14:textId="6DC646B0" w:rsidR="00305484" w:rsidRPr="00834EA6" w:rsidRDefault="00675D8B" w:rsidP="00834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22.01.2026</w:t>
            </w:r>
          </w:p>
        </w:tc>
      </w:tr>
      <w:tr w:rsidR="00834EA6" w:rsidRPr="00163ACB" w14:paraId="39A25595" w14:textId="77777777" w:rsidTr="00834EA6">
        <w:trPr>
          <w:cantSplit/>
          <w:trHeight w:val="680"/>
        </w:trPr>
        <w:tc>
          <w:tcPr>
            <w:tcW w:w="1408" w:type="pct"/>
            <w:vAlign w:val="bottom"/>
          </w:tcPr>
          <w:p w14:paraId="2ACEFB11" w14:textId="54892479" w:rsidR="00305484" w:rsidRPr="00834EA6" w:rsidRDefault="00675D8B" w:rsidP="001D3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1125" w:type="pct"/>
            <w:vAlign w:val="bottom"/>
          </w:tcPr>
          <w:p w14:paraId="618271DF" w14:textId="1F8ED6AA" w:rsidR="00305484" w:rsidRPr="00834EA6" w:rsidRDefault="00305484" w:rsidP="00834EA6">
            <w:pPr>
              <w:rPr>
                <w:rFonts w:ascii="Arial" w:hAnsi="Arial" w:cs="Arial"/>
              </w:rPr>
            </w:pPr>
          </w:p>
        </w:tc>
        <w:tc>
          <w:tcPr>
            <w:tcW w:w="1515" w:type="pct"/>
            <w:vAlign w:val="bottom"/>
          </w:tcPr>
          <w:p w14:paraId="645768C7" w14:textId="1EBC594C" w:rsidR="00305484" w:rsidRPr="00834EA6" w:rsidRDefault="00305484" w:rsidP="00834EA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pct"/>
            <w:vAlign w:val="bottom"/>
          </w:tcPr>
          <w:p w14:paraId="085B824C" w14:textId="1EFE5980" w:rsidR="00305484" w:rsidRPr="00834EA6" w:rsidRDefault="00305484" w:rsidP="00834EA6">
            <w:pPr>
              <w:rPr>
                <w:rFonts w:ascii="Arial" w:hAnsi="Arial" w:cs="Arial"/>
              </w:rPr>
            </w:pPr>
          </w:p>
        </w:tc>
      </w:tr>
    </w:tbl>
    <w:p w14:paraId="21DFF65E" w14:textId="5AA93ADD" w:rsidR="00305484" w:rsidRPr="00A440DE" w:rsidRDefault="00305484" w:rsidP="00305484">
      <w:pPr>
        <w:pStyle w:val="Overskrift2"/>
        <w:rPr>
          <w:rFonts w:ascii="Arial" w:hAnsi="Arial" w:cs="Arial"/>
          <w:b/>
          <w:bCs/>
          <w:color w:val="auto"/>
        </w:rPr>
      </w:pPr>
      <w:r w:rsidRPr="00A440DE">
        <w:rPr>
          <w:rStyle w:val="s3"/>
          <w:rFonts w:ascii="Arial" w:hAnsi="Arial" w:cs="Arial"/>
          <w:b/>
          <w:bCs/>
          <w:color w:val="auto"/>
        </w:rPr>
        <w:t>Handlingsplan 20</w:t>
      </w:r>
      <w:r w:rsidR="00675D8B">
        <w:rPr>
          <w:rStyle w:val="s3"/>
          <w:rFonts w:ascii="Arial" w:hAnsi="Arial" w:cs="Arial"/>
          <w:b/>
          <w:bCs/>
          <w:color w:val="auto"/>
        </w:rPr>
        <w:t>26</w:t>
      </w:r>
    </w:p>
    <w:p w14:paraId="53A5A0C8" w14:textId="77777777" w:rsidR="00E169ED" w:rsidRDefault="00305484" w:rsidP="00E169ED">
      <w:pPr>
        <w:pStyle w:val="s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05484">
        <w:rPr>
          <w:rFonts w:ascii="Arial" w:hAnsi="Arial" w:cs="Arial"/>
          <w:color w:val="000000"/>
          <w:sz w:val="22"/>
          <w:szCs w:val="22"/>
        </w:rPr>
        <w:t> </w:t>
      </w:r>
    </w:p>
    <w:p w14:paraId="27A3AFE0" w14:textId="6D077F25" w:rsidR="00E169ED" w:rsidRPr="00E169ED" w:rsidRDefault="00E169ED" w:rsidP="00E169ED">
      <w:pPr>
        <w:pStyle w:val="s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169ED">
        <w:rPr>
          <w:rFonts w:ascii="Arial" w:hAnsi="Arial" w:cs="Arial"/>
          <w:color w:val="000000"/>
        </w:rPr>
        <w:t>17.2 Årsmøtet 2026 </w:t>
      </w:r>
    </w:p>
    <w:p w14:paraId="4D9EEBEE" w14:textId="2A18B765" w:rsidR="00E169ED" w:rsidRPr="00E169ED" w:rsidRDefault="00E169ED" w:rsidP="00E169ED">
      <w:pPr>
        <w:pStyle w:val="s2"/>
        <w:rPr>
          <w:rFonts w:ascii="Arial" w:hAnsi="Arial" w:cs="Arial"/>
          <w:color w:val="000000"/>
        </w:rPr>
      </w:pPr>
      <w:r w:rsidRPr="00E169ED">
        <w:rPr>
          <w:rFonts w:ascii="Arial" w:hAnsi="Arial" w:cs="Arial"/>
          <w:color w:val="000000"/>
        </w:rPr>
        <w:t>22.4 Medlemsmøte tema:</w:t>
      </w:r>
    </w:p>
    <w:p w14:paraId="64CDF535" w14:textId="11406B18" w:rsidR="00E169ED" w:rsidRPr="00E169ED" w:rsidRDefault="00E169ED" w:rsidP="00E169ED">
      <w:pPr>
        <w:pStyle w:val="s2"/>
        <w:rPr>
          <w:rFonts w:ascii="Arial" w:hAnsi="Arial" w:cs="Arial"/>
          <w:color w:val="000000"/>
        </w:rPr>
      </w:pPr>
      <w:r w:rsidRPr="00E169ED">
        <w:rPr>
          <w:rFonts w:ascii="Arial" w:hAnsi="Arial" w:cs="Arial"/>
          <w:color w:val="000000"/>
        </w:rPr>
        <w:t>10.6 Sommertur til nord-fylket</w:t>
      </w:r>
    </w:p>
    <w:p w14:paraId="4C44D3BC" w14:textId="77777777" w:rsidR="00E169ED" w:rsidRPr="00E169ED" w:rsidRDefault="00E169ED" w:rsidP="00E169ED">
      <w:pPr>
        <w:pStyle w:val="s2"/>
        <w:rPr>
          <w:rFonts w:ascii="Arial" w:hAnsi="Arial" w:cs="Arial"/>
          <w:color w:val="000000"/>
        </w:rPr>
      </w:pPr>
      <w:r w:rsidRPr="00E169ED">
        <w:rPr>
          <w:rFonts w:ascii="Arial" w:hAnsi="Arial" w:cs="Arial"/>
          <w:color w:val="000000"/>
        </w:rPr>
        <w:t>Medlemsmøtet i september er ikke avtalt ennå</w:t>
      </w:r>
    </w:p>
    <w:p w14:paraId="077BB934" w14:textId="6C735D23" w:rsidR="00E169ED" w:rsidRPr="00E169ED" w:rsidRDefault="00E169ED" w:rsidP="00E169ED">
      <w:pPr>
        <w:pStyle w:val="s2"/>
        <w:rPr>
          <w:rFonts w:ascii="Arial" w:hAnsi="Arial" w:cs="Arial"/>
          <w:color w:val="000000"/>
        </w:rPr>
      </w:pPr>
      <w:r w:rsidRPr="00E169ED">
        <w:rPr>
          <w:rFonts w:ascii="Arial" w:hAnsi="Arial" w:cs="Arial"/>
          <w:color w:val="000000"/>
        </w:rPr>
        <w:t>Delta på NSF Rogaland sitt julemøte som de arrangerer for seniorsykepleierne</w:t>
      </w:r>
      <w:r>
        <w:rPr>
          <w:rFonts w:ascii="Arial" w:hAnsi="Arial" w:cs="Arial"/>
          <w:color w:val="000000"/>
        </w:rPr>
        <w:t xml:space="preserve"> 03.12.2026</w:t>
      </w:r>
    </w:p>
    <w:p w14:paraId="57E42C55" w14:textId="77777777" w:rsidR="006209E9" w:rsidRDefault="006209E9" w:rsidP="00305484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CAA93E1" w14:textId="77777777" w:rsidR="006209E9" w:rsidRDefault="006209E9" w:rsidP="00305484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360291E" w14:textId="76C9E63C" w:rsidR="006C513A" w:rsidRDefault="006C513A" w:rsidP="00F860B6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14AE622" w14:textId="77777777" w:rsidR="00CB1D86" w:rsidRDefault="00CB1D86" w:rsidP="00F860B6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4A303A7" w14:textId="77777777" w:rsidR="00CB1D86" w:rsidRDefault="00CB1D86" w:rsidP="00F860B6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23A1DAF" w14:textId="77777777" w:rsidR="00CB1D86" w:rsidRDefault="00CB1D86" w:rsidP="00F860B6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C4D6129" w14:textId="77777777" w:rsidR="00CB1D86" w:rsidRDefault="00CB1D86" w:rsidP="00F860B6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79235F8" w14:textId="77777777" w:rsidR="00CB1D86" w:rsidRDefault="00CB1D86" w:rsidP="00F860B6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136F5FF" w14:textId="585C03C5" w:rsidR="00CB1D86" w:rsidRDefault="00CB1D86" w:rsidP="00F860B6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Styret</w:t>
      </w:r>
    </w:p>
    <w:p w14:paraId="508BB462" w14:textId="2A0A1308" w:rsidR="00CB1D86" w:rsidRPr="00F860B6" w:rsidRDefault="00CB1D86" w:rsidP="00F860B6">
      <w:pPr>
        <w:pStyle w:val="s2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Ved </w:t>
      </w:r>
      <w:r w:rsidR="006D2B05">
        <w:rPr>
          <w:rFonts w:ascii="Arial" w:hAnsi="Arial" w:cs="Arial"/>
          <w:color w:val="000000"/>
        </w:rPr>
        <w:t>Helga E Alvsvåg</w:t>
      </w:r>
    </w:p>
    <w:sectPr w:rsidR="00CB1D86" w:rsidRPr="00F8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05B4B"/>
    <w:multiLevelType w:val="hybridMultilevel"/>
    <w:tmpl w:val="C71628D2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4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84"/>
    <w:rsid w:val="00044660"/>
    <w:rsid w:val="00064561"/>
    <w:rsid w:val="001A2051"/>
    <w:rsid w:val="001D36B8"/>
    <w:rsid w:val="0023020F"/>
    <w:rsid w:val="00252424"/>
    <w:rsid w:val="00303F7E"/>
    <w:rsid w:val="00305484"/>
    <w:rsid w:val="00381699"/>
    <w:rsid w:val="003A15EE"/>
    <w:rsid w:val="00450232"/>
    <w:rsid w:val="00512F89"/>
    <w:rsid w:val="00550190"/>
    <w:rsid w:val="005919E7"/>
    <w:rsid w:val="005933F8"/>
    <w:rsid w:val="005A1BCA"/>
    <w:rsid w:val="005F787F"/>
    <w:rsid w:val="006156E2"/>
    <w:rsid w:val="00620480"/>
    <w:rsid w:val="006209E9"/>
    <w:rsid w:val="00647FD5"/>
    <w:rsid w:val="00661E9D"/>
    <w:rsid w:val="00675D8B"/>
    <w:rsid w:val="006B268D"/>
    <w:rsid w:val="006C513A"/>
    <w:rsid w:val="006D2B05"/>
    <w:rsid w:val="006E0BA2"/>
    <w:rsid w:val="00722A75"/>
    <w:rsid w:val="0075522E"/>
    <w:rsid w:val="007D0344"/>
    <w:rsid w:val="00834EA6"/>
    <w:rsid w:val="00872962"/>
    <w:rsid w:val="008A0FF9"/>
    <w:rsid w:val="00912F48"/>
    <w:rsid w:val="00957C58"/>
    <w:rsid w:val="00A440DE"/>
    <w:rsid w:val="00AC77E2"/>
    <w:rsid w:val="00C0775B"/>
    <w:rsid w:val="00C209EC"/>
    <w:rsid w:val="00C81B73"/>
    <w:rsid w:val="00CB1D86"/>
    <w:rsid w:val="00CF0ADB"/>
    <w:rsid w:val="00D5464A"/>
    <w:rsid w:val="00E169ED"/>
    <w:rsid w:val="00E31D06"/>
    <w:rsid w:val="00E5386A"/>
    <w:rsid w:val="00EE3046"/>
    <w:rsid w:val="00F22327"/>
    <w:rsid w:val="00F860B6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2C4A"/>
  <w15:chartTrackingRefBased/>
  <w15:docId w15:val="{5B445D00-BFA7-4E21-BE69-CA271947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0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5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5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5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5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5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5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5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5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5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5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54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54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54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54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54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548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5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5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5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5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548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548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548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5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548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5484"/>
    <w:rPr>
      <w:b/>
      <w:bCs/>
      <w:smallCaps/>
      <w:color w:val="0F4761" w:themeColor="accent1" w:themeShade="BF"/>
      <w:spacing w:val="5"/>
    </w:rPr>
  </w:style>
  <w:style w:type="paragraph" w:customStyle="1" w:styleId="s2">
    <w:name w:val="s2"/>
    <w:basedOn w:val="Normal"/>
    <w:rsid w:val="003054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s3">
    <w:name w:val="s3"/>
    <w:basedOn w:val="Standardskriftforavsnitt"/>
    <w:rsid w:val="00305484"/>
  </w:style>
  <w:style w:type="character" w:customStyle="1" w:styleId="s4">
    <w:name w:val="s4"/>
    <w:basedOn w:val="Standardskriftforavsnitt"/>
    <w:rsid w:val="00305484"/>
  </w:style>
  <w:style w:type="paragraph" w:customStyle="1" w:styleId="Overs1">
    <w:name w:val="Overs1"/>
    <w:basedOn w:val="Normal"/>
    <w:next w:val="Normal"/>
    <w:rsid w:val="00305484"/>
    <w:pPr>
      <w:spacing w:after="17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D6822EB2763BB24BACD9B77E4A604AD8" ma:contentTypeVersion="5" ma:contentTypeDescription="" ma:contentTypeScope="" ma:versionID="1efdfeddd1142fe5f33a48a2772226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001c3846db3d1b9f4613d3400b148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2CA1A-C639-49CE-94EE-6E697B0E13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7E404-3BAC-486C-915B-3C40527E6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93E27-89A0-46AB-B393-5A887F9136F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01A2394-A09C-412F-841C-15F1F1755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4e5c077-fd33-40f1-bd95-d37a76b995ed}" enabled="0" method="" siteId="{e4e5c077-fd33-40f1-bd95-d37a76b99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305</Characters>
  <Application>Microsoft Office Word</Application>
  <DocSecurity>0</DocSecurity>
  <Lines>32</Lines>
  <Paragraphs>13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Anfinsen</dc:creator>
  <cp:keywords/>
  <dc:description/>
  <cp:lastModifiedBy>Arild Berland</cp:lastModifiedBy>
  <cp:revision>13</cp:revision>
  <cp:lastPrinted>2026-02-19T07:15:00Z</cp:lastPrinted>
  <dcterms:created xsi:type="dcterms:W3CDTF">2026-01-22T06:53:00Z</dcterms:created>
  <dcterms:modified xsi:type="dcterms:W3CDTF">2026-02-19T07:15:00Z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0x010100C90D171E4F86C14392C0EA7CC294157000D6822EB2763BB24BACD9B77E4A604AD8</vt:lpwstr>
  </property>
</Properties>
</file>