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3B1C4" w14:textId="02C63B57" w:rsidR="00C76C73" w:rsidRPr="00C76C73" w:rsidRDefault="00C76C73" w:rsidP="00C76C73">
      <w:pPr>
        <w:pStyle w:val="Overskriftunummerering"/>
        <w:spacing w:line="360" w:lineRule="auto"/>
        <w:rPr>
          <w:sz w:val="44"/>
          <w:szCs w:val="44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4914CDF9" wp14:editId="3E2EB5F4">
            <wp:extent cx="1158240" cy="1158240"/>
            <wp:effectExtent l="0" t="0" r="0" b="0"/>
            <wp:docPr id="974725605" name="Bilde 1" descr="Et bilde som inneholder symbol, Grafikk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725605" name="Bilde 1" descr="Et bilde som inneholder symbol, Grafikk, design&#10;&#10;KI-generert innhold kan være feil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Toc78879613"/>
      <w:r w:rsidRPr="00B5788A">
        <w:t xml:space="preserve"> </w:t>
      </w:r>
      <w:bookmarkEnd w:id="0"/>
      <w:proofErr w:type="spellStart"/>
      <w:r>
        <w:rPr>
          <w:sz w:val="44"/>
          <w:szCs w:val="44"/>
        </w:rPr>
        <w:t>Merch</w:t>
      </w:r>
      <w:proofErr w:type="spellEnd"/>
      <w:r>
        <w:rPr>
          <w:sz w:val="44"/>
          <w:szCs w:val="44"/>
        </w:rPr>
        <w:t xml:space="preserve"> – prisliste </w:t>
      </w:r>
    </w:p>
    <w:p w14:paraId="232C2F80" w14:textId="251AF487" w:rsidR="00C76C73" w:rsidRDefault="00C76C73" w:rsidP="00C76C73">
      <w:pPr>
        <w:pStyle w:val="Brdtekst"/>
      </w:pPr>
      <w:r>
        <w:t>T-skjorte før 150 kr, nå på salg til kun 50 kr</w:t>
      </w:r>
    </w:p>
    <w:p w14:paraId="704F92CE" w14:textId="0F058AF7" w:rsidR="00FF6D06" w:rsidRDefault="0082637D" w:rsidP="00C76C73">
      <w:pPr>
        <w:pStyle w:val="Brdtekst"/>
      </w:pPr>
      <w:r>
        <w:rPr>
          <w:noProof/>
        </w:rPr>
        <w:drawing>
          <wp:inline distT="0" distB="0" distL="0" distR="0" wp14:anchorId="62B0DFCC" wp14:editId="0DA7DF7D">
            <wp:extent cx="2210480" cy="2947307"/>
            <wp:effectExtent l="0" t="0" r="0" b="0"/>
            <wp:docPr id="1478847677" name="Bilde 7" descr="Et bilde som inneholder person, klær, Menneskeansikt, smi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47677" name="Bilde 7" descr="Et bilde som inneholder person, klær, Menneskeansikt, smil&#10;&#10;KI-generert innhold kan være feil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316" cy="29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1DB2D" w14:textId="6F2019A4" w:rsidR="00C76C73" w:rsidRDefault="00C76C73" w:rsidP="00C76C73">
      <w:pPr>
        <w:pStyle w:val="Brdtekst"/>
      </w:pPr>
      <w:r>
        <w:t xml:space="preserve">Emaljert kopp 150 kr </w:t>
      </w:r>
    </w:p>
    <w:p w14:paraId="44DD5D5B" w14:textId="4215581A" w:rsidR="00C76C73" w:rsidRDefault="00C76C73" w:rsidP="00C76C73">
      <w:pPr>
        <w:pStyle w:val="Brdtekst"/>
      </w:pPr>
      <w:r>
        <w:rPr>
          <w:noProof/>
        </w:rPr>
        <w:drawing>
          <wp:inline distT="0" distB="0" distL="0" distR="0" wp14:anchorId="47E1AFCB" wp14:editId="39264EC0">
            <wp:extent cx="1901197" cy="3380014"/>
            <wp:effectExtent l="0" t="0" r="3810" b="0"/>
            <wp:docPr id="209120982" name="Bilde 1" descr="Et bilde som inneholder blomsterpotte, husplante, himmel, utendørs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20982" name="Bilde 1" descr="Et bilde som inneholder blomsterpotte, husplante, himmel, utendørs&#10;&#10;KI-generert innhold kan være feil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776" cy="349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D5AEE" w14:textId="77777777" w:rsidR="0082637D" w:rsidRDefault="0082637D" w:rsidP="00C76C73">
      <w:pPr>
        <w:pStyle w:val="Brdtekst"/>
      </w:pPr>
    </w:p>
    <w:p w14:paraId="0626015B" w14:textId="2DC5A525" w:rsidR="00C76C73" w:rsidRDefault="00C76C73" w:rsidP="00C76C73">
      <w:pPr>
        <w:pStyle w:val="Brdtekst"/>
      </w:pPr>
      <w:r>
        <w:lastRenderedPageBreak/>
        <w:t>Nøkkelbånd 50 kr</w:t>
      </w:r>
    </w:p>
    <w:p w14:paraId="31663F06" w14:textId="3F3A354B" w:rsidR="00C76C73" w:rsidRDefault="00C76C73" w:rsidP="00C76C73">
      <w:pPr>
        <w:pStyle w:val="Brdtekst"/>
      </w:pPr>
      <w:r>
        <w:rPr>
          <w:noProof/>
        </w:rPr>
        <w:drawing>
          <wp:inline distT="0" distB="0" distL="0" distR="0" wp14:anchorId="371B49A0" wp14:editId="0799FA5C">
            <wp:extent cx="1428750" cy="3907859"/>
            <wp:effectExtent l="0" t="0" r="0" b="3810"/>
            <wp:docPr id="106736620" name="Bilde 2" descr="Et bilde som inneholder tekst, taljereip, kobling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6620" name="Bilde 2" descr="Et bilde som inneholder tekst, taljereip, kobling&#10;&#10;KI-generert innhold kan være feil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741" cy="416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096D" w14:textId="68911E87" w:rsidR="00C76C73" w:rsidRDefault="00C76C73" w:rsidP="00C76C73">
      <w:pPr>
        <w:pStyle w:val="Brdtekst"/>
      </w:pPr>
      <w:proofErr w:type="spellStart"/>
      <w:r>
        <w:t>Buff</w:t>
      </w:r>
      <w:proofErr w:type="spellEnd"/>
      <w:r>
        <w:t xml:space="preserve"> </w:t>
      </w:r>
      <w:r w:rsidR="00FF6D06">
        <w:t xml:space="preserve">30 kr </w:t>
      </w:r>
    </w:p>
    <w:p w14:paraId="6DAC4AB5" w14:textId="02C4880A" w:rsidR="00C76C73" w:rsidRDefault="00C76C73" w:rsidP="00C76C73">
      <w:pPr>
        <w:pStyle w:val="Brdtekst"/>
      </w:pPr>
      <w:r>
        <w:rPr>
          <w:noProof/>
        </w:rPr>
        <w:drawing>
          <wp:inline distT="0" distB="0" distL="0" distR="0" wp14:anchorId="63F56513" wp14:editId="4AADC637">
            <wp:extent cx="2441122" cy="3254830"/>
            <wp:effectExtent l="0" t="0" r="0" b="0"/>
            <wp:docPr id="1319030751" name="Bilde 3" descr="Et bilde som inneholder tre, gulv, flagg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30751" name="Bilde 3" descr="Et bilde som inneholder tre, gulv, flagg&#10;&#10;KI-generert innhold kan være fei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224" cy="329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A387ED" wp14:editId="563BAECD">
            <wp:extent cx="2436630" cy="3248841"/>
            <wp:effectExtent l="0" t="0" r="1905" b="2540"/>
            <wp:docPr id="2018243781" name="Bilde 4" descr="Et bilde som inneholder tekst, papir, Papirprodukt, Generell forsyning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43781" name="Bilde 4" descr="Et bilde som inneholder tekst, papir, Papirprodukt, Generell forsyning&#10;&#10;KI-generert innhold kan være fei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904" cy="33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23A0B" w14:textId="77777777" w:rsidR="0082637D" w:rsidRDefault="0082637D" w:rsidP="00C76C73">
      <w:pPr>
        <w:pStyle w:val="Brdtekst"/>
      </w:pPr>
    </w:p>
    <w:p w14:paraId="1064BE0E" w14:textId="77777777" w:rsidR="0082637D" w:rsidRDefault="0082637D" w:rsidP="00C76C73">
      <w:pPr>
        <w:pStyle w:val="Brdtekst"/>
      </w:pPr>
    </w:p>
    <w:p w14:paraId="21A2C193" w14:textId="77777777" w:rsidR="0082637D" w:rsidRDefault="0082637D" w:rsidP="00C76C73">
      <w:pPr>
        <w:pStyle w:val="Brdtekst"/>
      </w:pPr>
    </w:p>
    <w:p w14:paraId="62572AC1" w14:textId="57BDBAC4" w:rsidR="00C76C73" w:rsidRDefault="00C76C73" w:rsidP="00C76C73">
      <w:pPr>
        <w:pStyle w:val="Brdtekst"/>
      </w:pPr>
      <w:r>
        <w:lastRenderedPageBreak/>
        <w:t xml:space="preserve">Penn </w:t>
      </w:r>
      <w:r w:rsidR="00FF6D06">
        <w:t>15 kr</w:t>
      </w:r>
      <w:r w:rsidR="0082637D">
        <w:t xml:space="preserve"> </w:t>
      </w:r>
      <w:proofErr w:type="spellStart"/>
      <w:r w:rsidR="0082637D">
        <w:t>stk</w:t>
      </w:r>
      <w:proofErr w:type="spellEnd"/>
    </w:p>
    <w:p w14:paraId="216B19CF" w14:textId="6FCCB606" w:rsidR="00C76C73" w:rsidRDefault="00C76C73" w:rsidP="00C76C73">
      <w:pPr>
        <w:pStyle w:val="Brdtekst"/>
      </w:pPr>
      <w:r>
        <w:rPr>
          <w:noProof/>
        </w:rPr>
        <w:drawing>
          <wp:inline distT="0" distB="0" distL="0" distR="0" wp14:anchorId="1B6FE464" wp14:editId="7CFB781B">
            <wp:extent cx="2306743" cy="1730058"/>
            <wp:effectExtent l="0" t="3810" r="1270" b="1270"/>
            <wp:docPr id="1325632732" name="Bilde 5" descr="Et bilde som inneholder gulv, kjøkkenredskap, dekketøy, innendørs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632732" name="Bilde 5" descr="Et bilde som inneholder gulv, kjøkkenredskap, dekketøy, innendørs&#10;&#10;KI-generert innhold kan være fei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1313" cy="182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5F72" w14:textId="4F8FBB6F" w:rsidR="00C76C73" w:rsidRDefault="00C76C73" w:rsidP="00C76C73">
      <w:pPr>
        <w:pStyle w:val="Brdtekst"/>
      </w:pPr>
      <w:r>
        <w:t xml:space="preserve">Handlenett </w:t>
      </w:r>
      <w:r w:rsidR="00FF6D06">
        <w:t xml:space="preserve">50 kr </w:t>
      </w:r>
    </w:p>
    <w:p w14:paraId="2575E243" w14:textId="1A621817" w:rsidR="0082637D" w:rsidRDefault="0082637D" w:rsidP="00C76C73">
      <w:pPr>
        <w:pStyle w:val="Brdtekst"/>
      </w:pPr>
      <w:r>
        <w:rPr>
          <w:noProof/>
        </w:rPr>
        <w:drawing>
          <wp:inline distT="0" distB="0" distL="0" distR="0" wp14:anchorId="4042E52D" wp14:editId="60822CBF">
            <wp:extent cx="2386047" cy="1789537"/>
            <wp:effectExtent l="6033" t="0" r="0" b="0"/>
            <wp:docPr id="1381234654" name="Bilde 8" descr="Et bilde som inneholder tilbehør, veske, Bagasje og bager, perso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34654" name="Bilde 8" descr="Et bilde som inneholder tilbehør, veske, Bagasje og bager, person&#10;&#10;KI-generert innhold kan være fei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26367" cy="181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06419" w14:textId="0125E2AE" w:rsidR="00FF6D06" w:rsidRDefault="00FF6D06" w:rsidP="00C76C73">
      <w:pPr>
        <w:pStyle w:val="Brdtekst"/>
      </w:pPr>
      <w:r>
        <w:t xml:space="preserve">Pin 40 kr </w:t>
      </w:r>
    </w:p>
    <w:p w14:paraId="5D0E3D9D" w14:textId="748E6007" w:rsidR="0082637D" w:rsidRDefault="0082637D" w:rsidP="00C76C73">
      <w:pPr>
        <w:pStyle w:val="Brdtekst"/>
      </w:pPr>
      <w:r>
        <w:rPr>
          <w:noProof/>
        </w:rPr>
        <w:drawing>
          <wp:inline distT="0" distB="0" distL="0" distR="0" wp14:anchorId="1506D2F9" wp14:editId="04C6FA6F">
            <wp:extent cx="2288479" cy="1716359"/>
            <wp:effectExtent l="0" t="6032" r="4762" b="4763"/>
            <wp:docPr id="1986299431" name="Bilde 6" descr="Et bilde som inneholder Varemerke, tekst, emblem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99431" name="Bilde 6" descr="Et bilde som inneholder Varemerke, tekst, emblem, logo&#10;&#10;KI-generert innhold kan være fei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93420" cy="17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A6E26" w14:textId="77777777" w:rsidR="0082637D" w:rsidRDefault="00C76C73" w:rsidP="00C76C73">
      <w:pPr>
        <w:pStyle w:val="Brdtekst"/>
      </w:pPr>
      <w:r>
        <w:t xml:space="preserve">Fast fraktpris på 75 kr inkluderes i bestillingen av </w:t>
      </w:r>
      <w:proofErr w:type="spellStart"/>
      <w:r>
        <w:t>merch</w:t>
      </w:r>
      <w:proofErr w:type="spellEnd"/>
      <w:r>
        <w:t xml:space="preserve">. </w:t>
      </w:r>
    </w:p>
    <w:p w14:paraId="5ECFE5FC" w14:textId="00A63EE1" w:rsidR="00C76C73" w:rsidRPr="00C76C73" w:rsidRDefault="00C76C73" w:rsidP="00C76C73">
      <w:pPr>
        <w:pStyle w:val="Brdtekst"/>
      </w:pPr>
      <w:r>
        <w:t xml:space="preserve">Fyll ut skjemaet som følger på neste side, og send inn bestillingen til </w:t>
      </w:r>
      <w:hyperlink r:id="rId13" w:history="1">
        <w:r w:rsidRPr="005E7BA0">
          <w:rPr>
            <w:rStyle w:val="Hyperkobling"/>
          </w:rPr>
          <w:t>post@anestesisykepleierne.no</w:t>
        </w:r>
      </w:hyperlink>
    </w:p>
    <w:p w14:paraId="6CBD8E8F" w14:textId="77777777" w:rsidR="00C76C73" w:rsidRDefault="00C76C73" w:rsidP="00C76C73">
      <w:pPr>
        <w:pStyle w:val="Overskriftunummerering"/>
        <w:spacing w:line="360" w:lineRule="auto"/>
        <w:rPr>
          <w:sz w:val="44"/>
          <w:szCs w:val="44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29A36575" wp14:editId="7C77FA77">
            <wp:extent cx="1158240" cy="1158240"/>
            <wp:effectExtent l="0" t="0" r="0" b="0"/>
            <wp:docPr id="1441351455" name="Bilde 1" descr="Et bilde som inneholder symbol, Grafikk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725605" name="Bilde 1" descr="Et bilde som inneholder symbol, Grafikk, design&#10;&#10;KI-generert innhold kan være feil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788A">
        <w:t xml:space="preserve"> </w:t>
      </w:r>
      <w:r>
        <w:rPr>
          <w:sz w:val="44"/>
          <w:szCs w:val="44"/>
        </w:rPr>
        <w:t xml:space="preserve">Bestilling av </w:t>
      </w:r>
      <w:proofErr w:type="spellStart"/>
      <w:r>
        <w:rPr>
          <w:sz w:val="44"/>
          <w:szCs w:val="44"/>
        </w:rPr>
        <w:t>merch</w:t>
      </w:r>
      <w:proofErr w:type="spellEnd"/>
      <w:r>
        <w:rPr>
          <w:sz w:val="44"/>
          <w:szCs w:val="44"/>
        </w:rPr>
        <w:t xml:space="preserve"> </w:t>
      </w:r>
    </w:p>
    <w:p w14:paraId="210D6F54" w14:textId="77777777" w:rsidR="00C76C73" w:rsidRPr="00C76C73" w:rsidRDefault="00C76C73" w:rsidP="00C76C73">
      <w:pPr>
        <w:pStyle w:val="Overskriftunummerering"/>
        <w:spacing w:line="360" w:lineRule="auto"/>
        <w:rPr>
          <w:sz w:val="24"/>
          <w:szCs w:val="24"/>
        </w:rPr>
      </w:pPr>
      <w:r w:rsidRPr="00C76C73">
        <w:rPr>
          <w:sz w:val="24"/>
          <w:szCs w:val="24"/>
        </w:rPr>
        <w:t xml:space="preserve">Lokalgruppe: </w:t>
      </w:r>
    </w:p>
    <w:p w14:paraId="0AE9071D" w14:textId="77777777" w:rsidR="00C76C73" w:rsidRPr="00C76C73" w:rsidRDefault="00C76C73" w:rsidP="00C76C73">
      <w:pPr>
        <w:pStyle w:val="Overskriftunummerering"/>
        <w:spacing w:line="360" w:lineRule="auto"/>
        <w:rPr>
          <w:sz w:val="24"/>
          <w:szCs w:val="24"/>
        </w:rPr>
      </w:pPr>
      <w:r w:rsidRPr="00C76C73">
        <w:rPr>
          <w:sz w:val="24"/>
          <w:szCs w:val="24"/>
        </w:rPr>
        <w:t xml:space="preserve">Navn: </w:t>
      </w:r>
    </w:p>
    <w:p w14:paraId="10A93AFE" w14:textId="77777777" w:rsidR="00C76C73" w:rsidRPr="00C76C73" w:rsidRDefault="00C76C73" w:rsidP="00C76C73">
      <w:pPr>
        <w:pStyle w:val="Overskriftunummerering"/>
        <w:spacing w:line="360" w:lineRule="auto"/>
        <w:rPr>
          <w:sz w:val="24"/>
          <w:szCs w:val="24"/>
        </w:rPr>
      </w:pPr>
      <w:r w:rsidRPr="00C76C73">
        <w:rPr>
          <w:sz w:val="24"/>
          <w:szCs w:val="24"/>
        </w:rPr>
        <w:t xml:space="preserve">Adresse: </w:t>
      </w:r>
    </w:p>
    <w:p w14:paraId="6C2AD1C3" w14:textId="77777777" w:rsidR="00C76C73" w:rsidRDefault="00C76C73" w:rsidP="00C76C73">
      <w:pPr>
        <w:pStyle w:val="Overskriftunummerering"/>
        <w:spacing w:line="360" w:lineRule="auto"/>
        <w:rPr>
          <w:sz w:val="24"/>
          <w:szCs w:val="24"/>
        </w:rPr>
      </w:pPr>
      <w:r w:rsidRPr="00C76C73">
        <w:rPr>
          <w:sz w:val="24"/>
          <w:szCs w:val="24"/>
        </w:rPr>
        <w:t xml:space="preserve">Telefon: </w:t>
      </w:r>
    </w:p>
    <w:p w14:paraId="2F82CC16" w14:textId="77777777" w:rsidR="00C76C73" w:rsidRPr="00C76C73" w:rsidRDefault="00C76C73" w:rsidP="00C76C73">
      <w:pPr>
        <w:pStyle w:val="Brdtekst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6C73" w14:paraId="4015E00C" w14:textId="77777777" w:rsidTr="00C76C73">
        <w:tc>
          <w:tcPr>
            <w:tcW w:w="4531" w:type="dxa"/>
          </w:tcPr>
          <w:p w14:paraId="02DB4925" w14:textId="1FDD68DC" w:rsidR="00C76C73" w:rsidRDefault="00C76C73" w:rsidP="00C76C73">
            <w:pPr>
              <w:pStyle w:val="Brdtekst"/>
            </w:pPr>
            <w:r>
              <w:t xml:space="preserve">Hva du ønsker å bestille </w:t>
            </w:r>
          </w:p>
        </w:tc>
        <w:tc>
          <w:tcPr>
            <w:tcW w:w="4531" w:type="dxa"/>
          </w:tcPr>
          <w:p w14:paraId="3191C3EB" w14:textId="527832AA" w:rsidR="00C76C73" w:rsidRDefault="00C76C73" w:rsidP="00C76C73">
            <w:pPr>
              <w:pStyle w:val="Brdtekst"/>
            </w:pPr>
            <w:r>
              <w:t>Antall (og størrelser)</w:t>
            </w:r>
          </w:p>
        </w:tc>
      </w:tr>
      <w:tr w:rsidR="00C76C73" w14:paraId="7779CAFC" w14:textId="77777777" w:rsidTr="00C76C73">
        <w:tc>
          <w:tcPr>
            <w:tcW w:w="4531" w:type="dxa"/>
          </w:tcPr>
          <w:p w14:paraId="2240F664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31391F7D" w14:textId="77777777" w:rsidR="00C76C73" w:rsidRDefault="00C76C73" w:rsidP="00C76C73">
            <w:pPr>
              <w:pStyle w:val="Brdtekst"/>
            </w:pPr>
          </w:p>
        </w:tc>
      </w:tr>
      <w:tr w:rsidR="00C76C73" w14:paraId="517FE0D5" w14:textId="77777777" w:rsidTr="00C76C73">
        <w:tc>
          <w:tcPr>
            <w:tcW w:w="4531" w:type="dxa"/>
          </w:tcPr>
          <w:p w14:paraId="166D17D1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7237608C" w14:textId="77777777" w:rsidR="00C76C73" w:rsidRDefault="00C76C73" w:rsidP="00C76C73">
            <w:pPr>
              <w:pStyle w:val="Brdtekst"/>
            </w:pPr>
          </w:p>
        </w:tc>
      </w:tr>
      <w:tr w:rsidR="00C76C73" w14:paraId="1CF52287" w14:textId="77777777" w:rsidTr="00C76C73">
        <w:tc>
          <w:tcPr>
            <w:tcW w:w="4531" w:type="dxa"/>
          </w:tcPr>
          <w:p w14:paraId="31E11C87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24103605" w14:textId="77777777" w:rsidR="00C76C73" w:rsidRDefault="00C76C73" w:rsidP="00C76C73">
            <w:pPr>
              <w:pStyle w:val="Brdtekst"/>
            </w:pPr>
          </w:p>
        </w:tc>
      </w:tr>
      <w:tr w:rsidR="00C76C73" w14:paraId="17DA38B5" w14:textId="77777777" w:rsidTr="00C76C73">
        <w:tc>
          <w:tcPr>
            <w:tcW w:w="4531" w:type="dxa"/>
          </w:tcPr>
          <w:p w14:paraId="033A5E2D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713BA29C" w14:textId="77777777" w:rsidR="00C76C73" w:rsidRDefault="00C76C73" w:rsidP="00C76C73">
            <w:pPr>
              <w:pStyle w:val="Brdtekst"/>
            </w:pPr>
          </w:p>
        </w:tc>
      </w:tr>
      <w:tr w:rsidR="00C76C73" w14:paraId="4294DEA3" w14:textId="77777777" w:rsidTr="00C76C73">
        <w:tc>
          <w:tcPr>
            <w:tcW w:w="4531" w:type="dxa"/>
          </w:tcPr>
          <w:p w14:paraId="29BE2FBA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0039C05A" w14:textId="77777777" w:rsidR="00C76C73" w:rsidRDefault="00C76C73" w:rsidP="00C76C73">
            <w:pPr>
              <w:pStyle w:val="Brdtekst"/>
            </w:pPr>
          </w:p>
        </w:tc>
      </w:tr>
      <w:tr w:rsidR="00C76C73" w14:paraId="0162E430" w14:textId="77777777" w:rsidTr="00C76C73">
        <w:tc>
          <w:tcPr>
            <w:tcW w:w="4531" w:type="dxa"/>
          </w:tcPr>
          <w:p w14:paraId="642DF7EB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528CDF64" w14:textId="77777777" w:rsidR="00C76C73" w:rsidRDefault="00C76C73" w:rsidP="00C76C73">
            <w:pPr>
              <w:pStyle w:val="Brdtekst"/>
            </w:pPr>
          </w:p>
        </w:tc>
      </w:tr>
      <w:tr w:rsidR="00C76C73" w14:paraId="7E082AB5" w14:textId="77777777" w:rsidTr="00C76C73">
        <w:tc>
          <w:tcPr>
            <w:tcW w:w="4531" w:type="dxa"/>
          </w:tcPr>
          <w:p w14:paraId="49D8A548" w14:textId="77777777" w:rsidR="00C76C73" w:rsidRDefault="00C76C73" w:rsidP="00C76C73">
            <w:pPr>
              <w:pStyle w:val="Brdtekst"/>
            </w:pPr>
          </w:p>
        </w:tc>
        <w:tc>
          <w:tcPr>
            <w:tcW w:w="4531" w:type="dxa"/>
          </w:tcPr>
          <w:p w14:paraId="17499C91" w14:textId="77777777" w:rsidR="00C76C73" w:rsidRDefault="00C76C73" w:rsidP="00C76C73">
            <w:pPr>
              <w:pStyle w:val="Brdtekst"/>
            </w:pPr>
          </w:p>
        </w:tc>
      </w:tr>
    </w:tbl>
    <w:p w14:paraId="0CA8A5C6" w14:textId="77777777" w:rsidR="00C76C73" w:rsidRDefault="00C76C73" w:rsidP="00C76C73">
      <w:pPr>
        <w:pStyle w:val="Brdtekst"/>
      </w:pPr>
    </w:p>
    <w:p w14:paraId="519FDA56" w14:textId="130F888C" w:rsidR="00C76C73" w:rsidRPr="00C76C73" w:rsidRDefault="00C76C73" w:rsidP="00C76C73">
      <w:pPr>
        <w:pStyle w:val="Brdtekst"/>
      </w:pPr>
      <w:r>
        <w:t xml:space="preserve">OBS! Fast fraktpris på 75 </w:t>
      </w:r>
      <w:r w:rsidR="0082637D">
        <w:t>kr, -</w:t>
      </w:r>
    </w:p>
    <w:p w14:paraId="0FA43574" w14:textId="2E4A1C42" w:rsidR="00C76C73" w:rsidRDefault="00C76C73" w:rsidP="00C76C73">
      <w:pPr>
        <w:pStyle w:val="Overskriftunummerering"/>
        <w:spacing w:line="360" w:lineRule="auto"/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p w14:paraId="46367D5E" w14:textId="77777777" w:rsidR="002C5F10" w:rsidRDefault="002C5F10"/>
    <w:sectPr w:rsidR="002C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73"/>
    <w:rsid w:val="002C5F10"/>
    <w:rsid w:val="006B10A0"/>
    <w:rsid w:val="00711713"/>
    <w:rsid w:val="0082637D"/>
    <w:rsid w:val="00C76C73"/>
    <w:rsid w:val="00CA1405"/>
    <w:rsid w:val="00EB0BCC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505F5"/>
  <w15:chartTrackingRefBased/>
  <w15:docId w15:val="{95DCCFE2-6175-B34C-9E68-F9AB2F5E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76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76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76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76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76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76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76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76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76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76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76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76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76C7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76C7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76C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76C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76C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76C7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76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76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76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76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76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76C7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76C7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76C7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76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76C7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76C73"/>
    <w:rPr>
      <w:b/>
      <w:bCs/>
      <w:smallCaps/>
      <w:color w:val="0F4761" w:themeColor="accent1" w:themeShade="BF"/>
      <w:spacing w:val="5"/>
    </w:rPr>
  </w:style>
  <w:style w:type="paragraph" w:customStyle="1" w:styleId="Overskriftunummerering">
    <w:name w:val="Overskrift u nummerering"/>
    <w:basedOn w:val="Overskrift1"/>
    <w:next w:val="Brdtekst"/>
    <w:uiPriority w:val="1"/>
    <w:qFormat/>
    <w:rsid w:val="00C76C73"/>
    <w:pPr>
      <w:keepNext w:val="0"/>
      <w:keepLines w:val="0"/>
      <w:autoSpaceDE w:val="0"/>
      <w:autoSpaceDN w:val="0"/>
      <w:spacing w:before="120" w:after="0" w:line="240" w:lineRule="auto"/>
    </w:pPr>
    <w:rPr>
      <w:rFonts w:asciiTheme="minorHAnsi" w:eastAsia="Calibri" w:hAnsiTheme="minorHAnsi" w:cs="Calibri"/>
      <w:color w:val="009972"/>
      <w:kern w:val="48"/>
      <w14:ligatures w14:val="none"/>
    </w:rPr>
  </w:style>
  <w:style w:type="paragraph" w:styleId="Brdtekst">
    <w:name w:val="Body Text"/>
    <w:basedOn w:val="Normal"/>
    <w:link w:val="BrdtekstTegn"/>
    <w:uiPriority w:val="99"/>
    <w:semiHidden/>
    <w:unhideWhenUsed/>
    <w:rsid w:val="00C76C73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C76C73"/>
  </w:style>
  <w:style w:type="table" w:styleId="Tabellrutenett">
    <w:name w:val="Table Grid"/>
    <w:basedOn w:val="Vanligtabell"/>
    <w:uiPriority w:val="39"/>
    <w:rsid w:val="00C7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C76C7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76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post@anestesisykepleierne.n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89</Words>
  <Characters>477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Rørmark</dc:creator>
  <cp:keywords/>
  <dc:description/>
  <cp:lastModifiedBy>Kristin Rørmark</cp:lastModifiedBy>
  <cp:revision>3</cp:revision>
  <dcterms:created xsi:type="dcterms:W3CDTF">2026-09-04T08:40:00Z</dcterms:created>
  <dcterms:modified xsi:type="dcterms:W3CDTF">2026-09-08T12:46:00Z</dcterms:modified>
</cp:coreProperties>
</file>