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D266" w14:textId="77777777" w:rsidR="005449E6" w:rsidRDefault="005449E6" w:rsidP="005449E6">
      <w:r>
        <w:rPr>
          <w:noProof/>
        </w:rPr>
        <w:drawing>
          <wp:inline distT="0" distB="0" distL="0" distR="0" wp14:anchorId="2CB66928" wp14:editId="21E9394A">
            <wp:extent cx="4143663" cy="895927"/>
            <wp:effectExtent l="0" t="0" r="0" b="6350"/>
            <wp:docPr id="1271931433" name="Bilde 12" descr="Et bilde som inneholder ma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663" cy="895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45464" w14:textId="230C94DF" w:rsidR="005449E6" w:rsidRDefault="005449E6" w:rsidP="005449E6">
      <w:pPr>
        <w:pStyle w:val="Overskriftunummerering"/>
        <w:spacing w:line="360" w:lineRule="auto"/>
      </w:pPr>
      <w:r>
        <w:t>Studentrepresentant</w:t>
      </w:r>
    </w:p>
    <w:p w14:paraId="319C6D2A" w14:textId="77777777" w:rsidR="005449E6" w:rsidRDefault="005449E6">
      <w:r>
        <w:t>Hvert år starter nye anestesikull, og anestesistudenter har gratis medlemskap hos faggruppen. Vi ønsker å jobbe for å rekruttere alle anestesisykepleiere som starter utdanningen innen vår profesjon, men vi vil også jobbe for å beholde dem som medlemmer når de er ferdig utdannet.</w:t>
      </w:r>
    </w:p>
    <w:p w14:paraId="0846FF5E" w14:textId="77777777" w:rsidR="005449E6" w:rsidRDefault="005449E6"/>
    <w:p w14:paraId="3479F704" w14:textId="77777777" w:rsidR="005449E6" w:rsidRDefault="005449E6">
      <w:r>
        <w:t xml:space="preserve">Alle lokalgrupper står fritt til å velge inn en studentrepresentant i styret sitt. </w:t>
      </w:r>
    </w:p>
    <w:p w14:paraId="4077A650" w14:textId="3D0A1A6F" w:rsidR="002C5F10" w:rsidRDefault="005449E6">
      <w:r>
        <w:t xml:space="preserve">Studentrepresentanten har uttale- og forslagsrett, men har ikke stemmerett i styret. (Det er opp til hver lokalgruppe å avgjøre hva som står i deres vedtekter). </w:t>
      </w:r>
    </w:p>
    <w:p w14:paraId="1C885BFC" w14:textId="77777777" w:rsidR="005449E6" w:rsidRDefault="005449E6"/>
    <w:p w14:paraId="7436C439" w14:textId="0E78D138" w:rsidR="005449E6" w:rsidRDefault="005449E6">
      <w:r>
        <w:t xml:space="preserve">Studentrepresentant rekrutteres på besøk ved skolen, hvor lokalgruppen informerer om Anestesisykepleierne NSF, hva vi er, hva vi gjør og hvorfor bli medlem. Det er også mulighet for å ta med en tidligere studentrepresentant, slik at denne kan informere om hva de har gjort og hvor givende og interessant det er. </w:t>
      </w:r>
    </w:p>
    <w:p w14:paraId="23798764" w14:textId="5F07A2F3" w:rsidR="005449E6" w:rsidRDefault="005449E6"/>
    <w:p w14:paraId="6E1F4319" w14:textId="3F16CB02" w:rsidR="005449E6" w:rsidRDefault="005449E6">
      <w:r>
        <w:t xml:space="preserve">Det er kun dere i lokalgruppen som setter føringer for hva studentrepresentanten kan være med på å gjøre, og hvilke oppgaver den skal ha. </w:t>
      </w:r>
    </w:p>
    <w:p w14:paraId="23D85294" w14:textId="77777777" w:rsidR="005449E6" w:rsidRDefault="005449E6"/>
    <w:p w14:paraId="320477DC" w14:textId="697FFFAA" w:rsidR="005449E6" w:rsidRDefault="005449E6">
      <w:r>
        <w:t xml:space="preserve">Forslag til ting en studentrepresentant kan gjøre i styret: </w:t>
      </w:r>
    </w:p>
    <w:p w14:paraId="0AEE4188" w14:textId="4528CB6C" w:rsidR="005449E6" w:rsidRDefault="005449E6" w:rsidP="005449E6">
      <w:pPr>
        <w:pStyle w:val="Listeavsnitt"/>
        <w:numPr>
          <w:ilvl w:val="0"/>
          <w:numId w:val="1"/>
        </w:numPr>
      </w:pPr>
      <w:r>
        <w:t>Bidra/ hjelpe til på fagkvelder</w:t>
      </w:r>
    </w:p>
    <w:p w14:paraId="7EF8B6BA" w14:textId="715CDE02" w:rsidR="005449E6" w:rsidRDefault="005449E6" w:rsidP="005449E6">
      <w:pPr>
        <w:pStyle w:val="Listeavsnitt"/>
        <w:numPr>
          <w:ilvl w:val="0"/>
          <w:numId w:val="1"/>
        </w:numPr>
      </w:pPr>
      <w:r>
        <w:t xml:space="preserve">Rekruttere nye studentmedlemmer </w:t>
      </w:r>
    </w:p>
    <w:p w14:paraId="41295A77" w14:textId="51568352" w:rsidR="005449E6" w:rsidRDefault="005449E6" w:rsidP="005449E6">
      <w:pPr>
        <w:pStyle w:val="Listeavsnitt"/>
        <w:numPr>
          <w:ilvl w:val="0"/>
          <w:numId w:val="1"/>
        </w:numPr>
      </w:pPr>
      <w:r>
        <w:t>Bidra på sosiale medier</w:t>
      </w:r>
    </w:p>
    <w:p w14:paraId="2B78FBF9" w14:textId="19A0AE44" w:rsidR="005449E6" w:rsidRDefault="005449E6" w:rsidP="005449E6">
      <w:pPr>
        <w:pStyle w:val="Listeavsnitt"/>
        <w:numPr>
          <w:ilvl w:val="0"/>
          <w:numId w:val="1"/>
        </w:numPr>
      </w:pPr>
      <w:r>
        <w:t>Være med å arrangere fagkongress</w:t>
      </w:r>
    </w:p>
    <w:p w14:paraId="475D9113" w14:textId="022A0AB3" w:rsidR="00746FE8" w:rsidRDefault="00746FE8" w:rsidP="005449E6">
      <w:pPr>
        <w:pStyle w:val="Listeavsnitt"/>
        <w:numPr>
          <w:ilvl w:val="0"/>
          <w:numId w:val="1"/>
        </w:numPr>
      </w:pPr>
      <w:r>
        <w:t>Kan være ett kontaktpunkt inn til landsstyret, studentenes meninger er også viktige for vårt arbeid fremover</w:t>
      </w:r>
    </w:p>
    <w:p w14:paraId="40EDD4BA" w14:textId="77777777" w:rsidR="005449E6" w:rsidRDefault="005449E6" w:rsidP="005449E6"/>
    <w:p w14:paraId="699ECB19" w14:textId="0BBDFC1D" w:rsidR="005449E6" w:rsidRDefault="005449E6" w:rsidP="005449E6">
      <w:r>
        <w:t xml:space="preserve">Dersom du har spørsmål, send det på e-post til </w:t>
      </w:r>
      <w:hyperlink r:id="rId6" w:history="1">
        <w:r w:rsidRPr="005449E6">
          <w:rPr>
            <w:rStyle w:val="Hyperkobling"/>
          </w:rPr>
          <w:t>Anestesisykepleierne NSF</w:t>
        </w:r>
      </w:hyperlink>
    </w:p>
    <w:p w14:paraId="154AA728" w14:textId="39D6D60D" w:rsidR="005449E6" w:rsidRDefault="005449E6" w:rsidP="005449E6">
      <w:r>
        <w:t xml:space="preserve">Landsstyret </w:t>
      </w:r>
    </w:p>
    <w:sectPr w:rsidR="00544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A737E"/>
    <w:multiLevelType w:val="hybridMultilevel"/>
    <w:tmpl w:val="054EE826"/>
    <w:lvl w:ilvl="0" w:tplc="1872514A">
      <w:start w:val="15"/>
      <w:numFmt w:val="bullet"/>
      <w:lvlText w:val="-"/>
      <w:lvlJc w:val="left"/>
      <w:pPr>
        <w:ind w:left="720" w:hanging="360"/>
      </w:pPr>
      <w:rPr>
        <w:rFonts w:ascii="Aptos" w:eastAsia="Cambria" w:hAnsi="Apto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55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9E6"/>
    <w:rsid w:val="002C5F10"/>
    <w:rsid w:val="005449E6"/>
    <w:rsid w:val="006B10A0"/>
    <w:rsid w:val="00711713"/>
    <w:rsid w:val="00746FE8"/>
    <w:rsid w:val="00CA1405"/>
    <w:rsid w:val="00EB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BEC594"/>
  <w15:chartTrackingRefBased/>
  <w15:docId w15:val="{24F45849-7345-8945-9EC9-917EC61A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49E6"/>
    <w:pPr>
      <w:autoSpaceDE w:val="0"/>
      <w:autoSpaceDN w:val="0"/>
      <w:spacing w:after="0" w:line="360" w:lineRule="auto"/>
    </w:pPr>
    <w:rPr>
      <w:rFonts w:eastAsia="Cambria" w:cs="Arial"/>
      <w:kern w:val="0"/>
      <w:sz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44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44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4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4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4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49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49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49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49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44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44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4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49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49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49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49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49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49E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44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4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44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44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44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449E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449E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449E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4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449E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449E6"/>
    <w:rPr>
      <w:b/>
      <w:bCs/>
      <w:smallCaps/>
      <w:color w:val="0F4761" w:themeColor="accent1" w:themeShade="BF"/>
      <w:spacing w:val="5"/>
    </w:rPr>
  </w:style>
  <w:style w:type="paragraph" w:customStyle="1" w:styleId="Overskriftunummerering">
    <w:name w:val="Overskrift u nummerering"/>
    <w:basedOn w:val="Overskrift1"/>
    <w:next w:val="Brdtekst"/>
    <w:uiPriority w:val="1"/>
    <w:qFormat/>
    <w:rsid w:val="005449E6"/>
    <w:pPr>
      <w:keepNext w:val="0"/>
      <w:keepLines w:val="0"/>
      <w:spacing w:before="120" w:after="0" w:line="240" w:lineRule="auto"/>
    </w:pPr>
    <w:rPr>
      <w:rFonts w:asciiTheme="minorHAnsi" w:eastAsia="Calibri" w:hAnsiTheme="minorHAnsi" w:cs="Calibri"/>
      <w:color w:val="009972"/>
      <w:kern w:val="48"/>
    </w:rPr>
  </w:style>
  <w:style w:type="paragraph" w:styleId="Brdtekst">
    <w:name w:val="Body Text"/>
    <w:basedOn w:val="Normal"/>
    <w:link w:val="BrdtekstTegn"/>
    <w:uiPriority w:val="99"/>
    <w:semiHidden/>
    <w:unhideWhenUsed/>
    <w:rsid w:val="005449E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5449E6"/>
    <w:rPr>
      <w:rFonts w:eastAsia="Cambria" w:cs="Arial"/>
      <w:kern w:val="0"/>
      <w:sz w:val="22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5449E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5449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@anestesisykepleierne.n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227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Rørmark</dc:creator>
  <cp:keywords/>
  <dc:description/>
  <cp:lastModifiedBy>Kristin Rørmark</cp:lastModifiedBy>
  <cp:revision>2</cp:revision>
  <dcterms:created xsi:type="dcterms:W3CDTF">2026-09-29T09:56:00Z</dcterms:created>
  <dcterms:modified xsi:type="dcterms:W3CDTF">2026-09-30T08:11:00Z</dcterms:modified>
</cp:coreProperties>
</file>