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0" w:type="dxa"/>
        <w:tblInd w:w="-142" w:type="dxa"/>
        <w:tblLook w:val="01E0" w:firstRow="1" w:lastRow="1" w:firstColumn="1" w:lastColumn="1" w:noHBand="0" w:noVBand="0"/>
      </w:tblPr>
      <w:tblGrid>
        <w:gridCol w:w="4260"/>
        <w:gridCol w:w="2734"/>
        <w:gridCol w:w="2976"/>
      </w:tblGrid>
      <w:tr w:rsidR="00D12822" w:rsidRPr="00080C39" w14:paraId="54517E50" w14:textId="77777777" w:rsidTr="00E44569">
        <w:trPr>
          <w:trHeight w:val="353"/>
        </w:trPr>
        <w:tc>
          <w:tcPr>
            <w:tcW w:w="6994" w:type="dxa"/>
            <w:gridSpan w:val="2"/>
            <w:vAlign w:val="center"/>
          </w:tcPr>
          <w:p w14:paraId="76F5ED14" w14:textId="77777777" w:rsidR="00D12822" w:rsidRPr="00080C39" w:rsidRDefault="003F0ED9" w:rsidP="00D1282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NSF MØTEREFERAT</w:t>
            </w:r>
          </w:p>
          <w:p w14:paraId="53950283" w14:textId="77777777" w:rsidR="00D12822" w:rsidRPr="00080C39" w:rsidRDefault="00D12822" w:rsidP="00D1282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8E4B50" w14:textId="77777777" w:rsidR="007E1386" w:rsidRPr="00080C39" w:rsidRDefault="007E1386" w:rsidP="00D1282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14:paraId="6BEBE8DE" w14:textId="77777777" w:rsidR="00D12822" w:rsidRPr="00080C39" w:rsidRDefault="007E1386" w:rsidP="00C834CE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18BFE22" wp14:editId="22A140BC">
                  <wp:extent cx="900000" cy="900000"/>
                  <wp:effectExtent l="0" t="0" r="0" b="0"/>
                  <wp:docPr id="2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braa\Nye maler\110929_NSF Brevlogoer_Bunntekst\NSF-logo-sv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822" w:rsidRPr="00080C39" w14:paraId="3C3D1D4B" w14:textId="77777777" w:rsidTr="00E44569">
        <w:trPr>
          <w:trHeight w:val="402"/>
        </w:trPr>
        <w:tc>
          <w:tcPr>
            <w:tcW w:w="6994" w:type="dxa"/>
            <w:gridSpan w:val="2"/>
          </w:tcPr>
          <w:p w14:paraId="5567B208" w14:textId="6CF415CB" w:rsidR="00D12822" w:rsidRPr="00080C39" w:rsidRDefault="003F0ED9" w:rsidP="00D1282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Emne</w:t>
            </w:r>
            <w:r w:rsidR="00D12822" w:rsidRPr="00080C3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86CCA" w:rsidRPr="00080C39">
              <w:rPr>
                <w:rFonts w:ascii="Arial" w:hAnsi="Arial" w:cs="Arial"/>
                <w:b/>
                <w:sz w:val="20"/>
                <w:szCs w:val="20"/>
              </w:rPr>
              <w:t xml:space="preserve"> FS-møte NSF </w:t>
            </w:r>
            <w:r w:rsidR="00A112F2" w:rsidRPr="00080C39">
              <w:rPr>
                <w:rFonts w:ascii="Arial" w:hAnsi="Arial" w:cs="Arial"/>
                <w:b/>
                <w:sz w:val="20"/>
                <w:szCs w:val="20"/>
              </w:rPr>
              <w:t>Vestland</w:t>
            </w:r>
          </w:p>
          <w:p w14:paraId="0625B720" w14:textId="77777777" w:rsidR="00D12822" w:rsidRPr="00080C39" w:rsidRDefault="00D12822" w:rsidP="00D1282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6FEEEE69" w14:textId="77777777" w:rsidR="00D12822" w:rsidRPr="00080C39" w:rsidRDefault="00D12822" w:rsidP="00D1282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1386" w:rsidRPr="00080C39" w14:paraId="7D387213" w14:textId="77777777" w:rsidTr="00E44569">
        <w:trPr>
          <w:trHeight w:val="142"/>
        </w:trPr>
        <w:tc>
          <w:tcPr>
            <w:tcW w:w="4260" w:type="dxa"/>
          </w:tcPr>
          <w:p w14:paraId="0F99967F" w14:textId="72134462" w:rsidR="007E1386" w:rsidRPr="00080C39" w:rsidRDefault="007E1386" w:rsidP="007758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 xml:space="preserve">Møtetidspunkt: </w:t>
            </w:r>
            <w:r w:rsidR="00F77859" w:rsidRPr="00080C39">
              <w:rPr>
                <w:rFonts w:ascii="Arial" w:hAnsi="Arial" w:cs="Arial"/>
                <w:b/>
                <w:sz w:val="20"/>
                <w:szCs w:val="20"/>
              </w:rPr>
              <w:t>23 og 24 august 2021</w:t>
            </w:r>
          </w:p>
          <w:p w14:paraId="122F4E39" w14:textId="77777777" w:rsidR="007E1386" w:rsidRPr="00080C39" w:rsidRDefault="007E1386" w:rsidP="007758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10" w:type="dxa"/>
            <w:gridSpan w:val="2"/>
          </w:tcPr>
          <w:p w14:paraId="3BD88A25" w14:textId="17DA420F" w:rsidR="007E1386" w:rsidRPr="00080C39" w:rsidRDefault="007E1386" w:rsidP="007758C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 xml:space="preserve">Møtested: </w:t>
            </w:r>
            <w:r w:rsidR="00F77859" w:rsidRPr="00080C39">
              <w:rPr>
                <w:rFonts w:ascii="Arial" w:hAnsi="Arial" w:cs="Arial"/>
                <w:b/>
                <w:sz w:val="20"/>
                <w:szCs w:val="20"/>
              </w:rPr>
              <w:t>Solstrand hotel</w:t>
            </w:r>
          </w:p>
        </w:tc>
      </w:tr>
      <w:tr w:rsidR="002B15A8" w:rsidRPr="00080C39" w14:paraId="7180D63B" w14:textId="77777777" w:rsidTr="00E44569">
        <w:trPr>
          <w:trHeight w:val="261"/>
        </w:trPr>
        <w:tc>
          <w:tcPr>
            <w:tcW w:w="4260" w:type="dxa"/>
          </w:tcPr>
          <w:p w14:paraId="51F7DD6C" w14:textId="2967739E" w:rsidR="002B15A8" w:rsidRPr="00080C39" w:rsidRDefault="002B15A8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Referent:</w:t>
            </w:r>
            <w:r w:rsidR="00240BEB" w:rsidRPr="00080C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77859" w:rsidRPr="00080C39">
              <w:rPr>
                <w:rFonts w:ascii="Arial" w:hAnsi="Arial" w:cs="Arial"/>
                <w:b/>
                <w:sz w:val="20"/>
                <w:szCs w:val="20"/>
              </w:rPr>
              <w:t>Marita Hilleren</w:t>
            </w:r>
          </w:p>
        </w:tc>
        <w:tc>
          <w:tcPr>
            <w:tcW w:w="5710" w:type="dxa"/>
            <w:gridSpan w:val="2"/>
          </w:tcPr>
          <w:p w14:paraId="0163ECD2" w14:textId="00CB40AE" w:rsidR="002B15A8" w:rsidRPr="00080C39" w:rsidRDefault="002B15A8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15A8" w:rsidRPr="00080C39" w14:paraId="77483F23" w14:textId="77777777" w:rsidTr="00E44569">
        <w:trPr>
          <w:trHeight w:val="142"/>
        </w:trPr>
        <w:tc>
          <w:tcPr>
            <w:tcW w:w="9970" w:type="dxa"/>
            <w:gridSpan w:val="3"/>
          </w:tcPr>
          <w:p w14:paraId="38945178" w14:textId="77777777" w:rsidR="00652EEF" w:rsidRPr="00080C39" w:rsidRDefault="00652EEF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F22590" w14:textId="4306963B" w:rsidR="002B15A8" w:rsidRPr="00080C39" w:rsidRDefault="002B15A8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Møtedeltakere:</w:t>
            </w:r>
            <w:r w:rsidR="00B86CCA" w:rsidRPr="00080C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EBE34F7" w14:textId="1202D847" w:rsidR="008B6038" w:rsidRPr="00080C39" w:rsidRDefault="008B6038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2FC8AE" w14:textId="788F710B" w:rsidR="008B6038" w:rsidRPr="00080C39" w:rsidRDefault="008B6038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Fylkesstyret:</w:t>
            </w:r>
          </w:p>
          <w:p w14:paraId="31F0B812" w14:textId="77777777" w:rsidR="008B6038" w:rsidRPr="00080C39" w:rsidRDefault="008B6038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71DE7" w14:textId="1FCDB679" w:rsidR="00F77859" w:rsidRPr="00080C39" w:rsidRDefault="00F77859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 xml:space="preserve">Reidun Stavland (leder) </w:t>
            </w:r>
          </w:p>
          <w:p w14:paraId="193ABF6D" w14:textId="4186B0A6" w:rsidR="00F77859" w:rsidRPr="00080C39" w:rsidRDefault="00F77859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 xml:space="preserve">Karin Bell Trældal </w:t>
            </w:r>
            <w:proofErr w:type="gramStart"/>
            <w:r w:rsidRPr="00080C39">
              <w:rPr>
                <w:rFonts w:ascii="Arial" w:hAnsi="Arial" w:cs="Arial"/>
                <w:b/>
                <w:sz w:val="20"/>
                <w:szCs w:val="20"/>
              </w:rPr>
              <w:t>( nestleder</w:t>
            </w:r>
            <w:proofErr w:type="gramEnd"/>
            <w:r w:rsidRPr="00080C3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5708B6A" w14:textId="1CCE2C74" w:rsidR="00F77859" w:rsidRPr="00080C39" w:rsidRDefault="00F77859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Karen-Anne Stordalen</w:t>
            </w:r>
          </w:p>
          <w:p w14:paraId="0A0C245B" w14:textId="190A7858" w:rsidR="00F77859" w:rsidRPr="00080C39" w:rsidRDefault="00F77859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Linn-Therese Paus</w:t>
            </w:r>
          </w:p>
          <w:p w14:paraId="383579E4" w14:textId="346AE951" w:rsidR="00F77859" w:rsidRPr="00080C39" w:rsidRDefault="00F77859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Annette Eri Norevik</w:t>
            </w:r>
          </w:p>
          <w:p w14:paraId="0485911C" w14:textId="2F0D45F1" w:rsidR="00F77859" w:rsidRPr="00080C39" w:rsidRDefault="00F77859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Bente Soltvedt Leversen</w:t>
            </w:r>
          </w:p>
          <w:p w14:paraId="2B40F7E8" w14:textId="41B77C32" w:rsidR="00F77859" w:rsidRPr="00080C39" w:rsidRDefault="00F77859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Berit Kolltveit</w:t>
            </w:r>
          </w:p>
          <w:p w14:paraId="372454CB" w14:textId="7DCB9489" w:rsidR="00F77859" w:rsidRPr="00080C39" w:rsidRDefault="00F77859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Per Anders Hornnes</w:t>
            </w:r>
          </w:p>
          <w:p w14:paraId="060E5172" w14:textId="13479F2A" w:rsidR="00F77859" w:rsidRPr="00080C39" w:rsidRDefault="00F77859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Silje Marita Strand Skauge</w:t>
            </w:r>
          </w:p>
          <w:p w14:paraId="3DB1BEBD" w14:textId="51F00C49" w:rsidR="00F77859" w:rsidRPr="00D270B7" w:rsidRDefault="00F77859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D270B7">
              <w:rPr>
                <w:rFonts w:ascii="Arial" w:hAnsi="Arial" w:cs="Arial"/>
                <w:b/>
                <w:sz w:val="20"/>
                <w:szCs w:val="20"/>
                <w:lang w:val="nn-NO"/>
              </w:rPr>
              <w:t>Anette Barlund ( vara)</w:t>
            </w:r>
          </w:p>
          <w:p w14:paraId="57F5832A" w14:textId="4C21DA02" w:rsidR="00F77859" w:rsidRPr="00D270B7" w:rsidRDefault="00F77859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r w:rsidRPr="00D270B7">
              <w:rPr>
                <w:rFonts w:ascii="Arial" w:hAnsi="Arial" w:cs="Arial"/>
                <w:b/>
                <w:sz w:val="20"/>
                <w:szCs w:val="20"/>
                <w:lang w:val="nn-NO"/>
              </w:rPr>
              <w:t>Kastriot Penga ( Vara)</w:t>
            </w:r>
          </w:p>
          <w:p w14:paraId="04D99FD1" w14:textId="30D901DA" w:rsidR="00F77859" w:rsidRPr="00080C39" w:rsidRDefault="00F77859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 xml:space="preserve">Trond Eirik Bergflødt </w:t>
            </w:r>
            <w:proofErr w:type="gramStart"/>
            <w:r w:rsidRPr="00080C39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proofErr w:type="spellStart"/>
            <w:r w:rsidRPr="00080C39">
              <w:rPr>
                <w:rFonts w:ascii="Arial" w:hAnsi="Arial" w:cs="Arial"/>
                <w:b/>
                <w:sz w:val="20"/>
                <w:szCs w:val="20"/>
              </w:rPr>
              <w:t>faggrupperepr</w:t>
            </w:r>
            <w:proofErr w:type="spellEnd"/>
            <w:proofErr w:type="gramEnd"/>
            <w:r w:rsidRPr="00080C3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BE6FAA1" w14:textId="21DAA5DF" w:rsidR="00F77859" w:rsidRPr="00080C39" w:rsidRDefault="00F77859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 xml:space="preserve">Julie </w:t>
            </w:r>
            <w:r w:rsidR="008B6038" w:rsidRPr="00080C39">
              <w:rPr>
                <w:rFonts w:ascii="Arial" w:hAnsi="Arial" w:cs="Arial"/>
                <w:b/>
                <w:sz w:val="20"/>
                <w:szCs w:val="20"/>
              </w:rPr>
              <w:t xml:space="preserve">Marriott </w:t>
            </w:r>
            <w:proofErr w:type="gramStart"/>
            <w:r w:rsidR="008B6038" w:rsidRPr="00080C39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proofErr w:type="spellStart"/>
            <w:r w:rsidR="008B6038" w:rsidRPr="00080C39">
              <w:rPr>
                <w:rFonts w:ascii="Arial" w:hAnsi="Arial" w:cs="Arial"/>
                <w:b/>
                <w:sz w:val="20"/>
                <w:szCs w:val="20"/>
              </w:rPr>
              <w:t>studentrepr</w:t>
            </w:r>
            <w:proofErr w:type="spellEnd"/>
            <w:proofErr w:type="gramEnd"/>
            <w:r w:rsidR="008B6038" w:rsidRPr="00080C3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1F87271" w14:textId="5C1A236B" w:rsidR="00F77859" w:rsidRPr="00080C39" w:rsidRDefault="00F77859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CD9DAE" w14:textId="7C82DA88" w:rsidR="008B6038" w:rsidRPr="00080C39" w:rsidRDefault="008B6038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 xml:space="preserve">Andre: </w:t>
            </w:r>
          </w:p>
          <w:p w14:paraId="4AD4797F" w14:textId="77777777" w:rsidR="00F77859" w:rsidRPr="00080C39" w:rsidRDefault="00F77859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425B61" w14:textId="77777777" w:rsidR="00F77859" w:rsidRPr="00080C39" w:rsidRDefault="00F77859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 xml:space="preserve">Marita Hilleren </w:t>
            </w:r>
            <w:proofErr w:type="gramStart"/>
            <w:r w:rsidRPr="00080C39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proofErr w:type="spellStart"/>
            <w:r w:rsidRPr="00080C39">
              <w:rPr>
                <w:rFonts w:ascii="Arial" w:hAnsi="Arial" w:cs="Arial"/>
                <w:b/>
                <w:sz w:val="20"/>
                <w:szCs w:val="20"/>
              </w:rPr>
              <w:t>Adm.leder</w:t>
            </w:r>
            <w:proofErr w:type="spellEnd"/>
            <w:proofErr w:type="gramEnd"/>
            <w:r w:rsidRPr="00080C39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7EB0E9DA" w14:textId="7AD254CA" w:rsidR="00F77859" w:rsidRPr="00080C39" w:rsidRDefault="00F77859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 xml:space="preserve">Siri Johanne Olsen </w:t>
            </w:r>
            <w:proofErr w:type="gramStart"/>
            <w:r w:rsidRPr="00080C39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proofErr w:type="spellStart"/>
            <w:r w:rsidRPr="00080C39">
              <w:rPr>
                <w:rFonts w:ascii="Arial" w:hAnsi="Arial" w:cs="Arial"/>
                <w:b/>
                <w:sz w:val="20"/>
                <w:szCs w:val="20"/>
              </w:rPr>
              <w:t>rågiver</w:t>
            </w:r>
            <w:proofErr w:type="spellEnd"/>
            <w:proofErr w:type="gramEnd"/>
            <w:r w:rsidRPr="00080C39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720BC9CF" w14:textId="1B593255" w:rsidR="008B6038" w:rsidRDefault="008B6038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 xml:space="preserve">Marianne Sæhle </w:t>
            </w:r>
            <w:proofErr w:type="gramStart"/>
            <w:r w:rsidRPr="00080C39">
              <w:rPr>
                <w:rFonts w:ascii="Arial" w:hAnsi="Arial" w:cs="Arial"/>
                <w:b/>
                <w:sz w:val="20"/>
                <w:szCs w:val="20"/>
              </w:rPr>
              <w:t>( Vara</w:t>
            </w:r>
            <w:proofErr w:type="gramEnd"/>
            <w:r w:rsidRPr="00080C39">
              <w:rPr>
                <w:rFonts w:ascii="Arial" w:hAnsi="Arial" w:cs="Arial"/>
                <w:b/>
                <w:sz w:val="20"/>
                <w:szCs w:val="20"/>
              </w:rPr>
              <w:t xml:space="preserve"> forbundsstyret)</w:t>
            </w:r>
          </w:p>
          <w:p w14:paraId="47ECB481" w14:textId="57D99B40" w:rsidR="00C26296" w:rsidRDefault="00C26296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Stina Gustafsson, rådgiver Rogaland</w:t>
            </w:r>
          </w:p>
          <w:p w14:paraId="5225BC58" w14:textId="08ECF524" w:rsidR="00C26296" w:rsidRPr="00080C39" w:rsidRDefault="00C26296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Randi Elisabeth Dalhaug,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repr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for seniorsykepleiergruppen i NSF</w:t>
            </w:r>
          </w:p>
          <w:p w14:paraId="2298BC12" w14:textId="77777777" w:rsidR="00F77859" w:rsidRPr="00080C39" w:rsidRDefault="00F77859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6AACA2" w14:textId="40F2183D" w:rsidR="00F77859" w:rsidRPr="00080C39" w:rsidRDefault="00F77859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 xml:space="preserve">Forfall: </w:t>
            </w:r>
          </w:p>
          <w:p w14:paraId="0874C77A" w14:textId="77777777" w:rsidR="00F77859" w:rsidRPr="00080C39" w:rsidRDefault="00F77859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Wenche Kristin Røkenes</w:t>
            </w:r>
          </w:p>
          <w:p w14:paraId="12057AE4" w14:textId="1D94584B" w:rsidR="00F77859" w:rsidRPr="00080C39" w:rsidRDefault="00F77859" w:rsidP="00652EEF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 xml:space="preserve">Tove Eikeseth Klakegg </w:t>
            </w:r>
            <w:proofErr w:type="gramStart"/>
            <w:r w:rsidRPr="00080C39">
              <w:rPr>
                <w:rFonts w:ascii="Arial" w:hAnsi="Arial" w:cs="Arial"/>
                <w:b/>
                <w:sz w:val="20"/>
                <w:szCs w:val="20"/>
              </w:rPr>
              <w:t xml:space="preserve">( </w:t>
            </w:r>
            <w:proofErr w:type="spellStart"/>
            <w:r w:rsidRPr="00080C39">
              <w:rPr>
                <w:rFonts w:ascii="Arial" w:hAnsi="Arial" w:cs="Arial"/>
                <w:b/>
                <w:sz w:val="20"/>
                <w:szCs w:val="20"/>
              </w:rPr>
              <w:t>faggrupperepr</w:t>
            </w:r>
            <w:proofErr w:type="spellEnd"/>
            <w:proofErr w:type="gramEnd"/>
            <w:r w:rsidRPr="00080C3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B15A8" w:rsidRPr="00080C39" w14:paraId="15A32546" w14:textId="77777777" w:rsidTr="00E44569">
        <w:trPr>
          <w:trHeight w:val="142"/>
        </w:trPr>
        <w:tc>
          <w:tcPr>
            <w:tcW w:w="9970" w:type="dxa"/>
            <w:gridSpan w:val="3"/>
          </w:tcPr>
          <w:p w14:paraId="29AB1867" w14:textId="4D81C8DA" w:rsidR="002B15A8" w:rsidRPr="00080C39" w:rsidRDefault="002B15A8" w:rsidP="00D1282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3F678" w14:textId="77777777" w:rsidR="002B15A8" w:rsidRPr="00080C39" w:rsidRDefault="002B15A8" w:rsidP="00D12822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ED9B371" w14:textId="0D1B044F" w:rsidR="00D12822" w:rsidRPr="00080C39" w:rsidRDefault="00B34D7F" w:rsidP="00D12822">
      <w:pPr>
        <w:tabs>
          <w:tab w:val="left" w:pos="-720"/>
        </w:tabs>
        <w:suppressAutoHyphens/>
        <w:spacing w:line="56" w:lineRule="exact"/>
        <w:rPr>
          <w:rFonts w:ascii="Arial" w:hAnsi="Arial" w:cs="Arial"/>
          <w:sz w:val="20"/>
          <w:szCs w:val="20"/>
        </w:rPr>
      </w:pPr>
      <w:r w:rsidRPr="00080C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F3D32CF" wp14:editId="7A9DA6F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6805" cy="59055"/>
                <wp:effectExtent l="4445" t="0" r="0" b="12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805" cy="590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8AEA5" id="Rectangle 6" o:spid="_x0000_s1026" style="position:absolute;margin-left:0;margin-top:0;width:487.15pt;height: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" o:allowincell="f" fillcolor="gray" stroked="f" strokeweight=".05pt">
                <w10:wrap anchorx="margin"/>
              </v:rect>
            </w:pict>
          </mc:Fallback>
        </mc:AlternateContent>
      </w:r>
    </w:p>
    <w:p w14:paraId="70C5B4B0" w14:textId="77777777" w:rsidR="00D12822" w:rsidRPr="00080C39" w:rsidRDefault="00D12822" w:rsidP="00D12822">
      <w:pPr>
        <w:rPr>
          <w:rFonts w:ascii="Arial" w:hAnsi="Arial" w:cs="Arial"/>
          <w:sz w:val="20"/>
          <w:szCs w:val="20"/>
        </w:rPr>
      </w:pPr>
      <w:r w:rsidRPr="00080C39">
        <w:rPr>
          <w:rFonts w:ascii="Arial" w:hAnsi="Arial" w:cs="Arial"/>
          <w:b/>
          <w:sz w:val="20"/>
          <w:szCs w:val="20"/>
        </w:rPr>
        <w:t> </w:t>
      </w:r>
      <w:r w:rsidRPr="00080C39">
        <w:rPr>
          <w:rFonts w:ascii="Arial" w:hAnsi="Arial" w:cs="Arial"/>
          <w:sz w:val="20"/>
          <w:szCs w:val="20"/>
        </w:rPr>
        <w:t> 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095"/>
        <w:gridCol w:w="1392"/>
        <w:gridCol w:w="1273"/>
      </w:tblGrid>
      <w:tr w:rsidR="00EF7AF7" w:rsidRPr="00080C39" w14:paraId="1D0804C2" w14:textId="77777777" w:rsidTr="00E7697C">
        <w:tc>
          <w:tcPr>
            <w:tcW w:w="738" w:type="dxa"/>
            <w:shd w:val="clear" w:color="auto" w:fill="E2E2E2"/>
          </w:tcPr>
          <w:p w14:paraId="6BB1BE71" w14:textId="446FA7AA" w:rsidR="00B86CCA" w:rsidRPr="00080C39" w:rsidRDefault="00EF7AF7" w:rsidP="00D12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Sak</w:t>
            </w:r>
          </w:p>
        </w:tc>
        <w:tc>
          <w:tcPr>
            <w:tcW w:w="6095" w:type="dxa"/>
            <w:shd w:val="clear" w:color="auto" w:fill="E2E2E2"/>
          </w:tcPr>
          <w:p w14:paraId="1CE3F4A8" w14:textId="6046BAB6" w:rsidR="00B86CCA" w:rsidRPr="00080C39" w:rsidRDefault="0062346C" w:rsidP="00D12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Beskrivelse</w:t>
            </w:r>
          </w:p>
        </w:tc>
        <w:tc>
          <w:tcPr>
            <w:tcW w:w="1392" w:type="dxa"/>
            <w:shd w:val="clear" w:color="auto" w:fill="E2E2E2"/>
          </w:tcPr>
          <w:p w14:paraId="702D9164" w14:textId="54DF6595" w:rsidR="00B86CCA" w:rsidRPr="00080C39" w:rsidRDefault="00B86CCA" w:rsidP="00D12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Kommentarer</w:t>
            </w:r>
          </w:p>
        </w:tc>
        <w:tc>
          <w:tcPr>
            <w:tcW w:w="1273" w:type="dxa"/>
            <w:shd w:val="clear" w:color="auto" w:fill="E2E2E2"/>
          </w:tcPr>
          <w:p w14:paraId="1F2FAAA8" w14:textId="2E315348" w:rsidR="00B86CCA" w:rsidRPr="00080C39" w:rsidRDefault="00B86CCA" w:rsidP="00D12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Vedtak</w:t>
            </w:r>
          </w:p>
        </w:tc>
      </w:tr>
      <w:tr w:rsidR="00EF7AF7" w:rsidRPr="00080C39" w14:paraId="20CA3A0E" w14:textId="77777777" w:rsidTr="00E7697C">
        <w:tc>
          <w:tcPr>
            <w:tcW w:w="738" w:type="dxa"/>
            <w:vAlign w:val="center"/>
          </w:tcPr>
          <w:p w14:paraId="4DFFDAB4" w14:textId="77777777" w:rsidR="0072767E" w:rsidRPr="00080C39" w:rsidRDefault="0072767E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AB5215" w14:textId="3895818D" w:rsidR="0072767E" w:rsidRPr="00080C39" w:rsidRDefault="00DB4B78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23/21</w:t>
            </w:r>
          </w:p>
        </w:tc>
        <w:tc>
          <w:tcPr>
            <w:tcW w:w="6095" w:type="dxa"/>
          </w:tcPr>
          <w:p w14:paraId="6F070B6D" w14:textId="77777777" w:rsidR="00B86CCA" w:rsidRPr="00080C39" w:rsidRDefault="00B86CCA" w:rsidP="00697B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bCs/>
                <w:sz w:val="20"/>
                <w:szCs w:val="20"/>
              </w:rPr>
              <w:t>Godkjenning av innkalling og saksliste</w:t>
            </w:r>
          </w:p>
          <w:p w14:paraId="3F69B441" w14:textId="77777777" w:rsidR="005B6BAC" w:rsidRPr="00080C39" w:rsidRDefault="005B6BAC" w:rsidP="00697B93">
            <w:p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rFonts w:ascii="Arial" w:hAnsi="Arial" w:cs="Arial"/>
                <w:sz w:val="20"/>
                <w:szCs w:val="20"/>
              </w:rPr>
              <w:t>Presentasjonsrunde og velkommen til ny studentrepresentant Julie Marriott</w:t>
            </w:r>
          </w:p>
          <w:p w14:paraId="6278C4AC" w14:textId="74B07A35" w:rsidR="005B6BAC" w:rsidRPr="00080C39" w:rsidRDefault="005B6BAC" w:rsidP="00697B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bCs/>
                <w:sz w:val="20"/>
                <w:szCs w:val="20"/>
              </w:rPr>
              <w:t>Godkjenning av referat fra forrige møte</w:t>
            </w:r>
          </w:p>
        </w:tc>
        <w:tc>
          <w:tcPr>
            <w:tcW w:w="1392" w:type="dxa"/>
          </w:tcPr>
          <w:p w14:paraId="349666FF" w14:textId="77777777" w:rsidR="00AC0DE6" w:rsidRPr="00080C39" w:rsidRDefault="005B6BAC" w:rsidP="00D12822">
            <w:p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rFonts w:ascii="Arial" w:hAnsi="Arial" w:cs="Arial"/>
                <w:sz w:val="20"/>
                <w:szCs w:val="20"/>
              </w:rPr>
              <w:t xml:space="preserve">Innkalling i </w:t>
            </w:r>
            <w:proofErr w:type="spellStart"/>
            <w:r w:rsidRPr="00080C39">
              <w:rPr>
                <w:rFonts w:ascii="Arial" w:hAnsi="Arial" w:cs="Arial"/>
                <w:sz w:val="20"/>
                <w:szCs w:val="20"/>
              </w:rPr>
              <w:t>Choo</w:t>
            </w:r>
            <w:proofErr w:type="spellEnd"/>
            <w:r w:rsidRPr="00080C39">
              <w:rPr>
                <w:rFonts w:ascii="Arial" w:hAnsi="Arial" w:cs="Arial"/>
                <w:sz w:val="20"/>
                <w:szCs w:val="20"/>
              </w:rPr>
              <w:t xml:space="preserve">(kurssystem) fremover. </w:t>
            </w:r>
          </w:p>
          <w:p w14:paraId="4E1DDA8B" w14:textId="7F04687C" w:rsidR="005B6BAC" w:rsidRPr="00080C39" w:rsidRDefault="005B6BAC" w:rsidP="00D12822">
            <w:p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rFonts w:ascii="Arial" w:hAnsi="Arial" w:cs="Arial"/>
                <w:sz w:val="20"/>
                <w:szCs w:val="20"/>
              </w:rPr>
              <w:t xml:space="preserve">Vara kontaktes på </w:t>
            </w:r>
            <w:proofErr w:type="spellStart"/>
            <w:r w:rsidRPr="00080C39">
              <w:rPr>
                <w:rFonts w:ascii="Arial" w:hAnsi="Arial" w:cs="Arial"/>
                <w:sz w:val="20"/>
                <w:szCs w:val="20"/>
              </w:rPr>
              <w:t>tlf</w:t>
            </w:r>
            <w:proofErr w:type="spellEnd"/>
            <w:r w:rsidRPr="00080C39">
              <w:rPr>
                <w:rFonts w:ascii="Arial" w:hAnsi="Arial" w:cs="Arial"/>
                <w:sz w:val="20"/>
                <w:szCs w:val="20"/>
              </w:rPr>
              <w:t xml:space="preserve">/epost. </w:t>
            </w:r>
          </w:p>
        </w:tc>
        <w:tc>
          <w:tcPr>
            <w:tcW w:w="1273" w:type="dxa"/>
          </w:tcPr>
          <w:p w14:paraId="6A55DB16" w14:textId="4C023BC5" w:rsidR="00B86CCA" w:rsidRPr="00080C39" w:rsidRDefault="005B6BAC" w:rsidP="00D12822">
            <w:p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rFonts w:ascii="Arial" w:hAnsi="Arial" w:cs="Arial"/>
                <w:sz w:val="20"/>
                <w:szCs w:val="20"/>
              </w:rPr>
              <w:t>Vedtatt</w:t>
            </w:r>
          </w:p>
        </w:tc>
      </w:tr>
      <w:tr w:rsidR="00EF7AF7" w:rsidRPr="00080C39" w14:paraId="38814176" w14:textId="77777777" w:rsidTr="00E7697C">
        <w:tc>
          <w:tcPr>
            <w:tcW w:w="738" w:type="dxa"/>
            <w:vAlign w:val="center"/>
          </w:tcPr>
          <w:p w14:paraId="2BFAFFDB" w14:textId="61661F35" w:rsidR="00B86CCA" w:rsidRPr="00080C39" w:rsidRDefault="00B86CCA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B8E6C9" w14:textId="0D420746" w:rsidR="0072767E" w:rsidRPr="00080C39" w:rsidRDefault="005B6BAC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24/21</w:t>
            </w:r>
          </w:p>
          <w:p w14:paraId="0921DF2A" w14:textId="57362F14" w:rsidR="0072767E" w:rsidRPr="00080C39" w:rsidRDefault="0072767E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19C4154F" w14:textId="77777777" w:rsidR="00B86CCA" w:rsidRPr="00080C39" w:rsidRDefault="005B6BAC" w:rsidP="00697B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bCs/>
                <w:sz w:val="20"/>
                <w:szCs w:val="20"/>
              </w:rPr>
              <w:t>Orientering fra politisk ledelse:</w:t>
            </w:r>
          </w:p>
          <w:p w14:paraId="5AF472D9" w14:textId="77777777" w:rsidR="005B6BAC" w:rsidRPr="00080C39" w:rsidRDefault="005B6BAC" w:rsidP="005B6BAC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rFonts w:ascii="Arial" w:hAnsi="Arial" w:cs="Arial"/>
                <w:sz w:val="20"/>
                <w:szCs w:val="20"/>
              </w:rPr>
              <w:t xml:space="preserve">Septembermøtet blir i Sogndal, med middag søndag. Det skal tas bilde, info om antrekk kommer. Enkeltbilder og gruppebilder til nettsidene. </w:t>
            </w:r>
          </w:p>
          <w:p w14:paraId="31E0BC7B" w14:textId="77777777" w:rsidR="005B6BAC" w:rsidRPr="00080C39" w:rsidRDefault="005B6BAC" w:rsidP="005B6BAC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rFonts w:ascii="Arial" w:hAnsi="Arial" w:cs="Arial"/>
                <w:sz w:val="20"/>
                <w:szCs w:val="20"/>
              </w:rPr>
              <w:t>Det planlegges diverse møteaktivitet med politikere fremover</w:t>
            </w:r>
          </w:p>
          <w:p w14:paraId="4E4A05C2" w14:textId="77777777" w:rsidR="005B6BAC" w:rsidRPr="00080C39" w:rsidRDefault="005B6BAC" w:rsidP="005B6BAC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rFonts w:ascii="Arial" w:hAnsi="Arial" w:cs="Arial"/>
                <w:sz w:val="20"/>
                <w:szCs w:val="20"/>
              </w:rPr>
              <w:t xml:space="preserve">Arendalsuka; </w:t>
            </w:r>
          </w:p>
          <w:p w14:paraId="5D6EF077" w14:textId="3389F35D" w:rsidR="005B6BAC" w:rsidRPr="00080C39" w:rsidRDefault="005B6BAC" w:rsidP="005B6BAC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rFonts w:ascii="Arial" w:hAnsi="Arial" w:cs="Arial"/>
                <w:sz w:val="20"/>
                <w:szCs w:val="20"/>
              </w:rPr>
              <w:lastRenderedPageBreak/>
              <w:t xml:space="preserve">Gode tema. Preget av forestående valg. Knyttet kontakter og avtalt fremtidige møter. Gode forelesere, og masse gode innspill/ideer. </w:t>
            </w:r>
          </w:p>
          <w:p w14:paraId="0DBFC05B" w14:textId="77777777" w:rsidR="005B6BAC" w:rsidRPr="00080C39" w:rsidRDefault="005B6BAC" w:rsidP="005B6BAC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rFonts w:ascii="Arial" w:hAnsi="Arial" w:cs="Arial"/>
                <w:sz w:val="20"/>
                <w:szCs w:val="20"/>
              </w:rPr>
              <w:t>Nasjonens anatomi:</w:t>
            </w:r>
          </w:p>
          <w:p w14:paraId="31E19BA7" w14:textId="77777777" w:rsidR="00A53A19" w:rsidRPr="00080C39" w:rsidRDefault="00A53A19" w:rsidP="005B6BAC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rFonts w:ascii="Arial" w:hAnsi="Arial" w:cs="Arial"/>
                <w:sz w:val="20"/>
                <w:szCs w:val="20"/>
              </w:rPr>
              <w:t xml:space="preserve">Kommer til å bli </w:t>
            </w:r>
            <w:proofErr w:type="gramStart"/>
            <w:r w:rsidRPr="00080C39">
              <w:rPr>
                <w:rFonts w:ascii="Arial" w:hAnsi="Arial" w:cs="Arial"/>
                <w:sz w:val="20"/>
                <w:szCs w:val="20"/>
              </w:rPr>
              <w:t>fokus</w:t>
            </w:r>
            <w:proofErr w:type="gramEnd"/>
            <w:r w:rsidRPr="00080C39">
              <w:rPr>
                <w:rFonts w:ascii="Arial" w:hAnsi="Arial" w:cs="Arial"/>
                <w:sz w:val="20"/>
                <w:szCs w:val="20"/>
              </w:rPr>
              <w:t xml:space="preserve"> på denne i tiden framover, særlig på sosiale medier. </w:t>
            </w:r>
          </w:p>
          <w:p w14:paraId="45E5EC90" w14:textId="4DEE3480" w:rsidR="00A53A19" w:rsidRPr="00080C39" w:rsidRDefault="00A53A19" w:rsidP="00A53A19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rFonts w:ascii="Arial" w:hAnsi="Arial" w:cs="Arial"/>
                <w:sz w:val="20"/>
                <w:szCs w:val="20"/>
              </w:rPr>
              <w:t xml:space="preserve">Områder som ikke har HTV- disse må jobbes målrettet mot. </w:t>
            </w:r>
          </w:p>
          <w:p w14:paraId="4EF0035D" w14:textId="77777777" w:rsidR="005B6BAC" w:rsidRPr="00080C39" w:rsidRDefault="00A53A19" w:rsidP="00A53A19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rFonts w:ascii="Arial" w:hAnsi="Arial" w:cs="Arial"/>
                <w:sz w:val="20"/>
                <w:szCs w:val="20"/>
              </w:rPr>
              <w:t xml:space="preserve"> Sosiale medier- må brukes enda mer aktivt. </w:t>
            </w:r>
          </w:p>
          <w:p w14:paraId="737B0AF2" w14:textId="0E5C2BC0" w:rsidR="00A53A19" w:rsidRPr="00080C39" w:rsidRDefault="00A53A19" w:rsidP="00A53A19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rFonts w:ascii="Arial" w:hAnsi="Arial" w:cs="Arial"/>
                <w:sz w:val="20"/>
                <w:szCs w:val="20"/>
              </w:rPr>
              <w:t xml:space="preserve">Nyhetsbrev fra FK Vestland, 3 </w:t>
            </w:r>
            <w:proofErr w:type="spellStart"/>
            <w:r w:rsidRPr="00080C39">
              <w:rPr>
                <w:rFonts w:ascii="Arial" w:hAnsi="Arial" w:cs="Arial"/>
                <w:sz w:val="20"/>
                <w:szCs w:val="20"/>
              </w:rPr>
              <w:t>stk</w:t>
            </w:r>
            <w:proofErr w:type="spellEnd"/>
            <w:r w:rsidRPr="00080C39">
              <w:rPr>
                <w:rFonts w:ascii="Arial" w:hAnsi="Arial" w:cs="Arial"/>
                <w:sz w:val="20"/>
                <w:szCs w:val="20"/>
              </w:rPr>
              <w:t xml:space="preserve"> er sendt ut hittil. </w:t>
            </w:r>
          </w:p>
        </w:tc>
        <w:tc>
          <w:tcPr>
            <w:tcW w:w="1392" w:type="dxa"/>
          </w:tcPr>
          <w:p w14:paraId="525FEB10" w14:textId="77777777" w:rsidR="00B86CCA" w:rsidRPr="00080C39" w:rsidRDefault="00B86CCA" w:rsidP="00D12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4C9961C" w14:textId="3E4CFBB6" w:rsidR="00B86CCA" w:rsidRPr="00080C39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Orientering</w:t>
            </w:r>
          </w:p>
        </w:tc>
      </w:tr>
      <w:tr w:rsidR="00EF7AF7" w:rsidRPr="00080C39" w14:paraId="56651E80" w14:textId="77777777" w:rsidTr="00E7697C">
        <w:tc>
          <w:tcPr>
            <w:tcW w:w="738" w:type="dxa"/>
            <w:vAlign w:val="center"/>
          </w:tcPr>
          <w:p w14:paraId="7AF37ED5" w14:textId="3FCC9D6D" w:rsidR="00B86CCA" w:rsidRPr="00080C39" w:rsidRDefault="00B86CCA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90329D" w14:textId="18640605" w:rsidR="0072767E" w:rsidRPr="00080C39" w:rsidRDefault="00A53A19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25/21</w:t>
            </w:r>
          </w:p>
          <w:p w14:paraId="51B915BF" w14:textId="6A55B1BB" w:rsidR="0072767E" w:rsidRPr="00080C39" w:rsidRDefault="0072767E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44841DF9" w14:textId="79CF08CF" w:rsidR="00B86CCA" w:rsidRPr="00080C39" w:rsidRDefault="00A53A19" w:rsidP="00697B93">
            <w:p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b/>
                <w:bCs/>
                <w:sz w:val="20"/>
                <w:szCs w:val="20"/>
              </w:rPr>
              <w:t xml:space="preserve">Orientering om oppnevning i verv som HTV i </w:t>
            </w:r>
            <w:proofErr w:type="spellStart"/>
            <w:r w:rsidRPr="00080C39">
              <w:rPr>
                <w:b/>
                <w:bCs/>
                <w:sz w:val="20"/>
                <w:szCs w:val="20"/>
              </w:rPr>
              <w:t>videreg</w:t>
            </w:r>
            <w:proofErr w:type="spellEnd"/>
            <w:r w:rsidRPr="00080C3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0C39">
              <w:rPr>
                <w:b/>
                <w:bCs/>
                <w:sz w:val="20"/>
                <w:szCs w:val="20"/>
              </w:rPr>
              <w:t>skule</w:t>
            </w:r>
            <w:proofErr w:type="spellEnd"/>
            <w:r w:rsidRPr="00080C39">
              <w:rPr>
                <w:b/>
                <w:bCs/>
                <w:sz w:val="20"/>
                <w:szCs w:val="20"/>
              </w:rPr>
              <w:t xml:space="preserve">/ Vestland </w:t>
            </w:r>
            <w:proofErr w:type="gramStart"/>
            <w:r w:rsidRPr="00080C39">
              <w:rPr>
                <w:b/>
                <w:bCs/>
                <w:sz w:val="20"/>
                <w:szCs w:val="20"/>
              </w:rPr>
              <w:t>fylkeskommune</w:t>
            </w:r>
            <w:r w:rsidRPr="00080C39">
              <w:rPr>
                <w:sz w:val="20"/>
                <w:szCs w:val="20"/>
              </w:rPr>
              <w:t xml:space="preserve"> :</w:t>
            </w:r>
            <w:proofErr w:type="gramEnd"/>
            <w:r w:rsidRPr="00080C39">
              <w:rPr>
                <w:sz w:val="20"/>
                <w:szCs w:val="20"/>
              </w:rPr>
              <w:t xml:space="preserve"> Rebekka </w:t>
            </w:r>
            <w:proofErr w:type="spellStart"/>
            <w:r w:rsidRPr="00080C39">
              <w:rPr>
                <w:sz w:val="20"/>
                <w:szCs w:val="20"/>
              </w:rPr>
              <w:t>Hoffvangnes</w:t>
            </w:r>
            <w:proofErr w:type="spellEnd"/>
          </w:p>
        </w:tc>
        <w:tc>
          <w:tcPr>
            <w:tcW w:w="1392" w:type="dxa"/>
          </w:tcPr>
          <w:p w14:paraId="1B7EAE47" w14:textId="443452D9" w:rsidR="00D516E1" w:rsidRPr="00080C39" w:rsidRDefault="00D516E1" w:rsidP="00547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5F0A4F2" w14:textId="3B5CBE25" w:rsidR="00B86CCA" w:rsidRPr="00080C39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Orientering</w:t>
            </w:r>
          </w:p>
        </w:tc>
      </w:tr>
      <w:tr w:rsidR="0072767E" w:rsidRPr="00080C39" w14:paraId="37842604" w14:textId="77777777" w:rsidTr="00E7697C">
        <w:tc>
          <w:tcPr>
            <w:tcW w:w="738" w:type="dxa"/>
            <w:vAlign w:val="center"/>
          </w:tcPr>
          <w:p w14:paraId="3A60E000" w14:textId="40755D51" w:rsidR="0072767E" w:rsidRPr="00080C39" w:rsidRDefault="0072767E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4425CF" w14:textId="5792FB5A" w:rsidR="0072767E" w:rsidRPr="00080C39" w:rsidRDefault="00A53A19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26/21</w:t>
            </w:r>
          </w:p>
          <w:p w14:paraId="26EA3032" w14:textId="5AF2AF83" w:rsidR="0072767E" w:rsidRPr="00080C39" w:rsidRDefault="0072767E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024029F8" w14:textId="77777777" w:rsidR="00C17F63" w:rsidRPr="00080C39" w:rsidRDefault="00C17F63" w:rsidP="00C17F63">
            <w:pPr>
              <w:rPr>
                <w:b/>
                <w:bCs/>
                <w:sz w:val="20"/>
                <w:szCs w:val="20"/>
              </w:rPr>
            </w:pPr>
            <w:r w:rsidRPr="00080C39">
              <w:rPr>
                <w:b/>
                <w:bCs/>
                <w:sz w:val="20"/>
                <w:szCs w:val="20"/>
              </w:rPr>
              <w:t xml:space="preserve">Orientering status: budsjett og økonomi NSF Vestland </w:t>
            </w:r>
          </w:p>
          <w:p w14:paraId="0147B5E0" w14:textId="3EAD5D7B" w:rsidR="0072767E" w:rsidRPr="00080C39" w:rsidRDefault="00C17F63" w:rsidP="00697B93">
            <w:p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rFonts w:ascii="Arial" w:hAnsi="Arial" w:cs="Arial"/>
                <w:sz w:val="20"/>
                <w:szCs w:val="20"/>
              </w:rPr>
              <w:t xml:space="preserve">Orientering om økonomistatus ved </w:t>
            </w:r>
            <w:proofErr w:type="spellStart"/>
            <w:proofErr w:type="gramStart"/>
            <w:r w:rsidRPr="00080C39">
              <w:rPr>
                <w:rFonts w:ascii="Arial" w:hAnsi="Arial" w:cs="Arial"/>
                <w:sz w:val="20"/>
                <w:szCs w:val="20"/>
              </w:rPr>
              <w:t>adm.leder</w:t>
            </w:r>
            <w:proofErr w:type="spellEnd"/>
            <w:proofErr w:type="gramEnd"/>
            <w:r w:rsidRPr="00080C39">
              <w:rPr>
                <w:rFonts w:ascii="Arial" w:hAnsi="Arial" w:cs="Arial"/>
                <w:sz w:val="20"/>
                <w:szCs w:val="20"/>
              </w:rPr>
              <w:t xml:space="preserve"> Marita Hilleren. Underforbruk på alle poster </w:t>
            </w:r>
            <w:proofErr w:type="spellStart"/>
            <w:r w:rsidRPr="00080C39">
              <w:rPr>
                <w:rFonts w:ascii="Arial" w:hAnsi="Arial" w:cs="Arial"/>
                <w:sz w:val="20"/>
                <w:szCs w:val="20"/>
              </w:rPr>
              <w:t>pga</w:t>
            </w:r>
            <w:proofErr w:type="spellEnd"/>
            <w:r w:rsidRPr="00080C39">
              <w:rPr>
                <w:rFonts w:ascii="Arial" w:hAnsi="Arial" w:cs="Arial"/>
                <w:sz w:val="20"/>
                <w:szCs w:val="20"/>
              </w:rPr>
              <w:t xml:space="preserve"> lav aktivitet/mye digital aktivitet. Totalt underforbruk </w:t>
            </w:r>
            <w:proofErr w:type="spellStart"/>
            <w:r w:rsidRPr="00080C39">
              <w:rPr>
                <w:rFonts w:ascii="Arial" w:hAnsi="Arial" w:cs="Arial"/>
                <w:sz w:val="20"/>
                <w:szCs w:val="20"/>
              </w:rPr>
              <w:t>ca</w:t>
            </w:r>
            <w:proofErr w:type="spellEnd"/>
            <w:r w:rsidRPr="00080C39">
              <w:rPr>
                <w:rFonts w:ascii="Arial" w:hAnsi="Arial" w:cs="Arial"/>
                <w:sz w:val="20"/>
                <w:szCs w:val="20"/>
              </w:rPr>
              <w:t xml:space="preserve"> 2.6 mill. </w:t>
            </w:r>
          </w:p>
        </w:tc>
        <w:tc>
          <w:tcPr>
            <w:tcW w:w="1392" w:type="dxa"/>
          </w:tcPr>
          <w:p w14:paraId="3718FF55" w14:textId="3B7347E6" w:rsidR="0072767E" w:rsidRPr="00080C39" w:rsidRDefault="0072767E" w:rsidP="00EF7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508391E" w14:textId="09EED3F0" w:rsidR="0072767E" w:rsidRPr="00080C39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Orientering</w:t>
            </w:r>
          </w:p>
        </w:tc>
      </w:tr>
      <w:tr w:rsidR="0072767E" w:rsidRPr="00080C39" w14:paraId="146FE35E" w14:textId="77777777" w:rsidTr="00E7697C">
        <w:tc>
          <w:tcPr>
            <w:tcW w:w="738" w:type="dxa"/>
            <w:vAlign w:val="center"/>
          </w:tcPr>
          <w:p w14:paraId="53CB2FC6" w14:textId="4A1377DE" w:rsidR="0072767E" w:rsidRPr="00080C39" w:rsidRDefault="0072767E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CE2520" w14:textId="720A311A" w:rsidR="0072767E" w:rsidRPr="00080C39" w:rsidRDefault="00C17F63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27/21</w:t>
            </w:r>
          </w:p>
          <w:p w14:paraId="319626BD" w14:textId="317E4288" w:rsidR="0072767E" w:rsidRPr="00080C39" w:rsidRDefault="0072767E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44E0F06B" w14:textId="77777777" w:rsidR="00C17F63" w:rsidRPr="00080C39" w:rsidRDefault="00C17F63" w:rsidP="00C17F6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80C39">
              <w:rPr>
                <w:b/>
                <w:bCs/>
                <w:sz w:val="20"/>
                <w:szCs w:val="20"/>
              </w:rPr>
              <w:t>Tillitsvalgtskonferanser</w:t>
            </w:r>
            <w:proofErr w:type="spellEnd"/>
            <w:r w:rsidRPr="00080C39">
              <w:rPr>
                <w:b/>
                <w:bCs/>
                <w:sz w:val="20"/>
                <w:szCs w:val="20"/>
              </w:rPr>
              <w:t xml:space="preserve"> 2021 </w:t>
            </w:r>
          </w:p>
          <w:p w14:paraId="18FDC80C" w14:textId="77777777" w:rsidR="00C17F63" w:rsidRPr="00080C39" w:rsidRDefault="00C17F63" w:rsidP="00C17F63">
            <w:pPr>
              <w:rPr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 xml:space="preserve">-Deltakelse fra fylkesstyret </w:t>
            </w:r>
          </w:p>
          <w:p w14:paraId="228BAB40" w14:textId="77777777" w:rsidR="00C17F63" w:rsidRPr="00080C39" w:rsidRDefault="00C17F63" w:rsidP="00C17F63">
            <w:pPr>
              <w:rPr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>Loen/ Bergen</w:t>
            </w:r>
          </w:p>
          <w:p w14:paraId="6859019D" w14:textId="7BD2E14C" w:rsidR="0072767E" w:rsidRPr="0012099E" w:rsidRDefault="00C17F63" w:rsidP="00697B93">
            <w:pPr>
              <w:rPr>
                <w:i/>
                <w:iCs/>
                <w:sz w:val="20"/>
                <w:szCs w:val="20"/>
              </w:rPr>
            </w:pPr>
            <w:r w:rsidRPr="0012099E">
              <w:rPr>
                <w:i/>
                <w:iCs/>
                <w:sz w:val="20"/>
                <w:szCs w:val="20"/>
              </w:rPr>
              <w:t>Enighet om at fylkesstyret kan delta, deler seg etter geografi.</w:t>
            </w:r>
          </w:p>
        </w:tc>
        <w:tc>
          <w:tcPr>
            <w:tcW w:w="1392" w:type="dxa"/>
          </w:tcPr>
          <w:p w14:paraId="399FE5E3" w14:textId="554AFBD3" w:rsidR="0072767E" w:rsidRPr="00080C39" w:rsidRDefault="0072767E" w:rsidP="00EF7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64306FD" w14:textId="42EDC71D" w:rsidR="0072767E" w:rsidRPr="00080C39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Vedtak</w:t>
            </w:r>
          </w:p>
        </w:tc>
      </w:tr>
      <w:tr w:rsidR="00C17F63" w:rsidRPr="00080C39" w14:paraId="23C02FE3" w14:textId="77777777" w:rsidTr="00E7697C">
        <w:tc>
          <w:tcPr>
            <w:tcW w:w="738" w:type="dxa"/>
            <w:vAlign w:val="center"/>
          </w:tcPr>
          <w:p w14:paraId="5272E3A4" w14:textId="2FF0039C" w:rsidR="00C17F63" w:rsidRPr="00080C39" w:rsidRDefault="00C17F63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28/21</w:t>
            </w:r>
          </w:p>
        </w:tc>
        <w:tc>
          <w:tcPr>
            <w:tcW w:w="6095" w:type="dxa"/>
          </w:tcPr>
          <w:p w14:paraId="69F0C75F" w14:textId="0D66F5C6" w:rsidR="00C17F63" w:rsidRPr="00080C39" w:rsidRDefault="00C17F63" w:rsidP="00C17F63">
            <w:pPr>
              <w:rPr>
                <w:b/>
                <w:bCs/>
                <w:sz w:val="20"/>
                <w:szCs w:val="20"/>
              </w:rPr>
            </w:pPr>
            <w:r w:rsidRPr="00080C39">
              <w:rPr>
                <w:b/>
                <w:bCs/>
                <w:sz w:val="20"/>
                <w:szCs w:val="20"/>
              </w:rPr>
              <w:t xml:space="preserve">Orientering om konfliktene som har vært i KS og Spekter pr mai/juni 2021 </w:t>
            </w:r>
          </w:p>
          <w:p w14:paraId="186960C8" w14:textId="3DAEE02C" w:rsidR="00C17F63" w:rsidRPr="00080C39" w:rsidRDefault="00C17F63" w:rsidP="00697B93">
            <w:p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rFonts w:ascii="Arial" w:hAnsi="Arial" w:cs="Arial"/>
                <w:i/>
                <w:iCs/>
                <w:sz w:val="20"/>
                <w:szCs w:val="20"/>
              </w:rPr>
              <w:t>Spekter</w:t>
            </w:r>
            <w:r w:rsidR="00080C39" w:rsidRPr="00080C3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  <w:r w:rsidRPr="00080C39">
              <w:rPr>
                <w:rFonts w:ascii="Arial" w:hAnsi="Arial" w:cs="Arial"/>
                <w:sz w:val="20"/>
                <w:szCs w:val="20"/>
              </w:rPr>
              <w:t xml:space="preserve">Godt samarbeid med ledelsen. </w:t>
            </w:r>
            <w:proofErr w:type="spellStart"/>
            <w:r w:rsidRPr="00080C39">
              <w:rPr>
                <w:rFonts w:ascii="Arial" w:hAnsi="Arial" w:cs="Arial"/>
                <w:sz w:val="20"/>
                <w:szCs w:val="20"/>
              </w:rPr>
              <w:t>Hagavik</w:t>
            </w:r>
            <w:proofErr w:type="spellEnd"/>
            <w:r w:rsidR="00423108" w:rsidRPr="00080C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0C39">
              <w:rPr>
                <w:rFonts w:ascii="Arial" w:hAnsi="Arial" w:cs="Arial"/>
                <w:sz w:val="20"/>
                <w:szCs w:val="20"/>
              </w:rPr>
              <w:t>(OT) ble tat</w:t>
            </w:r>
            <w:r w:rsidR="00423108" w:rsidRPr="00080C39">
              <w:rPr>
                <w:rFonts w:ascii="Arial" w:hAnsi="Arial" w:cs="Arial"/>
                <w:sz w:val="20"/>
                <w:szCs w:val="20"/>
              </w:rPr>
              <w:t>t</w:t>
            </w:r>
            <w:r w:rsidRPr="00080C39">
              <w:rPr>
                <w:rFonts w:ascii="Arial" w:hAnsi="Arial" w:cs="Arial"/>
                <w:sz w:val="20"/>
                <w:szCs w:val="20"/>
              </w:rPr>
              <w:t xml:space="preserve"> ut</w:t>
            </w:r>
            <w:r w:rsidR="00423108" w:rsidRPr="00080C39">
              <w:rPr>
                <w:rFonts w:ascii="Arial" w:hAnsi="Arial" w:cs="Arial"/>
                <w:sz w:val="20"/>
                <w:szCs w:val="20"/>
              </w:rPr>
              <w:t xml:space="preserve"> + poliklinikkene. Var ute i 13 dager. Lærerikt, men veldig mye jobb. Spekters politikk var å ikke søke disp. Bør være 4 personer på stand neste gang, 2 er for lite. </w:t>
            </w:r>
          </w:p>
          <w:p w14:paraId="1C93F282" w14:textId="4610C6AB" w:rsidR="00423108" w:rsidRPr="00080C39" w:rsidRDefault="00423108" w:rsidP="00697B93">
            <w:p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KS/ Sunnfjord og Bergen: </w:t>
            </w:r>
            <w:r w:rsidRPr="00080C39">
              <w:rPr>
                <w:rFonts w:ascii="Arial" w:hAnsi="Arial" w:cs="Arial"/>
                <w:sz w:val="20"/>
                <w:szCs w:val="20"/>
              </w:rPr>
              <w:t xml:space="preserve">Varte 9 dager. Mange </w:t>
            </w:r>
            <w:proofErr w:type="spellStart"/>
            <w:proofErr w:type="gramStart"/>
            <w:r w:rsidRPr="00080C39">
              <w:rPr>
                <w:rFonts w:ascii="Arial" w:hAnsi="Arial" w:cs="Arial"/>
                <w:sz w:val="20"/>
                <w:szCs w:val="20"/>
              </w:rPr>
              <w:t>disp.søknader</w:t>
            </w:r>
            <w:proofErr w:type="spellEnd"/>
            <w:proofErr w:type="gramEnd"/>
            <w:r w:rsidRPr="00080C39">
              <w:rPr>
                <w:rFonts w:ascii="Arial" w:hAnsi="Arial" w:cs="Arial"/>
                <w:sz w:val="20"/>
                <w:szCs w:val="20"/>
              </w:rPr>
              <w:t xml:space="preserve">. Måtte ta ut medlemmer spredt </w:t>
            </w:r>
            <w:proofErr w:type="spellStart"/>
            <w:r w:rsidRPr="00080C39">
              <w:rPr>
                <w:rFonts w:ascii="Arial" w:hAnsi="Arial" w:cs="Arial"/>
                <w:sz w:val="20"/>
                <w:szCs w:val="20"/>
              </w:rPr>
              <w:t>pga</w:t>
            </w:r>
            <w:proofErr w:type="spellEnd"/>
            <w:r w:rsidRPr="00080C39">
              <w:rPr>
                <w:rFonts w:ascii="Arial" w:hAnsi="Arial" w:cs="Arial"/>
                <w:sz w:val="20"/>
                <w:szCs w:val="20"/>
              </w:rPr>
              <w:t xml:space="preserve"> pandemien, utfordrende. </w:t>
            </w:r>
            <w:proofErr w:type="spellStart"/>
            <w:r w:rsidRPr="00080C39">
              <w:rPr>
                <w:rFonts w:ascii="Arial" w:hAnsi="Arial" w:cs="Arial"/>
                <w:sz w:val="20"/>
                <w:szCs w:val="20"/>
              </w:rPr>
              <w:t>Teamsmøter</w:t>
            </w:r>
            <w:proofErr w:type="spellEnd"/>
            <w:r w:rsidRPr="00080C39">
              <w:rPr>
                <w:rFonts w:ascii="Arial" w:hAnsi="Arial" w:cs="Arial"/>
                <w:sz w:val="20"/>
                <w:szCs w:val="20"/>
              </w:rPr>
              <w:t xml:space="preserve"> var effektivt, bør fortsette med dette. Godt samarbeid med arbeidsgiver. Opplevde støtte, </w:t>
            </w:r>
            <w:proofErr w:type="gramStart"/>
            <w:r w:rsidRPr="00080C39">
              <w:rPr>
                <w:rFonts w:ascii="Arial" w:hAnsi="Arial" w:cs="Arial"/>
                <w:sz w:val="20"/>
                <w:szCs w:val="20"/>
              </w:rPr>
              <w:t xml:space="preserve">god </w:t>
            </w:r>
            <w:proofErr w:type="spellStart"/>
            <w:r w:rsidRPr="00080C39">
              <w:rPr>
                <w:rFonts w:ascii="Arial" w:hAnsi="Arial" w:cs="Arial"/>
                <w:sz w:val="20"/>
                <w:szCs w:val="20"/>
              </w:rPr>
              <w:t>mediadekning</w:t>
            </w:r>
            <w:proofErr w:type="spellEnd"/>
            <w:r w:rsidRPr="00080C39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080C39">
              <w:rPr>
                <w:rFonts w:ascii="Arial" w:hAnsi="Arial" w:cs="Arial"/>
                <w:sz w:val="20"/>
                <w:szCs w:val="20"/>
              </w:rPr>
              <w:t xml:space="preserve"> budskapet kom tydelig frem. Lagt ett godt grunnlag for videre arbeid. Rådgivere fra fylkeskontoret var en viktig ressurs. </w:t>
            </w:r>
          </w:p>
        </w:tc>
        <w:tc>
          <w:tcPr>
            <w:tcW w:w="1392" w:type="dxa"/>
          </w:tcPr>
          <w:p w14:paraId="72CB163A" w14:textId="77777777" w:rsidR="00C17F63" w:rsidRPr="00080C39" w:rsidRDefault="00C17F63" w:rsidP="00EF7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420A754" w14:textId="67447FEE" w:rsidR="00C17F63" w:rsidRPr="00080C39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Orientering</w:t>
            </w:r>
          </w:p>
        </w:tc>
      </w:tr>
      <w:tr w:rsidR="00C17F63" w:rsidRPr="00080C39" w14:paraId="6956BB13" w14:textId="77777777" w:rsidTr="00E7697C">
        <w:tc>
          <w:tcPr>
            <w:tcW w:w="738" w:type="dxa"/>
            <w:vAlign w:val="center"/>
          </w:tcPr>
          <w:p w14:paraId="413D6FDB" w14:textId="057323F2" w:rsidR="00C17F63" w:rsidRPr="00080C39" w:rsidRDefault="00423108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29/21</w:t>
            </w:r>
          </w:p>
        </w:tc>
        <w:tc>
          <w:tcPr>
            <w:tcW w:w="6095" w:type="dxa"/>
          </w:tcPr>
          <w:p w14:paraId="6CF8FB40" w14:textId="6F61EECD" w:rsidR="00C17F63" w:rsidRPr="00080C39" w:rsidRDefault="00423108" w:rsidP="00697B93">
            <w:pPr>
              <w:rPr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>Gjennomgang av målstyring for 2021, planlagte og gjennomførte handlinger pr august 2021</w:t>
            </w:r>
          </w:p>
        </w:tc>
        <w:tc>
          <w:tcPr>
            <w:tcW w:w="1392" w:type="dxa"/>
          </w:tcPr>
          <w:p w14:paraId="26CBA629" w14:textId="77777777" w:rsidR="00C17F63" w:rsidRPr="00080C39" w:rsidRDefault="00C17F63" w:rsidP="00EF7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DB2398D" w14:textId="52F43325" w:rsidR="00C17F63" w:rsidRPr="00080C39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Orientering og dialog</w:t>
            </w:r>
          </w:p>
        </w:tc>
      </w:tr>
      <w:tr w:rsidR="00C17F63" w:rsidRPr="00080C39" w14:paraId="0A9C01F9" w14:textId="77777777" w:rsidTr="00E7697C">
        <w:tc>
          <w:tcPr>
            <w:tcW w:w="738" w:type="dxa"/>
            <w:vAlign w:val="center"/>
          </w:tcPr>
          <w:p w14:paraId="66C2CDCD" w14:textId="586E2788" w:rsidR="00C17F63" w:rsidRPr="00080C39" w:rsidRDefault="00423108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30/21</w:t>
            </w:r>
          </w:p>
        </w:tc>
        <w:tc>
          <w:tcPr>
            <w:tcW w:w="6095" w:type="dxa"/>
          </w:tcPr>
          <w:p w14:paraId="40184636" w14:textId="2C877A48" w:rsidR="00423108" w:rsidRPr="00080C39" w:rsidRDefault="00423108" w:rsidP="00423108">
            <w:pPr>
              <w:rPr>
                <w:b/>
                <w:bCs/>
                <w:sz w:val="20"/>
                <w:szCs w:val="20"/>
              </w:rPr>
            </w:pPr>
            <w:r w:rsidRPr="00080C39">
              <w:rPr>
                <w:b/>
                <w:bCs/>
                <w:sz w:val="20"/>
                <w:szCs w:val="20"/>
              </w:rPr>
              <w:t>Innsp</w:t>
            </w:r>
            <w:r w:rsidR="00E7697C" w:rsidRPr="00080C39">
              <w:rPr>
                <w:b/>
                <w:bCs/>
                <w:sz w:val="20"/>
                <w:szCs w:val="20"/>
              </w:rPr>
              <w:t>ill</w:t>
            </w:r>
            <w:r w:rsidRPr="00080C39">
              <w:rPr>
                <w:b/>
                <w:bCs/>
                <w:sz w:val="20"/>
                <w:szCs w:val="20"/>
              </w:rPr>
              <w:t xml:space="preserve"> til handlingsplan 2022:</w:t>
            </w:r>
          </w:p>
          <w:p w14:paraId="62F5313C" w14:textId="1F93100D" w:rsidR="009F4248" w:rsidRPr="00080C39" w:rsidRDefault="009F4248" w:rsidP="00697B93">
            <w:pPr>
              <w:rPr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 xml:space="preserve">Oppsummert: </w:t>
            </w:r>
          </w:p>
          <w:p w14:paraId="67DB81F6" w14:textId="6AC46383" w:rsidR="009F4248" w:rsidRPr="00080C39" w:rsidRDefault="009F4248" w:rsidP="009F4248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80C39">
              <w:rPr>
                <w:sz w:val="20"/>
                <w:szCs w:val="20"/>
              </w:rPr>
              <w:t>Fokus</w:t>
            </w:r>
            <w:proofErr w:type="gramEnd"/>
            <w:r w:rsidRPr="00080C39">
              <w:rPr>
                <w:sz w:val="20"/>
                <w:szCs w:val="20"/>
              </w:rPr>
              <w:t xml:space="preserve"> på TVO</w:t>
            </w:r>
          </w:p>
          <w:p w14:paraId="0B2A83AA" w14:textId="41832DCD" w:rsidR="009F4248" w:rsidRPr="00080C39" w:rsidRDefault="009F4248" w:rsidP="009F4248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>Støtte til TV</w:t>
            </w:r>
          </w:p>
          <w:p w14:paraId="5C0CE2BE" w14:textId="716D67D7" w:rsidR="009F4248" w:rsidRPr="00080C39" w:rsidRDefault="009F4248" w:rsidP="009F4248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 xml:space="preserve">Rådgiverne har delt fylket mellom seg </w:t>
            </w:r>
            <w:proofErr w:type="gramStart"/>
            <w:r w:rsidRPr="00080C39">
              <w:rPr>
                <w:sz w:val="20"/>
                <w:szCs w:val="20"/>
              </w:rPr>
              <w:t>( hovedansvar</w:t>
            </w:r>
            <w:proofErr w:type="gramEnd"/>
            <w:r w:rsidRPr="00080C39">
              <w:rPr>
                <w:sz w:val="20"/>
                <w:szCs w:val="20"/>
              </w:rPr>
              <w:t>)</w:t>
            </w:r>
          </w:p>
          <w:p w14:paraId="0D358D95" w14:textId="6FE1940E" w:rsidR="009F4248" w:rsidRPr="00080C39" w:rsidRDefault="009F4248" w:rsidP="009F4248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>God opplæring</w:t>
            </w:r>
          </w:p>
          <w:p w14:paraId="3BF9C802" w14:textId="1D4D3C01" w:rsidR="009F4248" w:rsidRPr="00080C39" w:rsidRDefault="009F4248" w:rsidP="009F4248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 xml:space="preserve">Viktig at alle kommuner inkluderes, også de små. </w:t>
            </w:r>
          </w:p>
          <w:p w14:paraId="3703AD42" w14:textId="2A7AC603" w:rsidR="009F4248" w:rsidRPr="00080C39" w:rsidRDefault="009F4248" w:rsidP="009F4248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0C39">
              <w:rPr>
                <w:sz w:val="20"/>
                <w:szCs w:val="20"/>
              </w:rPr>
              <w:t>Satelittkontoret</w:t>
            </w:r>
            <w:proofErr w:type="spellEnd"/>
            <w:r w:rsidRPr="00080C39">
              <w:rPr>
                <w:sz w:val="20"/>
                <w:szCs w:val="20"/>
              </w:rPr>
              <w:t xml:space="preserve"> i Førde bør bestå</w:t>
            </w:r>
          </w:p>
          <w:p w14:paraId="430B3589" w14:textId="0A2B82A9" w:rsidR="009F4248" w:rsidRPr="00080C39" w:rsidRDefault="009F4248" w:rsidP="009F4248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>Kjempe for veilederlønn + avsatt tid</w:t>
            </w:r>
          </w:p>
          <w:p w14:paraId="42404AB0" w14:textId="68043C46" w:rsidR="009F4248" w:rsidRPr="00080C39" w:rsidRDefault="009F4248" w:rsidP="009F4248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>Fagmøter/ refleksjonsmøter</w:t>
            </w:r>
          </w:p>
          <w:p w14:paraId="058944D7" w14:textId="2CF71C35" w:rsidR="009F4248" w:rsidRPr="00080C39" w:rsidRDefault="009F4248" w:rsidP="009F4248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80C39">
              <w:rPr>
                <w:sz w:val="20"/>
                <w:szCs w:val="20"/>
              </w:rPr>
              <w:t>Fokus</w:t>
            </w:r>
            <w:proofErr w:type="gramEnd"/>
            <w:r w:rsidRPr="00080C39">
              <w:rPr>
                <w:sz w:val="20"/>
                <w:szCs w:val="20"/>
              </w:rPr>
              <w:t xml:space="preserve"> på å rekruttere og beholde både TV, </w:t>
            </w:r>
            <w:proofErr w:type="spellStart"/>
            <w:r w:rsidRPr="00080C39">
              <w:rPr>
                <w:sz w:val="20"/>
                <w:szCs w:val="20"/>
              </w:rPr>
              <w:t>spl</w:t>
            </w:r>
            <w:proofErr w:type="spellEnd"/>
            <w:r w:rsidRPr="00080C39">
              <w:rPr>
                <w:sz w:val="20"/>
                <w:szCs w:val="20"/>
              </w:rPr>
              <w:t xml:space="preserve"> og ledere. </w:t>
            </w:r>
          </w:p>
          <w:p w14:paraId="1F01E809" w14:textId="73A4EF9E" w:rsidR="009F4248" w:rsidRPr="00080C39" w:rsidRDefault="009F4248" w:rsidP="009F4248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>Viktig med nok ressurser på Fylkeskontoret</w:t>
            </w:r>
          </w:p>
          <w:p w14:paraId="19897C55" w14:textId="2525AC42" w:rsidR="009F4248" w:rsidRPr="00080C39" w:rsidRDefault="009F4248" w:rsidP="009F4248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>Gruppearbeid, også på konferanser</w:t>
            </w:r>
          </w:p>
          <w:p w14:paraId="314E3146" w14:textId="2AB6555F" w:rsidR="009F4248" w:rsidRPr="00080C39" w:rsidRDefault="009F4248" w:rsidP="009F4248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80C39">
              <w:rPr>
                <w:sz w:val="20"/>
                <w:szCs w:val="20"/>
              </w:rPr>
              <w:t>Fokus</w:t>
            </w:r>
            <w:proofErr w:type="gramEnd"/>
            <w:r w:rsidRPr="00080C39">
              <w:rPr>
                <w:sz w:val="20"/>
                <w:szCs w:val="20"/>
              </w:rPr>
              <w:t xml:space="preserve"> på helsefremmende turnuser</w:t>
            </w:r>
          </w:p>
          <w:p w14:paraId="2FF5F195" w14:textId="68558424" w:rsidR="009F4248" w:rsidRPr="00080C39" w:rsidRDefault="009F4248" w:rsidP="009F42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E1653" w14:textId="7A634358" w:rsidR="00423108" w:rsidRPr="00080C39" w:rsidRDefault="009F4248" w:rsidP="00697B93">
            <w:p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rFonts w:ascii="Arial" w:hAnsi="Arial" w:cs="Arial"/>
                <w:sz w:val="20"/>
                <w:szCs w:val="20"/>
              </w:rPr>
              <w:t xml:space="preserve">Handlingsplan må ligge lett tilgjengelig på nettsiden. </w:t>
            </w:r>
          </w:p>
        </w:tc>
        <w:tc>
          <w:tcPr>
            <w:tcW w:w="1392" w:type="dxa"/>
          </w:tcPr>
          <w:p w14:paraId="668B5AB9" w14:textId="7A1948AA" w:rsidR="00C17F63" w:rsidRPr="00080C39" w:rsidRDefault="003A1C02" w:rsidP="00EF7AF7">
            <w:pPr>
              <w:rPr>
                <w:rFonts w:ascii="Arial" w:hAnsi="Arial" w:cs="Arial"/>
                <w:sz w:val="20"/>
                <w:szCs w:val="20"/>
              </w:rPr>
            </w:pPr>
            <w:r w:rsidRPr="00080C39">
              <w:rPr>
                <w:rFonts w:ascii="Arial" w:hAnsi="Arial" w:cs="Arial"/>
                <w:sz w:val="20"/>
                <w:szCs w:val="20"/>
              </w:rPr>
              <w:t>Se saksliste</w:t>
            </w:r>
          </w:p>
        </w:tc>
        <w:tc>
          <w:tcPr>
            <w:tcW w:w="1273" w:type="dxa"/>
          </w:tcPr>
          <w:p w14:paraId="0B244C9E" w14:textId="049D0DE3" w:rsidR="00C17F63" w:rsidRPr="00080C39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Dialog</w:t>
            </w:r>
          </w:p>
        </w:tc>
      </w:tr>
      <w:tr w:rsidR="00C17F63" w:rsidRPr="00080C39" w14:paraId="66701E60" w14:textId="77777777" w:rsidTr="00E7697C">
        <w:tc>
          <w:tcPr>
            <w:tcW w:w="738" w:type="dxa"/>
            <w:vAlign w:val="center"/>
          </w:tcPr>
          <w:p w14:paraId="38E35605" w14:textId="0B67911A" w:rsidR="00C17F63" w:rsidRPr="00080C39" w:rsidRDefault="009F4248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31/21</w:t>
            </w:r>
          </w:p>
        </w:tc>
        <w:tc>
          <w:tcPr>
            <w:tcW w:w="6095" w:type="dxa"/>
          </w:tcPr>
          <w:p w14:paraId="4B78245F" w14:textId="77777777" w:rsidR="00C17F63" w:rsidRDefault="009F4248" w:rsidP="00697B93">
            <w:pPr>
              <w:rPr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>Besøk av 1 vara i forbundsstyre Marianne Sæhle</w:t>
            </w:r>
            <w:r w:rsidR="00C26296">
              <w:rPr>
                <w:sz w:val="20"/>
                <w:szCs w:val="20"/>
              </w:rPr>
              <w:t xml:space="preserve"> </w:t>
            </w:r>
          </w:p>
          <w:p w14:paraId="0467C4A1" w14:textId="10C3A8BA" w:rsidR="00C26296" w:rsidRPr="00C26296" w:rsidRDefault="00C26296" w:rsidP="00C26296">
            <w:pPr>
              <w:pStyle w:val="Listeavsnitt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Dialog og avtale om at hun kommer tilbake på ett senere møte</w:t>
            </w:r>
          </w:p>
        </w:tc>
        <w:tc>
          <w:tcPr>
            <w:tcW w:w="1392" w:type="dxa"/>
          </w:tcPr>
          <w:p w14:paraId="1BEEFA8E" w14:textId="77777777" w:rsidR="00C17F63" w:rsidRPr="00080C39" w:rsidRDefault="00C17F63" w:rsidP="00EF7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3A0ED78D" w14:textId="50F33645" w:rsidR="00C17F63" w:rsidRPr="00080C39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Orientering/dialog</w:t>
            </w:r>
          </w:p>
        </w:tc>
      </w:tr>
      <w:tr w:rsidR="003A1C02" w:rsidRPr="00080C39" w14:paraId="045A06F0" w14:textId="77777777" w:rsidTr="00E7697C">
        <w:tc>
          <w:tcPr>
            <w:tcW w:w="738" w:type="dxa"/>
            <w:vAlign w:val="center"/>
          </w:tcPr>
          <w:p w14:paraId="0E95818A" w14:textId="19868AE7" w:rsidR="003A1C02" w:rsidRPr="00080C39" w:rsidRDefault="003A1C02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32/21</w:t>
            </w:r>
          </w:p>
        </w:tc>
        <w:tc>
          <w:tcPr>
            <w:tcW w:w="6095" w:type="dxa"/>
          </w:tcPr>
          <w:p w14:paraId="332FBC4E" w14:textId="77777777" w:rsidR="003A1C02" w:rsidRPr="00080C39" w:rsidRDefault="003A1C02" w:rsidP="003A1C02">
            <w:pPr>
              <w:rPr>
                <w:b/>
                <w:bCs/>
                <w:sz w:val="20"/>
                <w:szCs w:val="20"/>
              </w:rPr>
            </w:pPr>
            <w:r w:rsidRPr="00080C39">
              <w:rPr>
                <w:b/>
                <w:bCs/>
                <w:sz w:val="20"/>
                <w:szCs w:val="20"/>
              </w:rPr>
              <w:t>Kursstøtte fra NSF Vestland</w:t>
            </w:r>
          </w:p>
          <w:p w14:paraId="18973984" w14:textId="05BFF885" w:rsidR="003A1C02" w:rsidRPr="00080C39" w:rsidRDefault="003A1C02" w:rsidP="00697B93">
            <w:pPr>
              <w:rPr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>Settes opp på septembermøtet i forbindelse med budsjett</w:t>
            </w:r>
          </w:p>
        </w:tc>
        <w:tc>
          <w:tcPr>
            <w:tcW w:w="1392" w:type="dxa"/>
          </w:tcPr>
          <w:p w14:paraId="7C864122" w14:textId="77777777" w:rsidR="003A1C02" w:rsidRPr="00080C39" w:rsidRDefault="003A1C02" w:rsidP="00EF7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457DC0CB" w14:textId="42179811" w:rsidR="003A1C02" w:rsidRPr="00080C39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Utsatt</w:t>
            </w:r>
          </w:p>
        </w:tc>
      </w:tr>
      <w:tr w:rsidR="003A1C02" w:rsidRPr="00080C39" w14:paraId="0910E95F" w14:textId="77777777" w:rsidTr="00E7697C">
        <w:tc>
          <w:tcPr>
            <w:tcW w:w="738" w:type="dxa"/>
            <w:vAlign w:val="center"/>
          </w:tcPr>
          <w:p w14:paraId="79F1FD2F" w14:textId="0BA108E5" w:rsidR="003A1C02" w:rsidRPr="00080C39" w:rsidRDefault="003A1C02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33/21</w:t>
            </w:r>
          </w:p>
        </w:tc>
        <w:tc>
          <w:tcPr>
            <w:tcW w:w="6095" w:type="dxa"/>
          </w:tcPr>
          <w:p w14:paraId="178A948D" w14:textId="77777777" w:rsidR="003A1C02" w:rsidRPr="00080C39" w:rsidRDefault="003A1C02" w:rsidP="003A1C02">
            <w:pPr>
              <w:rPr>
                <w:b/>
                <w:bCs/>
                <w:sz w:val="20"/>
                <w:szCs w:val="20"/>
              </w:rPr>
            </w:pPr>
            <w:r w:rsidRPr="00080C39">
              <w:rPr>
                <w:b/>
                <w:bCs/>
                <w:sz w:val="20"/>
                <w:szCs w:val="20"/>
              </w:rPr>
              <w:t>Gaver til HTV/TV som gir seg?</w:t>
            </w:r>
          </w:p>
          <w:p w14:paraId="3A71A30A" w14:textId="77777777" w:rsidR="003A1C02" w:rsidRPr="00080C39" w:rsidRDefault="003A1C02" w:rsidP="003A1C02">
            <w:pPr>
              <w:rPr>
                <w:sz w:val="20"/>
                <w:szCs w:val="20"/>
              </w:rPr>
            </w:pPr>
            <w:r w:rsidRPr="00080C39">
              <w:rPr>
                <w:b/>
                <w:bCs/>
                <w:sz w:val="20"/>
                <w:szCs w:val="20"/>
              </w:rPr>
              <w:t xml:space="preserve">Gaver til andre medlemmer som bør få </w:t>
            </w:r>
            <w:proofErr w:type="spellStart"/>
            <w:r w:rsidRPr="00080C39">
              <w:rPr>
                <w:b/>
                <w:bCs/>
                <w:sz w:val="20"/>
                <w:szCs w:val="20"/>
              </w:rPr>
              <w:t>ein</w:t>
            </w:r>
            <w:proofErr w:type="spellEnd"/>
            <w:r w:rsidRPr="00080C39">
              <w:rPr>
                <w:b/>
                <w:bCs/>
                <w:sz w:val="20"/>
                <w:szCs w:val="20"/>
              </w:rPr>
              <w:t xml:space="preserve"> påskjønnelse</w:t>
            </w:r>
            <w:r w:rsidRPr="00080C39">
              <w:rPr>
                <w:sz w:val="20"/>
                <w:szCs w:val="20"/>
              </w:rPr>
              <w:t>?</w:t>
            </w:r>
          </w:p>
          <w:p w14:paraId="538AF6AC" w14:textId="1C30394F" w:rsidR="003A1C02" w:rsidRPr="00080C39" w:rsidRDefault="003A1C02" w:rsidP="00697B93">
            <w:pPr>
              <w:rPr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>Settes opp på septembermøtet.</w:t>
            </w:r>
          </w:p>
        </w:tc>
        <w:tc>
          <w:tcPr>
            <w:tcW w:w="1392" w:type="dxa"/>
          </w:tcPr>
          <w:p w14:paraId="15261567" w14:textId="77777777" w:rsidR="003A1C02" w:rsidRPr="00080C39" w:rsidRDefault="003A1C02" w:rsidP="00EF7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10FDFFD" w14:textId="1278A4ED" w:rsidR="003A1C02" w:rsidRPr="00080C39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Utsatt</w:t>
            </w:r>
          </w:p>
        </w:tc>
      </w:tr>
      <w:tr w:rsidR="003A1C02" w:rsidRPr="00080C39" w14:paraId="4F5A409D" w14:textId="77777777" w:rsidTr="00E7697C">
        <w:tc>
          <w:tcPr>
            <w:tcW w:w="738" w:type="dxa"/>
            <w:vAlign w:val="center"/>
          </w:tcPr>
          <w:p w14:paraId="02ABC5BF" w14:textId="22F60B73" w:rsidR="003A1C02" w:rsidRPr="00080C39" w:rsidRDefault="003A1C02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34/21</w:t>
            </w:r>
          </w:p>
        </w:tc>
        <w:tc>
          <w:tcPr>
            <w:tcW w:w="6095" w:type="dxa"/>
          </w:tcPr>
          <w:p w14:paraId="6FE8ACD0" w14:textId="77777777" w:rsidR="00E7697C" w:rsidRPr="00080C39" w:rsidRDefault="00E7697C" w:rsidP="00E7697C">
            <w:pPr>
              <w:rPr>
                <w:b/>
                <w:bCs/>
                <w:sz w:val="20"/>
                <w:szCs w:val="20"/>
              </w:rPr>
            </w:pPr>
            <w:r w:rsidRPr="00080C39">
              <w:rPr>
                <w:b/>
                <w:bCs/>
                <w:sz w:val="20"/>
                <w:szCs w:val="20"/>
              </w:rPr>
              <w:t xml:space="preserve">Status Fane </w:t>
            </w:r>
          </w:p>
          <w:p w14:paraId="12CDDE79" w14:textId="5E8A4D6D" w:rsidR="003A1C02" w:rsidRPr="00080C39" w:rsidRDefault="00E7697C" w:rsidP="00697B93">
            <w:pPr>
              <w:rPr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lastRenderedPageBreak/>
              <w:t xml:space="preserve">Venter på mer informasjon, som er lovet i nærmeste framtid. </w:t>
            </w:r>
          </w:p>
        </w:tc>
        <w:tc>
          <w:tcPr>
            <w:tcW w:w="1392" w:type="dxa"/>
          </w:tcPr>
          <w:p w14:paraId="7EDC7044" w14:textId="77777777" w:rsidR="003A1C02" w:rsidRPr="00080C39" w:rsidRDefault="003A1C02" w:rsidP="00EF7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9CBED44" w14:textId="77777777" w:rsidR="003A1C02" w:rsidRPr="00080C39" w:rsidRDefault="003A1C02" w:rsidP="00D12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C02" w:rsidRPr="00080C39" w14:paraId="7435803A" w14:textId="77777777" w:rsidTr="00E7697C">
        <w:tc>
          <w:tcPr>
            <w:tcW w:w="738" w:type="dxa"/>
            <w:vAlign w:val="center"/>
          </w:tcPr>
          <w:p w14:paraId="34605863" w14:textId="75C07830" w:rsidR="003A1C02" w:rsidRPr="00080C39" w:rsidRDefault="00E7697C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35/21</w:t>
            </w:r>
          </w:p>
        </w:tc>
        <w:tc>
          <w:tcPr>
            <w:tcW w:w="6095" w:type="dxa"/>
          </w:tcPr>
          <w:p w14:paraId="061B42E2" w14:textId="77777777" w:rsidR="00E7697C" w:rsidRPr="00080C39" w:rsidRDefault="00E7697C" w:rsidP="00E7697C">
            <w:pPr>
              <w:rPr>
                <w:b/>
                <w:bCs/>
                <w:sz w:val="20"/>
                <w:szCs w:val="20"/>
              </w:rPr>
            </w:pPr>
            <w:r w:rsidRPr="00080C39">
              <w:rPr>
                <w:b/>
                <w:bCs/>
                <w:sz w:val="20"/>
                <w:szCs w:val="20"/>
              </w:rPr>
              <w:t>Orientering om status i sak sykepleiepris og sykepleielederpris</w:t>
            </w:r>
          </w:p>
          <w:p w14:paraId="13F56F6F" w14:textId="77777777" w:rsidR="00E7697C" w:rsidRPr="00080C39" w:rsidRDefault="00E7697C" w:rsidP="00E7697C">
            <w:pPr>
              <w:rPr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 xml:space="preserve">Komiteen ved Trond Eirik informerte. Dokumentene for prisene er gjennomgått og sendt FK. Jobbes videre med innholdet i dokumentene utover høsten som skal brukes til neste år. </w:t>
            </w:r>
          </w:p>
          <w:p w14:paraId="73CA61F0" w14:textId="77777777" w:rsidR="003A1C02" w:rsidRPr="00080C39" w:rsidRDefault="00E7697C" w:rsidP="00697B93">
            <w:pPr>
              <w:rPr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 xml:space="preserve">Det ønskes </w:t>
            </w:r>
            <w:proofErr w:type="spellStart"/>
            <w:r w:rsidRPr="00080C39">
              <w:rPr>
                <w:sz w:val="20"/>
                <w:szCs w:val="20"/>
              </w:rPr>
              <w:t>remindere</w:t>
            </w:r>
            <w:proofErr w:type="spellEnd"/>
            <w:r w:rsidRPr="00080C39">
              <w:rPr>
                <w:sz w:val="20"/>
                <w:szCs w:val="20"/>
              </w:rPr>
              <w:t xml:space="preserve">, </w:t>
            </w:r>
            <w:proofErr w:type="spellStart"/>
            <w:r w:rsidRPr="00080C39">
              <w:rPr>
                <w:sz w:val="20"/>
                <w:szCs w:val="20"/>
              </w:rPr>
              <w:t>sms</w:t>
            </w:r>
            <w:proofErr w:type="spellEnd"/>
            <w:r w:rsidRPr="00080C39">
              <w:rPr>
                <w:sz w:val="20"/>
                <w:szCs w:val="20"/>
              </w:rPr>
              <w:t xml:space="preserve">, nyhetsbrev, </w:t>
            </w:r>
            <w:proofErr w:type="spellStart"/>
            <w:r w:rsidRPr="00080C39">
              <w:rPr>
                <w:sz w:val="20"/>
                <w:szCs w:val="20"/>
              </w:rPr>
              <w:t>instavideo</w:t>
            </w:r>
            <w:proofErr w:type="spellEnd"/>
            <w:r w:rsidRPr="00080C39">
              <w:rPr>
                <w:sz w:val="20"/>
                <w:szCs w:val="20"/>
              </w:rPr>
              <w:t>, FB</w:t>
            </w:r>
          </w:p>
          <w:p w14:paraId="6F2BACE5" w14:textId="78DABBCB" w:rsidR="00E7697C" w:rsidRPr="00080C39" w:rsidRDefault="00E7697C" w:rsidP="00697B93">
            <w:pPr>
              <w:rPr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 xml:space="preserve">Gave- skal det være et maleri? </w:t>
            </w:r>
            <w:r w:rsidRPr="00080C39">
              <w:rPr>
                <w:sz w:val="20"/>
                <w:szCs w:val="20"/>
              </w:rPr>
              <w:br/>
              <w:t xml:space="preserve">Utdelingsmåte og tidspunkt avgjøres senere. </w:t>
            </w:r>
          </w:p>
        </w:tc>
        <w:tc>
          <w:tcPr>
            <w:tcW w:w="1392" w:type="dxa"/>
          </w:tcPr>
          <w:p w14:paraId="7994D2B6" w14:textId="77777777" w:rsidR="003A1C02" w:rsidRPr="00080C39" w:rsidRDefault="003A1C02" w:rsidP="00EF7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D648454" w14:textId="775F0781" w:rsidR="003A1C02" w:rsidRPr="00080C39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Orientering</w:t>
            </w:r>
          </w:p>
        </w:tc>
      </w:tr>
      <w:tr w:rsidR="00E7697C" w:rsidRPr="00080C39" w14:paraId="7B4F88C5" w14:textId="77777777" w:rsidTr="00E7697C">
        <w:tc>
          <w:tcPr>
            <w:tcW w:w="738" w:type="dxa"/>
            <w:vAlign w:val="center"/>
          </w:tcPr>
          <w:p w14:paraId="7795CDB4" w14:textId="0FEBABF1" w:rsidR="00E7697C" w:rsidRPr="00080C39" w:rsidRDefault="00E7697C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36/21</w:t>
            </w:r>
          </w:p>
        </w:tc>
        <w:tc>
          <w:tcPr>
            <w:tcW w:w="6095" w:type="dxa"/>
          </w:tcPr>
          <w:p w14:paraId="0F7F037F" w14:textId="77777777" w:rsidR="00E7697C" w:rsidRPr="00080C39" w:rsidRDefault="00E7697C" w:rsidP="00E7697C">
            <w:pPr>
              <w:rPr>
                <w:b/>
                <w:bCs/>
                <w:sz w:val="20"/>
                <w:szCs w:val="20"/>
              </w:rPr>
            </w:pPr>
            <w:r w:rsidRPr="00080C39">
              <w:rPr>
                <w:b/>
                <w:bCs/>
                <w:sz w:val="20"/>
                <w:szCs w:val="20"/>
              </w:rPr>
              <w:t>Orientering om fagpolitisk konferanse og valg av faggrupperepresentanter</w:t>
            </w:r>
          </w:p>
          <w:p w14:paraId="23CB5377" w14:textId="77777777" w:rsidR="00E7697C" w:rsidRPr="00080C39" w:rsidRDefault="00E7697C" w:rsidP="00E7697C">
            <w:pPr>
              <w:rPr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 xml:space="preserve">Kort info om programmet. </w:t>
            </w:r>
          </w:p>
          <w:p w14:paraId="490172AB" w14:textId="4E37BFEF" w:rsidR="00E7697C" w:rsidRPr="00080C39" w:rsidRDefault="00E7697C" w:rsidP="00697B93">
            <w:pPr>
              <w:rPr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 xml:space="preserve">Valg faggrupperepresentant: En kandidat stiller som faggruppe </w:t>
            </w:r>
            <w:proofErr w:type="spellStart"/>
            <w:r w:rsidRPr="00080C39">
              <w:rPr>
                <w:sz w:val="20"/>
                <w:szCs w:val="20"/>
              </w:rPr>
              <w:t>repr</w:t>
            </w:r>
            <w:proofErr w:type="spellEnd"/>
            <w:r w:rsidRPr="00080C39">
              <w:rPr>
                <w:sz w:val="20"/>
                <w:szCs w:val="20"/>
              </w:rPr>
              <w:t xml:space="preserve"> fra Hordaland, og det er ingen som stiller fra sogn og fjordane. Suppleringsvalg må skje senere for å få representasjon.</w:t>
            </w:r>
          </w:p>
        </w:tc>
        <w:tc>
          <w:tcPr>
            <w:tcW w:w="1392" w:type="dxa"/>
          </w:tcPr>
          <w:p w14:paraId="5798E2C3" w14:textId="77777777" w:rsidR="00E7697C" w:rsidRPr="00080C39" w:rsidRDefault="00E7697C" w:rsidP="00EF7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1F40281C" w14:textId="2FD2E87A" w:rsidR="00E7697C" w:rsidRPr="00080C39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Orientering</w:t>
            </w:r>
          </w:p>
        </w:tc>
      </w:tr>
      <w:tr w:rsidR="00E7697C" w:rsidRPr="00080C39" w14:paraId="2A7292D5" w14:textId="77777777" w:rsidTr="00E7697C">
        <w:tc>
          <w:tcPr>
            <w:tcW w:w="738" w:type="dxa"/>
            <w:vAlign w:val="center"/>
          </w:tcPr>
          <w:p w14:paraId="67D8FBD0" w14:textId="724451B5" w:rsidR="00E7697C" w:rsidRPr="00080C39" w:rsidRDefault="00E7697C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C39">
              <w:rPr>
                <w:rFonts w:ascii="Arial" w:hAnsi="Arial" w:cs="Arial"/>
                <w:b/>
                <w:sz w:val="20"/>
                <w:szCs w:val="20"/>
              </w:rPr>
              <w:t>37/21</w:t>
            </w:r>
          </w:p>
        </w:tc>
        <w:tc>
          <w:tcPr>
            <w:tcW w:w="6095" w:type="dxa"/>
          </w:tcPr>
          <w:p w14:paraId="3160A071" w14:textId="77777777" w:rsidR="00E7697C" w:rsidRPr="00080C39" w:rsidRDefault="00E7697C" w:rsidP="00697B93">
            <w:pPr>
              <w:rPr>
                <w:sz w:val="20"/>
                <w:szCs w:val="20"/>
              </w:rPr>
            </w:pPr>
            <w:proofErr w:type="spellStart"/>
            <w:r w:rsidRPr="00080C39">
              <w:rPr>
                <w:sz w:val="20"/>
                <w:szCs w:val="20"/>
              </w:rPr>
              <w:t>Evt</w:t>
            </w:r>
            <w:proofErr w:type="spellEnd"/>
            <w:r w:rsidRPr="00080C39">
              <w:rPr>
                <w:sz w:val="20"/>
                <w:szCs w:val="20"/>
              </w:rPr>
              <w:t xml:space="preserve">: </w:t>
            </w:r>
          </w:p>
          <w:p w14:paraId="2040C87C" w14:textId="739189CE" w:rsidR="00E7697C" w:rsidRPr="00080C39" w:rsidRDefault="00E7697C" w:rsidP="00697B93">
            <w:pPr>
              <w:rPr>
                <w:b/>
                <w:bCs/>
                <w:sz w:val="20"/>
                <w:szCs w:val="20"/>
              </w:rPr>
            </w:pPr>
            <w:r w:rsidRPr="00080C39">
              <w:rPr>
                <w:b/>
                <w:bCs/>
                <w:sz w:val="20"/>
                <w:szCs w:val="20"/>
              </w:rPr>
              <w:t>Tillitsvalgtkonferansene:</w:t>
            </w:r>
          </w:p>
          <w:p w14:paraId="109C3406" w14:textId="77777777" w:rsidR="00E7697C" w:rsidRPr="00080C39" w:rsidRDefault="00E7697C" w:rsidP="00E7697C">
            <w:pPr>
              <w:rPr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 xml:space="preserve">Program 7 </w:t>
            </w:r>
            <w:proofErr w:type="spellStart"/>
            <w:r w:rsidRPr="00080C39">
              <w:rPr>
                <w:sz w:val="20"/>
                <w:szCs w:val="20"/>
              </w:rPr>
              <w:t>sep</w:t>
            </w:r>
            <w:proofErr w:type="spellEnd"/>
            <w:r w:rsidRPr="00080C39">
              <w:rPr>
                <w:sz w:val="20"/>
                <w:szCs w:val="20"/>
              </w:rPr>
              <w:t>:</w:t>
            </w:r>
          </w:p>
          <w:p w14:paraId="53848C44" w14:textId="77777777" w:rsidR="00E7697C" w:rsidRPr="00080C39" w:rsidRDefault="00E7697C" w:rsidP="00E7697C">
            <w:pPr>
              <w:rPr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 xml:space="preserve">Fokus nettverkene. </w:t>
            </w:r>
          </w:p>
          <w:p w14:paraId="1F05EE7D" w14:textId="77777777" w:rsidR="00E7697C" w:rsidRPr="00080C39" w:rsidRDefault="00E7697C" w:rsidP="00E7697C">
            <w:pPr>
              <w:rPr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>Program konferansene i nov:</w:t>
            </w:r>
          </w:p>
          <w:p w14:paraId="419AE676" w14:textId="77777777" w:rsidR="00E7697C" w:rsidRPr="00080C39" w:rsidRDefault="00E7697C" w:rsidP="00E7697C">
            <w:pPr>
              <w:rPr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 xml:space="preserve">Reidun gjennomgår planlagt program. </w:t>
            </w:r>
          </w:p>
          <w:p w14:paraId="6E88076B" w14:textId="62F7EB96" w:rsidR="00E7697C" w:rsidRPr="00080C39" w:rsidRDefault="00E7697C" w:rsidP="00E7697C">
            <w:pPr>
              <w:rPr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 xml:space="preserve">Fylkesstyret ønsker å være aktive i konferansene. De ønsker å fordeles i nettverkene og delta gruppearbeid. </w:t>
            </w:r>
          </w:p>
          <w:p w14:paraId="5C15BFD8" w14:textId="77777777" w:rsidR="00E7697C" w:rsidRPr="00080C39" w:rsidRDefault="00E7697C" w:rsidP="00E7697C">
            <w:pPr>
              <w:rPr>
                <w:sz w:val="20"/>
                <w:szCs w:val="20"/>
              </w:rPr>
            </w:pPr>
          </w:p>
          <w:p w14:paraId="693F68B6" w14:textId="2F272D32" w:rsidR="00E7697C" w:rsidRPr="00080C39" w:rsidRDefault="00E7697C" w:rsidP="00E7697C">
            <w:pPr>
              <w:rPr>
                <w:b/>
                <w:bCs/>
                <w:sz w:val="20"/>
                <w:szCs w:val="20"/>
              </w:rPr>
            </w:pPr>
            <w:r w:rsidRPr="00080C39">
              <w:rPr>
                <w:b/>
                <w:bCs/>
                <w:sz w:val="20"/>
                <w:szCs w:val="20"/>
              </w:rPr>
              <w:t>Sykepleierkongressen</w:t>
            </w:r>
          </w:p>
          <w:p w14:paraId="40A10C12" w14:textId="77777777" w:rsidR="00E7697C" w:rsidRPr="00080C39" w:rsidRDefault="00E7697C" w:rsidP="00E7697C">
            <w:pPr>
              <w:rPr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 xml:space="preserve">Hovedtillitsvalgt får tilbud om reise, opphold og kongress. </w:t>
            </w:r>
          </w:p>
          <w:p w14:paraId="013A8E1B" w14:textId="1EC02CCA" w:rsidR="00E7697C" w:rsidRPr="00080C39" w:rsidRDefault="00E7697C" w:rsidP="00E7697C">
            <w:pPr>
              <w:rPr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>For å dekke konferansen: Fylkesstyret flytter budsjettmidler fra andre poster med underforbruk. Obs kriteriene for søknad om fagkursmidler må følges, sendes ut sammen med info.</w:t>
            </w:r>
          </w:p>
          <w:p w14:paraId="4D82FE26" w14:textId="661CD2BF" w:rsidR="00E7697C" w:rsidRPr="00080C39" w:rsidRDefault="00E7697C" w:rsidP="00E7697C">
            <w:pPr>
              <w:rPr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 xml:space="preserve">Tapt arbeidsfortjeneste dekkes ikke. </w:t>
            </w:r>
          </w:p>
          <w:p w14:paraId="112599E2" w14:textId="77777777" w:rsidR="00E7697C" w:rsidRPr="00080C39" w:rsidRDefault="00E7697C" w:rsidP="00E7697C">
            <w:pPr>
              <w:rPr>
                <w:sz w:val="20"/>
                <w:szCs w:val="20"/>
              </w:rPr>
            </w:pPr>
          </w:p>
          <w:p w14:paraId="48662A22" w14:textId="0001528C" w:rsidR="00E7697C" w:rsidRPr="00080C39" w:rsidRDefault="00E7697C" w:rsidP="00E7697C">
            <w:pPr>
              <w:rPr>
                <w:sz w:val="20"/>
                <w:szCs w:val="20"/>
              </w:rPr>
            </w:pPr>
            <w:r w:rsidRPr="00080C39">
              <w:rPr>
                <w:b/>
                <w:bCs/>
                <w:sz w:val="20"/>
                <w:szCs w:val="20"/>
              </w:rPr>
              <w:t>Hytta i Alvøen</w:t>
            </w:r>
            <w:r w:rsidRPr="00080C39">
              <w:rPr>
                <w:sz w:val="20"/>
                <w:szCs w:val="20"/>
              </w:rPr>
              <w:br/>
              <w:t xml:space="preserve">Knyttet mange utgifter til å drive hytta. </w:t>
            </w:r>
          </w:p>
          <w:p w14:paraId="7D58F556" w14:textId="4DC87869" w:rsidR="00E7697C" w:rsidRPr="00080C39" w:rsidRDefault="00E7697C" w:rsidP="00E7697C">
            <w:pPr>
              <w:rPr>
                <w:sz w:val="20"/>
                <w:szCs w:val="20"/>
              </w:rPr>
            </w:pPr>
            <w:r w:rsidRPr="00080C39">
              <w:rPr>
                <w:sz w:val="20"/>
                <w:szCs w:val="20"/>
              </w:rPr>
              <w:t xml:space="preserve">Følges videre opp i neste møte. </w:t>
            </w:r>
          </w:p>
          <w:p w14:paraId="0A415560" w14:textId="7BD7C8D7" w:rsidR="00E7697C" w:rsidRPr="00080C39" w:rsidRDefault="00E7697C" w:rsidP="00697B93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774EC31" w14:textId="77777777" w:rsidR="00E7697C" w:rsidRPr="00080C39" w:rsidRDefault="00E7697C" w:rsidP="00EF7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189B8964" w14:textId="77777777" w:rsidR="00E7697C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Orientering</w:t>
            </w:r>
          </w:p>
          <w:p w14:paraId="71EFE109" w14:textId="77777777" w:rsidR="0012099E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92465" w14:textId="77777777" w:rsidR="0012099E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FCE86" w14:textId="77777777" w:rsidR="0012099E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BEDD7" w14:textId="77777777" w:rsidR="0012099E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C8C96" w14:textId="77777777" w:rsidR="0012099E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95BD7" w14:textId="77777777" w:rsidR="0012099E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842985" w14:textId="77777777" w:rsidR="0012099E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57C9B" w14:textId="77777777" w:rsidR="0012099E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D5DEF7" w14:textId="77777777" w:rsidR="0012099E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E396B" w14:textId="77777777" w:rsidR="0012099E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Vedtak</w:t>
            </w:r>
          </w:p>
          <w:p w14:paraId="29FAB7C3" w14:textId="77777777" w:rsidR="0012099E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6DC88" w14:textId="77777777" w:rsidR="0012099E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ABAFF1" w14:textId="77777777" w:rsidR="0012099E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CDD623" w14:textId="77777777" w:rsidR="0012099E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B77D9" w14:textId="77777777" w:rsidR="0012099E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76946" w14:textId="77777777" w:rsidR="0012099E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5BCA3" w14:textId="63CB61C7" w:rsidR="0012099E" w:rsidRPr="00080C39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Orientering til oppfølging</w:t>
            </w:r>
          </w:p>
        </w:tc>
      </w:tr>
      <w:tr w:rsidR="00C26296" w:rsidRPr="00080C39" w14:paraId="204E2ED7" w14:textId="77777777" w:rsidTr="00E7697C">
        <w:tc>
          <w:tcPr>
            <w:tcW w:w="738" w:type="dxa"/>
            <w:vAlign w:val="center"/>
          </w:tcPr>
          <w:p w14:paraId="55E56601" w14:textId="77777777" w:rsidR="00C26296" w:rsidRPr="00080C39" w:rsidRDefault="00C26296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5C872474" w14:textId="23588D75" w:rsidR="00C26296" w:rsidRPr="00C26296" w:rsidRDefault="00C26296" w:rsidP="00697B93">
            <w:pPr>
              <w:rPr>
                <w:b/>
                <w:bCs/>
                <w:sz w:val="20"/>
                <w:szCs w:val="20"/>
              </w:rPr>
            </w:pPr>
            <w:r w:rsidRPr="00C26296">
              <w:rPr>
                <w:b/>
                <w:bCs/>
                <w:sz w:val="20"/>
                <w:szCs w:val="20"/>
              </w:rPr>
              <w:t>Innlegg om yrkesskade v/ Stina Gustafsson, yrkesskadespesialist og rådgiver FK Rogaland</w:t>
            </w:r>
          </w:p>
        </w:tc>
        <w:tc>
          <w:tcPr>
            <w:tcW w:w="1392" w:type="dxa"/>
          </w:tcPr>
          <w:p w14:paraId="478E6C27" w14:textId="77777777" w:rsidR="00C26296" w:rsidRPr="00080C39" w:rsidRDefault="00C26296" w:rsidP="00EF7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3DD7F13B" w14:textId="3710BB3A" w:rsidR="00C26296" w:rsidRPr="00080C39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Orientering</w:t>
            </w:r>
          </w:p>
        </w:tc>
      </w:tr>
      <w:tr w:rsidR="00C26296" w:rsidRPr="00080C39" w14:paraId="7394E30D" w14:textId="77777777" w:rsidTr="00E7697C">
        <w:tc>
          <w:tcPr>
            <w:tcW w:w="738" w:type="dxa"/>
            <w:vAlign w:val="center"/>
          </w:tcPr>
          <w:p w14:paraId="7B6B5B89" w14:textId="77777777" w:rsidR="00C26296" w:rsidRPr="00080C39" w:rsidRDefault="00C26296" w:rsidP="00EF7A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60A3A189" w14:textId="72B654A1" w:rsidR="00C26296" w:rsidRPr="00C26296" w:rsidRDefault="00C26296" w:rsidP="00697B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Presentasjon av gruppen Seniorsykepleiere v / Randi Elisabeth Dalhaug</w:t>
            </w:r>
          </w:p>
        </w:tc>
        <w:tc>
          <w:tcPr>
            <w:tcW w:w="1392" w:type="dxa"/>
          </w:tcPr>
          <w:p w14:paraId="0078EDE6" w14:textId="77777777" w:rsidR="00C26296" w:rsidRPr="00080C39" w:rsidRDefault="00C26296" w:rsidP="00EF7A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</w:tcPr>
          <w:p w14:paraId="3A4B3DF6" w14:textId="2EFB4553" w:rsidR="00C26296" w:rsidRPr="00080C39" w:rsidRDefault="0012099E" w:rsidP="00D12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Orientering</w:t>
            </w:r>
          </w:p>
        </w:tc>
      </w:tr>
    </w:tbl>
    <w:p w14:paraId="687CBDE3" w14:textId="77777777" w:rsidR="003A1C02" w:rsidRPr="00080C39" w:rsidRDefault="003A1C02" w:rsidP="003A1C02">
      <w:pPr>
        <w:rPr>
          <w:sz w:val="20"/>
          <w:szCs w:val="20"/>
        </w:rPr>
      </w:pPr>
    </w:p>
    <w:p w14:paraId="17A02993" w14:textId="77777777" w:rsidR="003A1C02" w:rsidRPr="00080C39" w:rsidRDefault="003A1C02" w:rsidP="003A1C02">
      <w:pPr>
        <w:rPr>
          <w:sz w:val="20"/>
          <w:szCs w:val="20"/>
        </w:rPr>
      </w:pPr>
    </w:p>
    <w:p w14:paraId="163CDC53" w14:textId="77777777" w:rsidR="003A1C02" w:rsidRPr="00080C39" w:rsidRDefault="003A1C02" w:rsidP="003A1C02">
      <w:pPr>
        <w:rPr>
          <w:sz w:val="20"/>
          <w:szCs w:val="20"/>
        </w:rPr>
      </w:pPr>
    </w:p>
    <w:p w14:paraId="62765AF3" w14:textId="77777777" w:rsidR="003F0ED9" w:rsidRPr="00080C39" w:rsidRDefault="003F0ED9" w:rsidP="00D12822">
      <w:pPr>
        <w:rPr>
          <w:rFonts w:ascii="Arial" w:hAnsi="Arial" w:cs="Arial"/>
          <w:sz w:val="20"/>
          <w:szCs w:val="20"/>
        </w:rPr>
      </w:pPr>
    </w:p>
    <w:sectPr w:rsidR="003F0ED9" w:rsidRPr="00080C39" w:rsidSect="003651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5463" w14:textId="77777777" w:rsidR="00447559" w:rsidRDefault="00447559">
      <w:r>
        <w:separator/>
      </w:r>
    </w:p>
  </w:endnote>
  <w:endnote w:type="continuationSeparator" w:id="0">
    <w:p w14:paraId="2AEBF002" w14:textId="77777777" w:rsidR="00447559" w:rsidRDefault="0044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F123" w14:textId="77777777" w:rsidR="00CD7FC6" w:rsidRDefault="00CD7FC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6FEF" w14:textId="77777777" w:rsidR="00CD7FC6" w:rsidRDefault="00CD7FC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6045" w14:textId="77777777" w:rsidR="00CD7FC6" w:rsidRDefault="00CD7FC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D9B9" w14:textId="77777777" w:rsidR="00447559" w:rsidRDefault="00447559">
      <w:r>
        <w:separator/>
      </w:r>
    </w:p>
  </w:footnote>
  <w:footnote w:type="continuationSeparator" w:id="0">
    <w:p w14:paraId="0E9BC44C" w14:textId="77777777" w:rsidR="00447559" w:rsidRDefault="00447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A64B" w14:textId="77777777" w:rsidR="00CD7FC6" w:rsidRDefault="00CD7FC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058D" w14:textId="77777777" w:rsidR="00CD7FC6" w:rsidRDefault="00CD7FC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B2D3" w14:textId="77777777" w:rsidR="00CD7FC6" w:rsidRDefault="00CD7FC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FEC"/>
    <w:multiLevelType w:val="hybridMultilevel"/>
    <w:tmpl w:val="152CA220"/>
    <w:lvl w:ilvl="0" w:tplc="CDE67C8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A565FA"/>
    <w:multiLevelType w:val="hybridMultilevel"/>
    <w:tmpl w:val="D08C1874"/>
    <w:lvl w:ilvl="0" w:tplc="70481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18BF"/>
    <w:multiLevelType w:val="hybridMultilevel"/>
    <w:tmpl w:val="4F4A484C"/>
    <w:lvl w:ilvl="0" w:tplc="B53A1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4760E"/>
    <w:multiLevelType w:val="hybridMultilevel"/>
    <w:tmpl w:val="9D04440E"/>
    <w:lvl w:ilvl="0" w:tplc="7A7A2370">
      <w:numFmt w:val="bullet"/>
      <w:lvlText w:val="•"/>
      <w:lvlJc w:val="left"/>
      <w:pPr>
        <w:ind w:left="1410" w:hanging="69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91006"/>
    <w:multiLevelType w:val="hybridMultilevel"/>
    <w:tmpl w:val="5ABC3462"/>
    <w:lvl w:ilvl="0" w:tplc="46E64B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F800A9"/>
    <w:multiLevelType w:val="hybridMultilevel"/>
    <w:tmpl w:val="FEC6B654"/>
    <w:lvl w:ilvl="0" w:tplc="7A7A2370">
      <w:numFmt w:val="bullet"/>
      <w:lvlText w:val="•"/>
      <w:lvlJc w:val="left"/>
      <w:pPr>
        <w:ind w:left="2820" w:hanging="69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385727CE"/>
    <w:multiLevelType w:val="hybridMultilevel"/>
    <w:tmpl w:val="FDA091B6"/>
    <w:lvl w:ilvl="0" w:tplc="7A7A2370">
      <w:numFmt w:val="bullet"/>
      <w:lvlText w:val="•"/>
      <w:lvlJc w:val="left"/>
      <w:pPr>
        <w:ind w:left="1410" w:hanging="69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640C63"/>
    <w:multiLevelType w:val="hybridMultilevel"/>
    <w:tmpl w:val="A1EC507A"/>
    <w:lvl w:ilvl="0" w:tplc="E3ACBDE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3E6D2513"/>
    <w:multiLevelType w:val="hybridMultilevel"/>
    <w:tmpl w:val="BFF0D2C8"/>
    <w:lvl w:ilvl="0" w:tplc="B07E58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B5448"/>
    <w:multiLevelType w:val="hybridMultilevel"/>
    <w:tmpl w:val="1310A2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525DB"/>
    <w:multiLevelType w:val="hybridMultilevel"/>
    <w:tmpl w:val="1D246B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7F07C6"/>
    <w:multiLevelType w:val="hybridMultilevel"/>
    <w:tmpl w:val="1D162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C46EA"/>
    <w:multiLevelType w:val="hybridMultilevel"/>
    <w:tmpl w:val="A4ACDF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3949"/>
    <w:multiLevelType w:val="hybridMultilevel"/>
    <w:tmpl w:val="C6B807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53245"/>
    <w:multiLevelType w:val="hybridMultilevel"/>
    <w:tmpl w:val="9B824E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07811"/>
    <w:multiLevelType w:val="hybridMultilevel"/>
    <w:tmpl w:val="E034F0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2E7969"/>
    <w:multiLevelType w:val="hybridMultilevel"/>
    <w:tmpl w:val="5E020EC0"/>
    <w:lvl w:ilvl="0" w:tplc="7A7A2370">
      <w:numFmt w:val="bullet"/>
      <w:lvlText w:val="•"/>
      <w:lvlJc w:val="left"/>
      <w:pPr>
        <w:ind w:left="1410" w:hanging="69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A4656"/>
    <w:multiLevelType w:val="hybridMultilevel"/>
    <w:tmpl w:val="1520E630"/>
    <w:lvl w:ilvl="0" w:tplc="7A7A2370">
      <w:numFmt w:val="bullet"/>
      <w:lvlText w:val="•"/>
      <w:lvlJc w:val="left"/>
      <w:pPr>
        <w:ind w:left="1410" w:hanging="69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D3CC1"/>
    <w:multiLevelType w:val="hybridMultilevel"/>
    <w:tmpl w:val="672688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16"/>
  </w:num>
  <w:num w:numId="9">
    <w:abstractNumId w:val="17"/>
  </w:num>
  <w:num w:numId="10">
    <w:abstractNumId w:val="0"/>
  </w:num>
  <w:num w:numId="11">
    <w:abstractNumId w:val="7"/>
  </w:num>
  <w:num w:numId="12">
    <w:abstractNumId w:val="12"/>
  </w:num>
  <w:num w:numId="13">
    <w:abstractNumId w:val="2"/>
  </w:num>
  <w:num w:numId="14">
    <w:abstractNumId w:val="1"/>
  </w:num>
  <w:num w:numId="15">
    <w:abstractNumId w:val="14"/>
  </w:num>
  <w:num w:numId="16">
    <w:abstractNumId w:val="13"/>
  </w:num>
  <w:num w:numId="17">
    <w:abstractNumId w:val="18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LICATION.APPLICATION" w:val="MS WORD"/>
    <w:docVar w:name="APPLICATION.DESCRIPTION" w:val="Microsoft Word"/>
    <w:docVar w:name="AUTHOR.FULL_NAME" w:val="Marianne Braathen Velo"/>
    <w:docVar w:name="AUTHOR.USER_ID" w:val="MARBRAA"/>
    <w:docVar w:name="AUTHOR.Y_LEDER" w:val="Pål Kristen Rønnevik"/>
    <w:docVar w:name="AUTHOR.Y_STILLING" w:val="Konsulent IT"/>
    <w:docVar w:name="CREATION_DATE" w:val="01.09.2010"/>
    <w:docVar w:name="DEFAULT_RIGHTS" w:val="1"/>
    <w:docVar w:name="DELIVER_REC" w:val="0"/>
    <w:docVar w:name="DOCNAME" w:val="Utkast nytt møtereferat"/>
    <w:docVar w:name="DOCNUMBER" w:val="153197"/>
    <w:docVar w:name="DOCUMENTTYPE.DESCRIPTION" w:val="Brev, epost, faks, notat, telefon, prosesskrift, bestilling"/>
    <w:docVar w:name="DOCUMENTTYPE.FULL_TEXT" w:val="Y"/>
    <w:docVar w:name="DOCUMENTTYPE.RETENTION_DAYS" w:val="0"/>
    <w:docVar w:name="DOCUMENTTYPE.STORAGE_TYPE" w:val="A"/>
    <w:docVar w:name="DOCUMENTTYPE.TYPE_ID" w:val="KORRESPOND"/>
    <w:docVar w:name="FULLTEXT" w:val="Y"/>
    <w:docVar w:name="LAST_EDIT_DATE" w:val="01.09.2010"/>
    <w:docVar w:name="LAST_EDITED_BY.FULL_NAME" w:val="Marianne Braathen Velo"/>
    <w:docVar w:name="LIBRARY" w:val="NSF"/>
    <w:docVar w:name="MSG_ITEM" w:val="0"/>
    <w:docVar w:name="RETENTION" w:val="0"/>
    <w:docVar w:name="STATUS" w:val="3"/>
    <w:docVar w:name="STORAGETYPE" w:val="A"/>
    <w:docVar w:name="THREAD_NUM" w:val="0"/>
    <w:docVar w:name="TYPIST.FULL_NAME" w:val="Marianne Braathen Velo"/>
    <w:docVar w:name="TYPIST.USER_ID" w:val="MARBRAA"/>
    <w:docVar w:name="VERSION_ID" w:val="1"/>
    <w:docVar w:name="Y_AU" w:val="N"/>
    <w:docVar w:name="Y_DOKDATO" w:val="01.09.2010"/>
    <w:docVar w:name="Y_FER" w:val="N"/>
    <w:docVar w:name="Y_FS" w:val="N"/>
    <w:docVar w:name="Y_FU" w:val="N"/>
    <w:docVar w:name="Y_FYS" w:val="N"/>
    <w:docVar w:name="Y_IKB_DOC_ID" w:val="0"/>
    <w:docVar w:name="Y_LM" w:val="N"/>
    <w:docVar w:name="Y_SF" w:val="N"/>
    <w:docVar w:name="Y_STUD" w:val="N"/>
    <w:docVar w:name="Y_STUDAR" w:val="N"/>
    <w:docVar w:name="Y_WO_AKT" w:val="0"/>
    <w:docVar w:name="Z_ANSVENH.KODE" w:val="IKT"/>
    <w:docVar w:name="Z_ANSVENH.NAVN" w:val="IT-avdelingen"/>
    <w:docVar w:name="Z_DISTR.KODE" w:val="Internt"/>
    <w:docVar w:name="Z_DOKSTATUS.KODE" w:val="Utkast"/>
  </w:docVars>
  <w:rsids>
    <w:rsidRoot w:val="00A27BEC"/>
    <w:rsid w:val="000372C7"/>
    <w:rsid w:val="00044EBA"/>
    <w:rsid w:val="0006125B"/>
    <w:rsid w:val="00080C39"/>
    <w:rsid w:val="000A060F"/>
    <w:rsid w:val="000C64EB"/>
    <w:rsid w:val="000D068E"/>
    <w:rsid w:val="000F1CD7"/>
    <w:rsid w:val="001009BA"/>
    <w:rsid w:val="0012099E"/>
    <w:rsid w:val="0012217B"/>
    <w:rsid w:val="00131C2D"/>
    <w:rsid w:val="00191F06"/>
    <w:rsid w:val="00214CA4"/>
    <w:rsid w:val="0023446D"/>
    <w:rsid w:val="00240BEB"/>
    <w:rsid w:val="00270CB5"/>
    <w:rsid w:val="00290092"/>
    <w:rsid w:val="002B13DF"/>
    <w:rsid w:val="002B15A8"/>
    <w:rsid w:val="002B7BBC"/>
    <w:rsid w:val="00354614"/>
    <w:rsid w:val="003651D4"/>
    <w:rsid w:val="00372394"/>
    <w:rsid w:val="003A1C02"/>
    <w:rsid w:val="003E5E54"/>
    <w:rsid w:val="003F0ED9"/>
    <w:rsid w:val="003F53BF"/>
    <w:rsid w:val="00423108"/>
    <w:rsid w:val="00447559"/>
    <w:rsid w:val="004C1ED9"/>
    <w:rsid w:val="0050173D"/>
    <w:rsid w:val="00536CC2"/>
    <w:rsid w:val="005430DD"/>
    <w:rsid w:val="00547E58"/>
    <w:rsid w:val="00584C6D"/>
    <w:rsid w:val="005B6BAC"/>
    <w:rsid w:val="00604D7E"/>
    <w:rsid w:val="0062346C"/>
    <w:rsid w:val="00652EEF"/>
    <w:rsid w:val="00654801"/>
    <w:rsid w:val="00697B93"/>
    <w:rsid w:val="007214B9"/>
    <w:rsid w:val="0072767E"/>
    <w:rsid w:val="00774B27"/>
    <w:rsid w:val="007903AA"/>
    <w:rsid w:val="007B1941"/>
    <w:rsid w:val="007E1386"/>
    <w:rsid w:val="007F18E5"/>
    <w:rsid w:val="0085163C"/>
    <w:rsid w:val="008A1B2C"/>
    <w:rsid w:val="008B6038"/>
    <w:rsid w:val="00932A50"/>
    <w:rsid w:val="0093371B"/>
    <w:rsid w:val="0093481B"/>
    <w:rsid w:val="00937192"/>
    <w:rsid w:val="009670BE"/>
    <w:rsid w:val="009E2B6D"/>
    <w:rsid w:val="009F4248"/>
    <w:rsid w:val="009F704E"/>
    <w:rsid w:val="00A112F2"/>
    <w:rsid w:val="00A14856"/>
    <w:rsid w:val="00A22255"/>
    <w:rsid w:val="00A27BEC"/>
    <w:rsid w:val="00A30280"/>
    <w:rsid w:val="00A53A19"/>
    <w:rsid w:val="00A90FA9"/>
    <w:rsid w:val="00A931F3"/>
    <w:rsid w:val="00AB45E8"/>
    <w:rsid w:val="00AC0DE6"/>
    <w:rsid w:val="00AC3288"/>
    <w:rsid w:val="00B332FB"/>
    <w:rsid w:val="00B34D7F"/>
    <w:rsid w:val="00B434F2"/>
    <w:rsid w:val="00B86CCA"/>
    <w:rsid w:val="00BA7E28"/>
    <w:rsid w:val="00BB2615"/>
    <w:rsid w:val="00BE7AAE"/>
    <w:rsid w:val="00BF3120"/>
    <w:rsid w:val="00BF6982"/>
    <w:rsid w:val="00C17F63"/>
    <w:rsid w:val="00C26296"/>
    <w:rsid w:val="00C76ADE"/>
    <w:rsid w:val="00C834CE"/>
    <w:rsid w:val="00C83FCA"/>
    <w:rsid w:val="00CD7FC6"/>
    <w:rsid w:val="00D12822"/>
    <w:rsid w:val="00D1565C"/>
    <w:rsid w:val="00D270B7"/>
    <w:rsid w:val="00D44701"/>
    <w:rsid w:val="00D516E1"/>
    <w:rsid w:val="00D733F9"/>
    <w:rsid w:val="00DA64BF"/>
    <w:rsid w:val="00DA659A"/>
    <w:rsid w:val="00DB4B78"/>
    <w:rsid w:val="00DD0943"/>
    <w:rsid w:val="00E3255C"/>
    <w:rsid w:val="00E44569"/>
    <w:rsid w:val="00E7697C"/>
    <w:rsid w:val="00E81090"/>
    <w:rsid w:val="00EF7AF7"/>
    <w:rsid w:val="00F265DC"/>
    <w:rsid w:val="00F77859"/>
    <w:rsid w:val="00F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7B592"/>
  <w15:docId w15:val="{9BB763F4-1504-4A6D-8340-C50D99A7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BE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5163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ildelisteoverskrift">
    <w:name w:val="toa heading"/>
    <w:basedOn w:val="Normal"/>
    <w:semiHidden/>
    <w:rsid w:val="00A27BE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  <w:lang w:val="en-US"/>
    </w:rPr>
  </w:style>
  <w:style w:type="table" w:styleId="Tabellrutenett">
    <w:name w:val="Table Grid"/>
    <w:basedOn w:val="Vanligtabell"/>
    <w:rsid w:val="00A27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0D068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D068E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3E5E5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3E5E5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C0DE6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516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4824</Characters>
  <Application>Microsoft Office Word</Application>
  <DocSecurity>4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DRIFTSRUTINE IT-AVD</vt:lpstr>
    </vt:vector>
  </TitlesOfParts>
  <Company>Norsk Sykepleierforbund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DRIFTSRUTINE IT-AVD</dc:title>
  <dc:creator>MARBRAA</dc:creator>
  <cp:lastModifiedBy>Svein Helge Hopland</cp:lastModifiedBy>
  <cp:revision>2</cp:revision>
  <cp:lastPrinted>2022-03-08T12:54:00Z</cp:lastPrinted>
  <dcterms:created xsi:type="dcterms:W3CDTF">2022-03-08T12:56:00Z</dcterms:created>
  <dcterms:modified xsi:type="dcterms:W3CDTF">2022-03-08T12:56:00Z</dcterms:modified>
</cp:coreProperties>
</file>