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B9337" w14:textId="7105745A" w:rsidR="00E2770F" w:rsidRDefault="000E37A6" w:rsidP="009C0CA3">
      <w:pPr>
        <w:pStyle w:val="Overskrift2"/>
      </w:pPr>
      <w:r>
        <w:t>STYREMØTER NLAS SENTRALSTYRET 2021</w:t>
      </w:r>
    </w:p>
    <w:p w14:paraId="126B8F9B" w14:textId="0A87C067" w:rsidR="00A05D07" w:rsidRDefault="00A05D07" w:rsidP="00A05D07"/>
    <w:p w14:paraId="4370F2FE" w14:textId="77777777" w:rsidR="00A05D07" w:rsidRDefault="00A05D07" w:rsidP="00A05D07"/>
    <w:p w14:paraId="5F26D143" w14:textId="7518167D" w:rsidR="00A05D07" w:rsidRDefault="00A05D07" w:rsidP="00A05D07"/>
    <w:p w14:paraId="22C5203A" w14:textId="4A597FA4" w:rsidR="009C0CA3" w:rsidRDefault="009C0CA3" w:rsidP="00A05D07"/>
    <w:p w14:paraId="0A6610EE" w14:textId="184B31B1" w:rsidR="009C0CA3" w:rsidRDefault="009C0CA3" w:rsidP="00A05D07"/>
    <w:p w14:paraId="08A42E9D" w14:textId="78A9D04B" w:rsidR="009C0CA3" w:rsidRDefault="009C0CA3" w:rsidP="00A05D07"/>
    <w:p w14:paraId="6332A3B2" w14:textId="77777777" w:rsidR="009C0CA3" w:rsidRPr="00A05D07" w:rsidRDefault="009C0CA3" w:rsidP="00A05D07"/>
    <w:p w14:paraId="6F36F31E" w14:textId="31143576" w:rsidR="00E2770F" w:rsidRPr="00E2770F" w:rsidRDefault="000E37A6" w:rsidP="009C0CA3">
      <w:pPr>
        <w:pStyle w:val="Overskrift2"/>
      </w:pPr>
      <w:r>
        <w:t>styremøter nlas sentralstyret 2021</w:t>
      </w:r>
    </w:p>
    <w:p w14:paraId="6F53ADAE" w14:textId="77777777" w:rsidR="000E37A6" w:rsidRDefault="000E37A6" w:rsidP="00E2770F">
      <w:pPr>
        <w:pStyle w:val="Body"/>
      </w:pPr>
    </w:p>
    <w:p w14:paraId="783AE6CA" w14:textId="77777777" w:rsidR="000E37A6" w:rsidRDefault="000E37A6" w:rsidP="00E2770F">
      <w:pPr>
        <w:pStyle w:val="Body"/>
      </w:pPr>
    </w:p>
    <w:p w14:paraId="71D47482" w14:textId="140C0A56" w:rsidR="009C0CA3" w:rsidRDefault="000E37A6" w:rsidP="00E2770F">
      <w:pPr>
        <w:pStyle w:val="Body"/>
      </w:pPr>
      <w:r>
        <w:t>Torsdag 4.februar 2021</w:t>
      </w:r>
    </w:p>
    <w:p w14:paraId="63176860" w14:textId="77777777" w:rsidR="000E37A6" w:rsidRDefault="000E37A6" w:rsidP="00E2770F">
      <w:pPr>
        <w:pStyle w:val="Body"/>
      </w:pPr>
    </w:p>
    <w:p w14:paraId="2CF54874" w14:textId="0C48CA63" w:rsidR="000E37A6" w:rsidRDefault="000E37A6" w:rsidP="00E2770F">
      <w:pPr>
        <w:pStyle w:val="Body"/>
      </w:pPr>
      <w:r>
        <w:t>Tirsdag 13.april 2021</w:t>
      </w:r>
    </w:p>
    <w:p w14:paraId="58E9615B" w14:textId="77777777" w:rsidR="000E37A6" w:rsidRDefault="000E37A6" w:rsidP="00E2770F">
      <w:pPr>
        <w:pStyle w:val="Body"/>
      </w:pPr>
    </w:p>
    <w:p w14:paraId="5F88E1C6" w14:textId="3AFB79B4" w:rsidR="000E37A6" w:rsidRDefault="000E37A6" w:rsidP="00E2770F">
      <w:pPr>
        <w:pStyle w:val="Body"/>
      </w:pPr>
      <w:r>
        <w:t>Tirsdag 24.august 2021</w:t>
      </w:r>
    </w:p>
    <w:p w14:paraId="214A5068" w14:textId="77777777" w:rsidR="000E37A6" w:rsidRDefault="000E37A6" w:rsidP="00E2770F">
      <w:pPr>
        <w:pStyle w:val="Body"/>
      </w:pPr>
    </w:p>
    <w:p w14:paraId="5C78B2A6" w14:textId="1D6A765B" w:rsidR="000E37A6" w:rsidRPr="00E2770F" w:rsidRDefault="000E37A6" w:rsidP="00E2770F">
      <w:pPr>
        <w:pStyle w:val="Body"/>
      </w:pPr>
      <w:r>
        <w:t>Mandag 18.oktober 2021</w:t>
      </w:r>
    </w:p>
    <w:p w14:paraId="2D851094" w14:textId="7E869742" w:rsidR="009C0CA3" w:rsidRDefault="009C0CA3" w:rsidP="00344947">
      <w:pPr>
        <w:rPr>
          <w:szCs w:val="24"/>
        </w:rPr>
      </w:pPr>
    </w:p>
    <w:p w14:paraId="4EA5B9AE" w14:textId="77777777" w:rsidR="009C0CA3" w:rsidRDefault="009C0CA3" w:rsidP="00344947">
      <w:pPr>
        <w:rPr>
          <w:szCs w:val="24"/>
        </w:rPr>
      </w:pPr>
    </w:p>
    <w:p w14:paraId="1D9D00B3" w14:textId="2B308754" w:rsidR="009C0CA3" w:rsidRDefault="00E2770F" w:rsidP="00344947">
      <w:pPr>
        <w:rPr>
          <w:szCs w:val="24"/>
        </w:rPr>
      </w:pPr>
      <w:r>
        <w:rPr>
          <w:szCs w:val="24"/>
        </w:rPr>
        <w:t>Med vennlig hilsen</w:t>
      </w:r>
    </w:p>
    <w:p w14:paraId="2516B8F9" w14:textId="73C2F901" w:rsidR="000E37A6" w:rsidRDefault="000E37A6" w:rsidP="004F3590">
      <w:r>
        <w:rPr>
          <w:szCs w:val="24"/>
        </w:rPr>
        <w:t>NLAS sentralstyret</w:t>
      </w:r>
      <w:bookmarkStart w:id="0" w:name="_GoBack"/>
      <w:bookmarkEnd w:id="0"/>
    </w:p>
    <w:p w14:paraId="630B0B17" w14:textId="026BCC16" w:rsidR="00244FBB" w:rsidRDefault="00244FBB" w:rsidP="004F3590"/>
    <w:p w14:paraId="5AFBF09D" w14:textId="77777777" w:rsidR="009C0CA3" w:rsidRDefault="009C0CA3" w:rsidP="004F3590"/>
    <w:p w14:paraId="5F599F63" w14:textId="6F4C797E" w:rsidR="009C0CA3" w:rsidRDefault="009C0CA3" w:rsidP="004F3590"/>
    <w:sectPr w:rsidR="009C0CA3" w:rsidSect="001315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35" w:right="1701" w:bottom="567" w:left="1588" w:header="0" w:footer="1701" w:gutter="113"/>
      <w:paperSrc w:first="7" w:other="7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35B88" w14:textId="77777777" w:rsidR="005278F8" w:rsidRDefault="005278F8">
      <w:r>
        <w:separator/>
      </w:r>
    </w:p>
  </w:endnote>
  <w:endnote w:type="continuationSeparator" w:id="0">
    <w:p w14:paraId="639F554C" w14:textId="77777777" w:rsidR="005278F8" w:rsidRDefault="00527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E468" w14:textId="77777777" w:rsidR="00FD2173" w:rsidRDefault="00FD217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2EDE4" w14:textId="77777777" w:rsidR="00FD2173" w:rsidRDefault="00FD217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7F44A" w14:textId="77777777" w:rsidR="00DF5C4E" w:rsidRDefault="00DF5C4E" w:rsidP="00155695">
    <w:pPr>
      <w:pStyle w:val="Bunntekst"/>
      <w:ind w:left="-1247"/>
    </w:pPr>
  </w:p>
  <w:p w14:paraId="5323A342" w14:textId="77777777" w:rsidR="00DF5C4E" w:rsidRDefault="00DF5C4E" w:rsidP="00155695">
    <w:pPr>
      <w:pStyle w:val="Bunntekst"/>
      <w:ind w:left="-1247"/>
    </w:pPr>
  </w:p>
  <w:p w14:paraId="193AF5CB" w14:textId="77777777" w:rsidR="00DF5C4E" w:rsidRDefault="00DF5C4E" w:rsidP="00155695">
    <w:pPr>
      <w:pStyle w:val="Bunntekst"/>
      <w:ind w:left="-1247"/>
    </w:pPr>
  </w:p>
  <w:p w14:paraId="05F425EC" w14:textId="77777777" w:rsidR="00DF5C4E" w:rsidRDefault="00DF5C4E" w:rsidP="00155695">
    <w:pPr>
      <w:pStyle w:val="Bunntekst"/>
      <w:ind w:left="-1247"/>
    </w:pPr>
  </w:p>
  <w:p w14:paraId="025F728E" w14:textId="77777777" w:rsidR="00DF5C4E" w:rsidRDefault="00DF5C4E" w:rsidP="00155695">
    <w:pPr>
      <w:pStyle w:val="Bunntekst"/>
      <w:ind w:left="-1247"/>
    </w:pPr>
  </w:p>
  <w:p w14:paraId="22BA5E52" w14:textId="77777777" w:rsidR="00DF5C4E" w:rsidRDefault="00DF5C4E" w:rsidP="00155695">
    <w:pPr>
      <w:pStyle w:val="Bunntekst"/>
      <w:ind w:left="-1247"/>
    </w:pPr>
  </w:p>
  <w:p w14:paraId="62C13420" w14:textId="77777777" w:rsidR="00DF5C4E" w:rsidRDefault="00DF5C4E" w:rsidP="00155695">
    <w:pPr>
      <w:pStyle w:val="Bunntekst"/>
      <w:ind w:left="-1247"/>
    </w:pPr>
  </w:p>
  <w:p w14:paraId="28F99348" w14:textId="77777777" w:rsidR="00DF5C4E" w:rsidRDefault="00DF5C4E" w:rsidP="00155695">
    <w:pPr>
      <w:pStyle w:val="Bunntekst"/>
      <w:ind w:left="-1247"/>
    </w:pPr>
  </w:p>
  <w:p w14:paraId="0993FAF7" w14:textId="77777777" w:rsidR="00DF5C4E" w:rsidRDefault="00DF5C4E" w:rsidP="00155695">
    <w:pPr>
      <w:pStyle w:val="Bunntekst"/>
      <w:ind w:left="-1247"/>
    </w:pPr>
  </w:p>
  <w:p w14:paraId="0D0F85FD" w14:textId="77777777" w:rsidR="00DF5C4E" w:rsidRDefault="00DF5C4E" w:rsidP="00155695">
    <w:pPr>
      <w:pStyle w:val="Bunntekst"/>
      <w:ind w:left="-1247"/>
    </w:pPr>
  </w:p>
  <w:p w14:paraId="2793ED7D" w14:textId="77777777" w:rsidR="00DF5C4E" w:rsidRDefault="00DF5C4E" w:rsidP="00155695">
    <w:pPr>
      <w:pStyle w:val="Bunntekst"/>
      <w:ind w:left="-1247"/>
    </w:pPr>
  </w:p>
  <w:p w14:paraId="710A9F30" w14:textId="77777777" w:rsidR="00DF5C4E" w:rsidRPr="00155695" w:rsidRDefault="00DF5C4E" w:rsidP="00155695">
    <w:pPr>
      <w:pStyle w:val="Bunntekst"/>
      <w:ind w:left="-124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23566" w14:textId="77777777" w:rsidR="005278F8" w:rsidRDefault="005278F8">
      <w:r>
        <w:separator/>
      </w:r>
    </w:p>
  </w:footnote>
  <w:footnote w:type="continuationSeparator" w:id="0">
    <w:p w14:paraId="046C687F" w14:textId="77777777" w:rsidR="005278F8" w:rsidRDefault="00527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ACC85" w14:textId="77777777" w:rsidR="00FD2173" w:rsidRDefault="00FD217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1EC07" w14:textId="722A0ACB" w:rsidR="00DF5C4E" w:rsidRPr="00AA30A1" w:rsidRDefault="00342948" w:rsidP="0067268B">
    <w:pPr>
      <w:pStyle w:val="Topptekst"/>
      <w:tabs>
        <w:tab w:val="clear" w:pos="8504"/>
        <w:tab w:val="right" w:pos="8222"/>
      </w:tabs>
      <w:ind w:left="-1701" w:right="-1700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5C89F6" wp14:editId="6E5C82B5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571014" cy="10709321"/>
          <wp:effectExtent l="0" t="0" r="0" b="9525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V-plk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1014" cy="107093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9CE56" w14:textId="77777777" w:rsidR="00DF5C4E" w:rsidRDefault="00DF5C4E">
    <w:pPr>
      <w:pStyle w:val="Topptekst"/>
    </w:pPr>
  </w:p>
  <w:p w14:paraId="4DBDC2E3" w14:textId="77777777" w:rsidR="00DF5C4E" w:rsidRDefault="00DF5C4E">
    <w:pPr>
      <w:pStyle w:val="Topptekst"/>
    </w:pPr>
  </w:p>
  <w:p w14:paraId="03EA4BDF" w14:textId="77777777" w:rsidR="00DF5C4E" w:rsidRDefault="00DF5C4E">
    <w:pPr>
      <w:pStyle w:val="Topptekst"/>
    </w:pPr>
  </w:p>
  <w:p w14:paraId="4E6D4F7A" w14:textId="77777777" w:rsidR="00DF5C4E" w:rsidRDefault="00DF5C4E">
    <w:pPr>
      <w:pStyle w:val="Topptekst"/>
    </w:pPr>
  </w:p>
  <w:p w14:paraId="528ECE44" w14:textId="77777777" w:rsidR="00DF5C4E" w:rsidRDefault="00DF5C4E">
    <w:pPr>
      <w:pStyle w:val="Topptekst"/>
    </w:pPr>
  </w:p>
  <w:p w14:paraId="4B8BE377" w14:textId="77777777" w:rsidR="00DF5C4E" w:rsidRDefault="00DF5C4E">
    <w:pPr>
      <w:pStyle w:val="Topptekst"/>
    </w:pPr>
  </w:p>
  <w:p w14:paraId="50A22120" w14:textId="77777777" w:rsidR="00DF5C4E" w:rsidRDefault="00DF5C4E">
    <w:pPr>
      <w:pStyle w:val="Topptekst"/>
    </w:pPr>
  </w:p>
  <w:p w14:paraId="76DD9ABE" w14:textId="77777777" w:rsidR="00DF5C4E" w:rsidRDefault="00DF5C4E">
    <w:pPr>
      <w:pStyle w:val="Topptekst"/>
    </w:pPr>
  </w:p>
  <w:p w14:paraId="2E866E39" w14:textId="77777777" w:rsidR="00DF5C4E" w:rsidRDefault="00DF5C4E">
    <w:pPr>
      <w:pStyle w:val="Topptekst"/>
    </w:pPr>
  </w:p>
  <w:p w14:paraId="763F5CA4" w14:textId="77777777" w:rsidR="00DF5C4E" w:rsidRDefault="00DF5C4E">
    <w:pPr>
      <w:pStyle w:val="Topptekst"/>
    </w:pPr>
  </w:p>
  <w:p w14:paraId="77D1FAE8" w14:textId="77777777" w:rsidR="00DF5C4E" w:rsidRDefault="00DF5C4E">
    <w:pPr>
      <w:pStyle w:val="Topptekst"/>
    </w:pPr>
  </w:p>
  <w:p w14:paraId="4D9395E2" w14:textId="77777777" w:rsidR="00DF5C4E" w:rsidRDefault="00DF5C4E">
    <w:pPr>
      <w:pStyle w:val="Topptekst"/>
    </w:pPr>
  </w:p>
  <w:p w14:paraId="31E9E5D4" w14:textId="77777777" w:rsidR="00DF5C4E" w:rsidRDefault="00DF5C4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317D13"/>
    <w:multiLevelType w:val="hybridMultilevel"/>
    <w:tmpl w:val="3AFC6846"/>
    <w:lvl w:ilvl="0" w:tplc="0414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57A40928"/>
    <w:multiLevelType w:val="hybridMultilevel"/>
    <w:tmpl w:val="F0BE45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0C5"/>
    <w:multiLevelType w:val="hybridMultilevel"/>
    <w:tmpl w:val="748C9E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hideGrammaticalError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26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50"/>
    <w:rsid w:val="00002753"/>
    <w:rsid w:val="00014CEF"/>
    <w:rsid w:val="00015D4F"/>
    <w:rsid w:val="00025FE3"/>
    <w:rsid w:val="000277D7"/>
    <w:rsid w:val="00033E88"/>
    <w:rsid w:val="00037E1A"/>
    <w:rsid w:val="00055794"/>
    <w:rsid w:val="00076745"/>
    <w:rsid w:val="0008085C"/>
    <w:rsid w:val="00093FBC"/>
    <w:rsid w:val="000B29F3"/>
    <w:rsid w:val="000B6DBD"/>
    <w:rsid w:val="000E2271"/>
    <w:rsid w:val="000E37A6"/>
    <w:rsid w:val="00101D6D"/>
    <w:rsid w:val="00105DF7"/>
    <w:rsid w:val="00110FE0"/>
    <w:rsid w:val="001143C6"/>
    <w:rsid w:val="00117C67"/>
    <w:rsid w:val="001315D4"/>
    <w:rsid w:val="00155695"/>
    <w:rsid w:val="00161309"/>
    <w:rsid w:val="00165DAB"/>
    <w:rsid w:val="001660A1"/>
    <w:rsid w:val="00170D7A"/>
    <w:rsid w:val="001774FA"/>
    <w:rsid w:val="001D23BE"/>
    <w:rsid w:val="001D6D8A"/>
    <w:rsid w:val="001D71C6"/>
    <w:rsid w:val="001E0A32"/>
    <w:rsid w:val="001E43C3"/>
    <w:rsid w:val="001F66D4"/>
    <w:rsid w:val="002103FA"/>
    <w:rsid w:val="00224D2F"/>
    <w:rsid w:val="00224E86"/>
    <w:rsid w:val="00234B36"/>
    <w:rsid w:val="0023767F"/>
    <w:rsid w:val="00243C46"/>
    <w:rsid w:val="00244FBB"/>
    <w:rsid w:val="002473D8"/>
    <w:rsid w:val="002579FA"/>
    <w:rsid w:val="00260D13"/>
    <w:rsid w:val="00264E1B"/>
    <w:rsid w:val="002721E6"/>
    <w:rsid w:val="002743E0"/>
    <w:rsid w:val="002B2D37"/>
    <w:rsid w:val="002C77C7"/>
    <w:rsid w:val="002E0CEF"/>
    <w:rsid w:val="002E16B8"/>
    <w:rsid w:val="002E36F4"/>
    <w:rsid w:val="002F1662"/>
    <w:rsid w:val="002F3D4A"/>
    <w:rsid w:val="002F486E"/>
    <w:rsid w:val="0030522E"/>
    <w:rsid w:val="0032078B"/>
    <w:rsid w:val="00331F78"/>
    <w:rsid w:val="0034008B"/>
    <w:rsid w:val="00342948"/>
    <w:rsid w:val="00344947"/>
    <w:rsid w:val="0035766D"/>
    <w:rsid w:val="00362F34"/>
    <w:rsid w:val="00363AAB"/>
    <w:rsid w:val="00371A88"/>
    <w:rsid w:val="0038545E"/>
    <w:rsid w:val="003B00A0"/>
    <w:rsid w:val="003E7F74"/>
    <w:rsid w:val="003F483B"/>
    <w:rsid w:val="003F57F8"/>
    <w:rsid w:val="003F5DFB"/>
    <w:rsid w:val="00406C41"/>
    <w:rsid w:val="00432D36"/>
    <w:rsid w:val="00440FA0"/>
    <w:rsid w:val="0044310F"/>
    <w:rsid w:val="00452E82"/>
    <w:rsid w:val="00471D3C"/>
    <w:rsid w:val="004938C1"/>
    <w:rsid w:val="00495350"/>
    <w:rsid w:val="004B7008"/>
    <w:rsid w:val="004E1C76"/>
    <w:rsid w:val="004E2113"/>
    <w:rsid w:val="004E458C"/>
    <w:rsid w:val="004F11E2"/>
    <w:rsid w:val="004F3590"/>
    <w:rsid w:val="004F6AED"/>
    <w:rsid w:val="005118D7"/>
    <w:rsid w:val="005137BF"/>
    <w:rsid w:val="0052417B"/>
    <w:rsid w:val="005278F8"/>
    <w:rsid w:val="00535BD3"/>
    <w:rsid w:val="0055504F"/>
    <w:rsid w:val="00582ABF"/>
    <w:rsid w:val="00587F74"/>
    <w:rsid w:val="005A6A7C"/>
    <w:rsid w:val="005C27A0"/>
    <w:rsid w:val="005D3ACF"/>
    <w:rsid w:val="005E09B0"/>
    <w:rsid w:val="005F4863"/>
    <w:rsid w:val="0060101E"/>
    <w:rsid w:val="006010DD"/>
    <w:rsid w:val="0062502B"/>
    <w:rsid w:val="00640E85"/>
    <w:rsid w:val="00665CCB"/>
    <w:rsid w:val="006706AA"/>
    <w:rsid w:val="0067268B"/>
    <w:rsid w:val="00681C89"/>
    <w:rsid w:val="006A3CBB"/>
    <w:rsid w:val="006A41B8"/>
    <w:rsid w:val="006A4B71"/>
    <w:rsid w:val="006C3C22"/>
    <w:rsid w:val="006D7B77"/>
    <w:rsid w:val="006E18D7"/>
    <w:rsid w:val="006E2390"/>
    <w:rsid w:val="007162E2"/>
    <w:rsid w:val="0071696C"/>
    <w:rsid w:val="007626B2"/>
    <w:rsid w:val="007650FF"/>
    <w:rsid w:val="007A64B8"/>
    <w:rsid w:val="007E154A"/>
    <w:rsid w:val="007E7169"/>
    <w:rsid w:val="007F4952"/>
    <w:rsid w:val="007F7AE3"/>
    <w:rsid w:val="008159A8"/>
    <w:rsid w:val="0082099B"/>
    <w:rsid w:val="00825240"/>
    <w:rsid w:val="00826B6C"/>
    <w:rsid w:val="008342A9"/>
    <w:rsid w:val="00873268"/>
    <w:rsid w:val="00882273"/>
    <w:rsid w:val="008871E5"/>
    <w:rsid w:val="008918DE"/>
    <w:rsid w:val="00893515"/>
    <w:rsid w:val="00896F84"/>
    <w:rsid w:val="008A6798"/>
    <w:rsid w:val="008B6E05"/>
    <w:rsid w:val="008E556D"/>
    <w:rsid w:val="008F1ACB"/>
    <w:rsid w:val="008F3757"/>
    <w:rsid w:val="009271EE"/>
    <w:rsid w:val="00942525"/>
    <w:rsid w:val="00944009"/>
    <w:rsid w:val="0094559A"/>
    <w:rsid w:val="00951C8E"/>
    <w:rsid w:val="00965EB9"/>
    <w:rsid w:val="009734DC"/>
    <w:rsid w:val="00975177"/>
    <w:rsid w:val="009A6856"/>
    <w:rsid w:val="009B0048"/>
    <w:rsid w:val="009B2389"/>
    <w:rsid w:val="009C0CA3"/>
    <w:rsid w:val="009F60A3"/>
    <w:rsid w:val="00A017CC"/>
    <w:rsid w:val="00A0312E"/>
    <w:rsid w:val="00A04A24"/>
    <w:rsid w:val="00A05D07"/>
    <w:rsid w:val="00A15BC1"/>
    <w:rsid w:val="00A33394"/>
    <w:rsid w:val="00A33D75"/>
    <w:rsid w:val="00A36119"/>
    <w:rsid w:val="00A37085"/>
    <w:rsid w:val="00A41C07"/>
    <w:rsid w:val="00A54C12"/>
    <w:rsid w:val="00A57547"/>
    <w:rsid w:val="00A82F53"/>
    <w:rsid w:val="00A8418E"/>
    <w:rsid w:val="00AA0C52"/>
    <w:rsid w:val="00AA30A1"/>
    <w:rsid w:val="00AA4DBB"/>
    <w:rsid w:val="00AB1AD8"/>
    <w:rsid w:val="00AB28A6"/>
    <w:rsid w:val="00AD306A"/>
    <w:rsid w:val="00AD787B"/>
    <w:rsid w:val="00AF46D0"/>
    <w:rsid w:val="00B11C3A"/>
    <w:rsid w:val="00B30264"/>
    <w:rsid w:val="00B312B0"/>
    <w:rsid w:val="00B3273B"/>
    <w:rsid w:val="00B361D1"/>
    <w:rsid w:val="00B5551A"/>
    <w:rsid w:val="00B77BCA"/>
    <w:rsid w:val="00B87867"/>
    <w:rsid w:val="00B90A6B"/>
    <w:rsid w:val="00BA0F02"/>
    <w:rsid w:val="00BA59CB"/>
    <w:rsid w:val="00BB102E"/>
    <w:rsid w:val="00BC10D1"/>
    <w:rsid w:val="00BC4609"/>
    <w:rsid w:val="00BD5F26"/>
    <w:rsid w:val="00BF44B3"/>
    <w:rsid w:val="00C121E7"/>
    <w:rsid w:val="00C13155"/>
    <w:rsid w:val="00C165E5"/>
    <w:rsid w:val="00C17970"/>
    <w:rsid w:val="00C17C91"/>
    <w:rsid w:val="00C35424"/>
    <w:rsid w:val="00C375C7"/>
    <w:rsid w:val="00C44A3F"/>
    <w:rsid w:val="00C5213D"/>
    <w:rsid w:val="00C63DA7"/>
    <w:rsid w:val="00C74F82"/>
    <w:rsid w:val="00CA511C"/>
    <w:rsid w:val="00CE1191"/>
    <w:rsid w:val="00D01590"/>
    <w:rsid w:val="00D22966"/>
    <w:rsid w:val="00D41753"/>
    <w:rsid w:val="00D6767E"/>
    <w:rsid w:val="00D86446"/>
    <w:rsid w:val="00D91EA8"/>
    <w:rsid w:val="00DE5327"/>
    <w:rsid w:val="00DF5C4E"/>
    <w:rsid w:val="00E064ED"/>
    <w:rsid w:val="00E13DED"/>
    <w:rsid w:val="00E2770F"/>
    <w:rsid w:val="00E30B2B"/>
    <w:rsid w:val="00E30B8D"/>
    <w:rsid w:val="00E93159"/>
    <w:rsid w:val="00EA39DB"/>
    <w:rsid w:val="00EE244D"/>
    <w:rsid w:val="00F112B5"/>
    <w:rsid w:val="00F177AC"/>
    <w:rsid w:val="00F33319"/>
    <w:rsid w:val="00F33B37"/>
    <w:rsid w:val="00F44B0C"/>
    <w:rsid w:val="00F44E37"/>
    <w:rsid w:val="00F6592B"/>
    <w:rsid w:val="00F7186F"/>
    <w:rsid w:val="00F80209"/>
    <w:rsid w:val="00F82370"/>
    <w:rsid w:val="00FA590F"/>
    <w:rsid w:val="00FC5028"/>
    <w:rsid w:val="00FD2173"/>
    <w:rsid w:val="00FD704E"/>
    <w:rsid w:val="00FE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DAB60E"/>
  <w15:docId w15:val="{CC54B949-505A-984B-BE51-A23CDDA3E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/>
    <w:lsdException w:name="Balloon Text" w:semiHidden="1" w:unhideWhenUsed="1"/>
    <w:lsdException w:name="Table Grid" w:semiHidden="1"/>
    <w:lsdException w:name="Table Theme" w:semiHidden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734DC"/>
    <w:rPr>
      <w:rFonts w:ascii="Arial" w:hAnsi="Arial" w:cs="Arial"/>
    </w:rPr>
  </w:style>
  <w:style w:type="paragraph" w:styleId="Overskrift1">
    <w:name w:val="heading 1"/>
    <w:basedOn w:val="Normal"/>
    <w:next w:val="Normal"/>
    <w:autoRedefine/>
    <w:qFormat/>
    <w:rsid w:val="009C0CA3"/>
    <w:pPr>
      <w:spacing w:before="20" w:line="280" w:lineRule="atLeast"/>
      <w:outlineLvl w:val="0"/>
    </w:pPr>
    <w:rPr>
      <w:b/>
      <w:bCs/>
      <w:caps/>
      <w:color w:val="FFFFFF" w:themeColor="background1"/>
      <w:sz w:val="72"/>
      <w:szCs w:val="72"/>
    </w:rPr>
  </w:style>
  <w:style w:type="paragraph" w:styleId="Overskrift2">
    <w:name w:val="heading 2"/>
    <w:basedOn w:val="Overskrift1"/>
    <w:next w:val="Normal"/>
    <w:autoRedefine/>
    <w:qFormat/>
    <w:rsid w:val="009C0CA3"/>
    <w:pPr>
      <w:outlineLvl w:val="1"/>
    </w:pPr>
    <w:rPr>
      <w:color w:val="000000" w:themeColor="text1"/>
      <w:sz w:val="28"/>
      <w:szCs w:val="28"/>
    </w:rPr>
  </w:style>
  <w:style w:type="paragraph" w:styleId="Overskrift3">
    <w:name w:val="heading 3"/>
    <w:basedOn w:val="Normal"/>
    <w:next w:val="Normal"/>
    <w:autoRedefine/>
    <w:qFormat/>
    <w:pPr>
      <w:spacing w:before="120"/>
      <w:outlineLvl w:val="2"/>
    </w:pPr>
    <w:rPr>
      <w:b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NH3">
    <w:name w:val="toc 3"/>
    <w:basedOn w:val="Normal"/>
    <w:next w:val="Normal"/>
    <w:semiHidden/>
    <w:rPr>
      <w:smallCaps/>
      <w:sz w:val="22"/>
    </w:rPr>
  </w:style>
  <w:style w:type="paragraph" w:styleId="INNH2">
    <w:name w:val="toc 2"/>
    <w:basedOn w:val="Normal"/>
    <w:next w:val="Normal"/>
    <w:semiHidden/>
    <w:rPr>
      <w:b/>
      <w:smallCaps/>
      <w:sz w:val="22"/>
    </w:rPr>
  </w:style>
  <w:style w:type="paragraph" w:styleId="INNH1">
    <w:name w:val="toc 1"/>
    <w:basedOn w:val="Normal"/>
    <w:next w:val="Normal"/>
    <w:semiHidden/>
    <w:pPr>
      <w:spacing w:before="360" w:after="360"/>
    </w:pPr>
    <w:rPr>
      <w:b/>
      <w:caps/>
      <w:sz w:val="22"/>
      <w:u w:val="single"/>
    </w:rPr>
  </w:style>
  <w:style w:type="paragraph" w:styleId="Bunntekst">
    <w:name w:val="footer"/>
    <w:basedOn w:val="Normal"/>
    <w:pPr>
      <w:tabs>
        <w:tab w:val="center" w:pos="4252"/>
        <w:tab w:val="right" w:pos="8504"/>
      </w:tabs>
    </w:pPr>
    <w:rPr>
      <w:sz w:val="16"/>
    </w:rPr>
  </w:style>
  <w:style w:type="paragraph" w:styleId="Topptekst">
    <w:name w:val="header"/>
    <w:basedOn w:val="Normal"/>
    <w:pPr>
      <w:tabs>
        <w:tab w:val="center" w:pos="4252"/>
        <w:tab w:val="right" w:pos="8504"/>
      </w:tabs>
      <w:jc w:val="center"/>
    </w:pPr>
  </w:style>
  <w:style w:type="paragraph" w:styleId="Vanliginnrykk">
    <w:name w:val="Normal Indent"/>
    <w:basedOn w:val="Normal"/>
    <w:pPr>
      <w:ind w:left="708"/>
    </w:pPr>
  </w:style>
  <w:style w:type="paragraph" w:styleId="INNH4">
    <w:name w:val="toc 4"/>
    <w:basedOn w:val="Normal"/>
    <w:next w:val="Normal"/>
    <w:autoRedefine/>
    <w:semiHidden/>
    <w:rPr>
      <w:sz w:val="22"/>
    </w:rPr>
  </w:style>
  <w:style w:type="paragraph" w:styleId="INNH5">
    <w:name w:val="toc 5"/>
    <w:basedOn w:val="Normal"/>
    <w:next w:val="Normal"/>
    <w:autoRedefine/>
    <w:semiHidden/>
    <w:rPr>
      <w:sz w:val="22"/>
    </w:rPr>
  </w:style>
  <w:style w:type="paragraph" w:styleId="INNH6">
    <w:name w:val="toc 6"/>
    <w:basedOn w:val="Normal"/>
    <w:next w:val="Normal"/>
    <w:autoRedefine/>
    <w:semiHidden/>
    <w:rPr>
      <w:sz w:val="22"/>
    </w:rPr>
  </w:style>
  <w:style w:type="paragraph" w:styleId="INNH7">
    <w:name w:val="toc 7"/>
    <w:basedOn w:val="Normal"/>
    <w:next w:val="Normal"/>
    <w:autoRedefine/>
    <w:semiHidden/>
    <w:rPr>
      <w:sz w:val="22"/>
    </w:rPr>
  </w:style>
  <w:style w:type="paragraph" w:styleId="INNH8">
    <w:name w:val="toc 8"/>
    <w:basedOn w:val="Normal"/>
    <w:next w:val="Normal"/>
    <w:autoRedefine/>
    <w:semiHidden/>
    <w:rPr>
      <w:sz w:val="22"/>
    </w:rPr>
  </w:style>
  <w:style w:type="paragraph" w:styleId="INNH9">
    <w:name w:val="toc 9"/>
    <w:basedOn w:val="Normal"/>
    <w:next w:val="Normal"/>
    <w:autoRedefine/>
    <w:semiHidden/>
    <w:rPr>
      <w:sz w:val="22"/>
    </w:rPr>
  </w:style>
  <w:style w:type="paragraph" w:styleId="Bobletekst">
    <w:name w:val="Balloon Text"/>
    <w:basedOn w:val="Normal"/>
    <w:semiHidden/>
    <w:rsid w:val="00155695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1143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rsid w:val="00B11C3A"/>
    <w:rPr>
      <w:color w:val="0000FF"/>
      <w:u w:val="single"/>
    </w:rPr>
  </w:style>
  <w:style w:type="paragraph" w:customStyle="1" w:styleId="Body">
    <w:name w:val="Body"/>
    <w:basedOn w:val="Normal"/>
    <w:rsid w:val="00E27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ddd</vt:lpstr>
    </vt:vector>
  </TitlesOfParts>
  <Company>Norsk Sykepleierforbund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ddd</dc:title>
  <dc:creator>Bodil Nilsen</dc:creator>
  <cp:lastModifiedBy>Siw Todal</cp:lastModifiedBy>
  <cp:revision>2</cp:revision>
  <cp:lastPrinted>2006-05-12T13:37:00Z</cp:lastPrinted>
  <dcterms:created xsi:type="dcterms:W3CDTF">2021-01-26T16:13:00Z</dcterms:created>
  <dcterms:modified xsi:type="dcterms:W3CDTF">2021-01-26T16:13:00Z</dcterms:modified>
</cp:coreProperties>
</file>