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6C1E" w14:textId="77777777" w:rsidR="00110E35" w:rsidRDefault="00110E35" w:rsidP="00110E35">
      <w:pPr>
        <w:ind w:left="2832" w:firstLine="708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1FA5DD9" wp14:editId="3CEF129E">
            <wp:extent cx="2354580" cy="2354580"/>
            <wp:effectExtent l="0" t="0" r="762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47">
        <w:rPr>
          <w:b/>
          <w:sz w:val="32"/>
          <w:szCs w:val="32"/>
        </w:rPr>
        <w:t>Landsgruppen av helse</w:t>
      </w:r>
      <w:r>
        <w:rPr>
          <w:b/>
          <w:sz w:val="32"/>
          <w:szCs w:val="32"/>
        </w:rPr>
        <w:t>sykepleiere</w:t>
      </w:r>
      <w:r w:rsidRPr="00CE0E47">
        <w:rPr>
          <w:b/>
          <w:sz w:val="32"/>
          <w:szCs w:val="32"/>
        </w:rPr>
        <w:t xml:space="preserve"> NSF</w:t>
      </w:r>
    </w:p>
    <w:p w14:paraId="30D10453" w14:textId="313F134E" w:rsidR="00110E35" w:rsidRPr="00CE0E47" w:rsidRDefault="00110E35" w:rsidP="00110E35">
      <w:pPr>
        <w:rPr>
          <w:b/>
          <w:sz w:val="28"/>
          <w:szCs w:val="28"/>
        </w:rPr>
      </w:pPr>
    </w:p>
    <w:p w14:paraId="5D9FB0E1" w14:textId="30912899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 xml:space="preserve">Protokoll årsmøtet </w:t>
      </w:r>
      <w:proofErr w:type="spellStart"/>
      <w:r w:rsidRPr="00CE0E47">
        <w:rPr>
          <w:b/>
          <w:sz w:val="28"/>
          <w:szCs w:val="28"/>
        </w:rPr>
        <w:t>LaH</w:t>
      </w:r>
      <w:proofErr w:type="spellEnd"/>
      <w:r w:rsidRPr="00CE0E47">
        <w:rPr>
          <w:b/>
          <w:sz w:val="28"/>
          <w:szCs w:val="28"/>
        </w:rPr>
        <w:t xml:space="preserve"> Hedmark</w:t>
      </w:r>
      <w:r>
        <w:rPr>
          <w:sz w:val="28"/>
          <w:szCs w:val="28"/>
        </w:rPr>
        <w:t xml:space="preserve"> 13.februar 2020</w:t>
      </w:r>
    </w:p>
    <w:p w14:paraId="52518194" w14:textId="77777777" w:rsidR="00110E35" w:rsidRDefault="00110E35" w:rsidP="00110E35">
      <w:pPr>
        <w:rPr>
          <w:sz w:val="28"/>
          <w:szCs w:val="28"/>
        </w:rPr>
      </w:pPr>
    </w:p>
    <w:p w14:paraId="1BE4DC71" w14:textId="4634B72C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Registrering av antall stemmeberettigede</w:t>
      </w:r>
    </w:p>
    <w:p w14:paraId="7F1AE79F" w14:textId="397EE777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50</w:t>
      </w:r>
    </w:p>
    <w:p w14:paraId="35E98E14" w14:textId="36701D34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Oppnevning av ordstyrer</w:t>
      </w:r>
    </w:p>
    <w:p w14:paraId="7C8FDF22" w14:textId="6FACB142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Tove-Kristin Westli</w:t>
      </w:r>
    </w:p>
    <w:p w14:paraId="5BFC637D" w14:textId="31AE4371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Godkjenning av sakslista</w:t>
      </w:r>
    </w:p>
    <w:p w14:paraId="106FF247" w14:textId="18B1FC74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Saksliste godkjent.</w:t>
      </w:r>
    </w:p>
    <w:p w14:paraId="7C81A486" w14:textId="35A74696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Oppnevning av 3 medlemmer til å skrive under protokollen</w:t>
      </w:r>
    </w:p>
    <w:p w14:paraId="3CC6E761" w14:textId="5A345C9C" w:rsid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Bente </w:t>
      </w:r>
      <w:proofErr w:type="spellStart"/>
      <w:r>
        <w:rPr>
          <w:sz w:val="28"/>
          <w:szCs w:val="28"/>
        </w:rPr>
        <w:t>Gaden</w:t>
      </w:r>
      <w:proofErr w:type="spellEnd"/>
      <w:r>
        <w:rPr>
          <w:sz w:val="28"/>
          <w:szCs w:val="28"/>
        </w:rPr>
        <w:t>, Ringsaker</w:t>
      </w:r>
    </w:p>
    <w:p w14:paraId="25D1B4F9" w14:textId="067CA214" w:rsid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Reidun </w:t>
      </w:r>
      <w:proofErr w:type="spellStart"/>
      <w:r>
        <w:rPr>
          <w:sz w:val="28"/>
          <w:szCs w:val="28"/>
        </w:rPr>
        <w:t>Hoholm</w:t>
      </w:r>
      <w:proofErr w:type="spellEnd"/>
      <w:r>
        <w:rPr>
          <w:sz w:val="28"/>
          <w:szCs w:val="28"/>
        </w:rPr>
        <w:t>, Ringsaker</w:t>
      </w:r>
    </w:p>
    <w:p w14:paraId="76629DD2" w14:textId="519D46A6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Lisa Bekkemellem, Ringsaker</w:t>
      </w:r>
    </w:p>
    <w:p w14:paraId="14919B06" w14:textId="74E2AE7B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Årsberetning</w:t>
      </w:r>
    </w:p>
    <w:p w14:paraId="00165C61" w14:textId="64B3DDC3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Leder Tove-Kristin Westli leste årsrapporten og den ble godkjent.</w:t>
      </w:r>
    </w:p>
    <w:p w14:paraId="30F4EFDA" w14:textId="41FB3C1C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Regnskap 2019</w:t>
      </w:r>
    </w:p>
    <w:p w14:paraId="7949415B" w14:textId="5B2DF26D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Kasserer Lillian </w:t>
      </w:r>
      <w:proofErr w:type="spellStart"/>
      <w:r>
        <w:rPr>
          <w:sz w:val="28"/>
          <w:szCs w:val="28"/>
        </w:rPr>
        <w:t>Unosen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Ystrøm</w:t>
      </w:r>
      <w:proofErr w:type="spellEnd"/>
      <w:r>
        <w:rPr>
          <w:sz w:val="28"/>
          <w:szCs w:val="28"/>
        </w:rPr>
        <w:t xml:space="preserve"> gikk igjennom regnskapet. Det ble godkjent.</w:t>
      </w:r>
    </w:p>
    <w:p w14:paraId="3FA23A4A" w14:textId="0EB6499C" w:rsidR="00110E35" w:rsidRPr="00110E35" w:rsidRDefault="00110E35" w:rsidP="00110E3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10E35">
        <w:rPr>
          <w:sz w:val="28"/>
          <w:szCs w:val="28"/>
        </w:rPr>
        <w:t>Budsjett 2020</w:t>
      </w:r>
    </w:p>
    <w:p w14:paraId="59D65636" w14:textId="45D13E4A" w:rsidR="00110E35" w:rsidRPr="00110E35" w:rsidRDefault="00110E35" w:rsidP="00110E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Kasserer Lillian </w:t>
      </w:r>
      <w:proofErr w:type="spellStart"/>
      <w:r>
        <w:rPr>
          <w:sz w:val="28"/>
          <w:szCs w:val="28"/>
        </w:rPr>
        <w:t>Unosen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Ystrøm</w:t>
      </w:r>
      <w:proofErr w:type="spellEnd"/>
      <w:r>
        <w:rPr>
          <w:sz w:val="28"/>
          <w:szCs w:val="28"/>
        </w:rPr>
        <w:t xml:space="preserve"> gikk igjennom budsjettet. Det ble godkjent.</w:t>
      </w:r>
    </w:p>
    <w:p w14:paraId="4DA2F649" w14:textId="77777777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8. Innkomne saker – ingen saker</w:t>
      </w:r>
    </w:p>
    <w:p w14:paraId="7FCF1A58" w14:textId="1EBDC88E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9. Handlingsplan – leder leste igjennom planen til orientering.</w:t>
      </w:r>
    </w:p>
    <w:p w14:paraId="47329B47" w14:textId="71C3A18F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Valg – kandidater er forespurt på forhånd.</w:t>
      </w:r>
    </w:p>
    <w:p w14:paraId="7919F111" w14:textId="36979B12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Leder Tove-Kristin Westli – ikke på valg</w:t>
      </w:r>
    </w:p>
    <w:p w14:paraId="7124D0E3" w14:textId="6634B82C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Nestleder Gunhild Nordtun – ikke på valg</w:t>
      </w:r>
    </w:p>
    <w:p w14:paraId="0F8A54C4" w14:textId="3BE3413F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Styremedlem Inger Marie Furuseth – ikke på valg</w:t>
      </w:r>
    </w:p>
    <w:p w14:paraId="184AE927" w14:textId="6052CDB8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Styremedlem Lisbeth Tveit Olsen – på valg. NY: Elvira Hansen, Ringsaker</w:t>
      </w:r>
    </w:p>
    <w:p w14:paraId="63AAE994" w14:textId="0185AC84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 xml:space="preserve">Styremedlem Lillian </w:t>
      </w:r>
      <w:proofErr w:type="spellStart"/>
      <w:r>
        <w:rPr>
          <w:sz w:val="28"/>
          <w:szCs w:val="28"/>
        </w:rPr>
        <w:t>Unosen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Ystrøm</w:t>
      </w:r>
      <w:proofErr w:type="spellEnd"/>
      <w:r>
        <w:rPr>
          <w:sz w:val="28"/>
          <w:szCs w:val="28"/>
        </w:rPr>
        <w:t xml:space="preserve"> – på valg. NY: Anna Pettersen, Åmot</w:t>
      </w:r>
    </w:p>
    <w:p w14:paraId="0037E29A" w14:textId="7DD765D3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Styremedlem Marianne Egeberg – på valg. NY: Linda Langfoss, Kongsvinger</w:t>
      </w:r>
    </w:p>
    <w:p w14:paraId="4B6A4AE9" w14:textId="574F11CA" w:rsidR="00BD5F19" w:rsidRDefault="00BD5F19" w:rsidP="00110E35">
      <w:pPr>
        <w:rPr>
          <w:sz w:val="28"/>
          <w:szCs w:val="28"/>
        </w:rPr>
      </w:pPr>
      <w:r>
        <w:rPr>
          <w:sz w:val="28"/>
          <w:szCs w:val="28"/>
        </w:rPr>
        <w:t xml:space="preserve">Vara Kjersti </w:t>
      </w:r>
      <w:proofErr w:type="spellStart"/>
      <w:r>
        <w:rPr>
          <w:sz w:val="28"/>
          <w:szCs w:val="28"/>
        </w:rPr>
        <w:t>Estenstad</w:t>
      </w:r>
      <w:proofErr w:type="spellEnd"/>
      <w:r>
        <w:rPr>
          <w:sz w:val="28"/>
          <w:szCs w:val="28"/>
        </w:rPr>
        <w:t xml:space="preserve"> – på valg, tar gjenvalg.</w:t>
      </w:r>
    </w:p>
    <w:p w14:paraId="0F6A5F38" w14:textId="71E586D6" w:rsidR="00BD5F19" w:rsidRDefault="00BD5F19" w:rsidP="00110E35">
      <w:pPr>
        <w:rPr>
          <w:sz w:val="28"/>
          <w:szCs w:val="28"/>
        </w:rPr>
      </w:pPr>
      <w:r>
        <w:rPr>
          <w:sz w:val="28"/>
          <w:szCs w:val="28"/>
        </w:rPr>
        <w:t xml:space="preserve">Vara Katrine </w:t>
      </w:r>
      <w:proofErr w:type="spellStart"/>
      <w:r>
        <w:rPr>
          <w:sz w:val="28"/>
          <w:szCs w:val="28"/>
        </w:rPr>
        <w:t>Kjeverud</w:t>
      </w:r>
      <w:proofErr w:type="spellEnd"/>
      <w:r>
        <w:rPr>
          <w:sz w:val="28"/>
          <w:szCs w:val="28"/>
        </w:rPr>
        <w:t xml:space="preserve"> Eggen </w:t>
      </w:r>
      <w:r w:rsidR="00A2741A">
        <w:rPr>
          <w:sz w:val="28"/>
          <w:szCs w:val="28"/>
        </w:rPr>
        <w:t>– ikke på valg.</w:t>
      </w:r>
    </w:p>
    <w:p w14:paraId="0D72B921" w14:textId="4179D8AF" w:rsidR="00A2741A" w:rsidRDefault="00A2741A" w:rsidP="00110E35">
      <w:pPr>
        <w:rPr>
          <w:sz w:val="28"/>
          <w:szCs w:val="28"/>
        </w:rPr>
      </w:pPr>
      <w:r>
        <w:rPr>
          <w:sz w:val="28"/>
          <w:szCs w:val="28"/>
        </w:rPr>
        <w:t>Valgkomite: Astrid Michaelsen – på valg. NY: Maria Solli, Ringsaker</w:t>
      </w:r>
    </w:p>
    <w:p w14:paraId="7A7A985F" w14:textId="19A92247" w:rsidR="00A2741A" w:rsidRDefault="00A2741A" w:rsidP="00110E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Elin Gebhardt – ikke på valg.</w:t>
      </w:r>
    </w:p>
    <w:p w14:paraId="0DF1FEEE" w14:textId="77777777" w:rsidR="00110E35" w:rsidRDefault="00110E35" w:rsidP="00110E35">
      <w:pPr>
        <w:rPr>
          <w:sz w:val="28"/>
          <w:szCs w:val="28"/>
        </w:rPr>
      </w:pPr>
    </w:p>
    <w:p w14:paraId="7B7BCFA0" w14:textId="17CDAD88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11. Tid og sted for neste årsmøte.</w:t>
      </w:r>
    </w:p>
    <w:p w14:paraId="4886EF4E" w14:textId="43E07CDF" w:rsidR="00110E35" w:rsidRDefault="00110E35" w:rsidP="00110E35">
      <w:pPr>
        <w:rPr>
          <w:sz w:val="28"/>
          <w:szCs w:val="28"/>
        </w:rPr>
      </w:pPr>
      <w:r>
        <w:rPr>
          <w:sz w:val="28"/>
          <w:szCs w:val="28"/>
        </w:rPr>
        <w:t>Februar 2021, sted ikke bestemt.</w:t>
      </w:r>
    </w:p>
    <w:p w14:paraId="16234CBC" w14:textId="634373FA" w:rsidR="006E6239" w:rsidRDefault="006E6239" w:rsidP="00110E35">
      <w:pPr>
        <w:rPr>
          <w:sz w:val="28"/>
          <w:szCs w:val="28"/>
        </w:rPr>
      </w:pPr>
    </w:p>
    <w:p w14:paraId="2DC53A0E" w14:textId="0250E4B6" w:rsidR="006E6239" w:rsidRDefault="006E6239" w:rsidP="00110E35">
      <w:pPr>
        <w:rPr>
          <w:sz w:val="28"/>
          <w:szCs w:val="28"/>
        </w:rPr>
      </w:pPr>
    </w:p>
    <w:p w14:paraId="7462C160" w14:textId="0BA186FA" w:rsidR="006E6239" w:rsidRDefault="006E6239" w:rsidP="00110E35">
      <w:pPr>
        <w:rPr>
          <w:sz w:val="28"/>
          <w:szCs w:val="28"/>
        </w:rPr>
      </w:pPr>
    </w:p>
    <w:p w14:paraId="4EC3DC0B" w14:textId="3044639A" w:rsidR="006E6239" w:rsidRPr="00F47B66" w:rsidRDefault="006E6239" w:rsidP="00110E35">
      <w:pPr>
        <w:rPr>
          <w:sz w:val="28"/>
          <w:szCs w:val="28"/>
        </w:rPr>
      </w:pPr>
      <w:r>
        <w:rPr>
          <w:sz w:val="28"/>
          <w:szCs w:val="28"/>
        </w:rPr>
        <w:t xml:space="preserve">Bente </w:t>
      </w:r>
      <w:proofErr w:type="spellStart"/>
      <w:r>
        <w:rPr>
          <w:sz w:val="28"/>
          <w:szCs w:val="28"/>
        </w:rPr>
        <w:t>Gaden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Reidun </w:t>
      </w:r>
      <w:proofErr w:type="spellStart"/>
      <w:r>
        <w:rPr>
          <w:sz w:val="28"/>
          <w:szCs w:val="28"/>
        </w:rPr>
        <w:t>Hoholm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Bekkemellem</w:t>
      </w:r>
    </w:p>
    <w:p w14:paraId="57D92F59" w14:textId="77777777" w:rsidR="00110E35" w:rsidRDefault="00110E35" w:rsidP="00110E35"/>
    <w:p w14:paraId="40FF53E7" w14:textId="54829054" w:rsidR="00E276E2" w:rsidRDefault="00E276E2"/>
    <w:p w14:paraId="2FE7C706" w14:textId="69CB0938" w:rsidR="006E6239" w:rsidRDefault="006E6239"/>
    <w:p w14:paraId="2D2D9398" w14:textId="1329C112" w:rsidR="006E6239" w:rsidRDefault="006E6239"/>
    <w:sectPr w:rsidR="006E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E93"/>
    <w:multiLevelType w:val="hybridMultilevel"/>
    <w:tmpl w:val="A8729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5"/>
    <w:rsid w:val="00110E35"/>
    <w:rsid w:val="006E6239"/>
    <w:rsid w:val="00A2741A"/>
    <w:rsid w:val="00BD5F19"/>
    <w:rsid w:val="00E276E2"/>
    <w:rsid w:val="00E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9C0C"/>
  <w15:chartTrackingRefBased/>
  <w15:docId w15:val="{B9DE848B-1778-44F1-B5DC-D6333BB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Westli Andersen</dc:creator>
  <cp:keywords/>
  <dc:description/>
  <cp:lastModifiedBy>Linda Langfoss Utgård</cp:lastModifiedBy>
  <cp:revision>2</cp:revision>
  <cp:lastPrinted>2020-10-13T19:42:00Z</cp:lastPrinted>
  <dcterms:created xsi:type="dcterms:W3CDTF">2021-05-10T18:21:00Z</dcterms:created>
  <dcterms:modified xsi:type="dcterms:W3CDTF">2021-05-10T18:21:00Z</dcterms:modified>
</cp:coreProperties>
</file>