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158DB" w14:textId="15D9A17E" w:rsidR="00C917C7" w:rsidRDefault="00C917C7" w:rsidP="00C917C7">
      <w:pPr>
        <w:ind w:left="2832" w:firstLine="708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CC0461A" wp14:editId="674E1F7F">
            <wp:extent cx="2354580" cy="2354580"/>
            <wp:effectExtent l="0" t="0" r="762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7C7">
        <w:rPr>
          <w:b/>
          <w:sz w:val="32"/>
          <w:szCs w:val="32"/>
        </w:rPr>
        <w:t xml:space="preserve"> </w:t>
      </w:r>
      <w:r w:rsidRPr="00CE0E47">
        <w:rPr>
          <w:b/>
          <w:sz w:val="32"/>
          <w:szCs w:val="32"/>
        </w:rPr>
        <w:t>Landsgruppen av helse</w:t>
      </w:r>
      <w:r>
        <w:rPr>
          <w:b/>
          <w:sz w:val="32"/>
          <w:szCs w:val="32"/>
        </w:rPr>
        <w:t>sykepleiere</w:t>
      </w:r>
      <w:r w:rsidRPr="00CE0E47">
        <w:rPr>
          <w:b/>
          <w:sz w:val="32"/>
          <w:szCs w:val="32"/>
        </w:rPr>
        <w:t xml:space="preserve"> NSF</w:t>
      </w:r>
    </w:p>
    <w:p w14:paraId="6D4A747D" w14:textId="77777777" w:rsidR="00C917C7" w:rsidRPr="00CE0E47" w:rsidRDefault="00C917C7" w:rsidP="006B54D0">
      <w:pPr>
        <w:jc w:val="center"/>
        <w:rPr>
          <w:b/>
          <w:sz w:val="28"/>
          <w:szCs w:val="28"/>
        </w:rPr>
      </w:pPr>
    </w:p>
    <w:p w14:paraId="7B01A190" w14:textId="77777777" w:rsidR="006B54D0" w:rsidRDefault="00C917C7" w:rsidP="006B5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Protokoll </w:t>
      </w:r>
      <w:r w:rsidR="006B54D0">
        <w:rPr>
          <w:sz w:val="28"/>
          <w:szCs w:val="28"/>
        </w:rPr>
        <w:t xml:space="preserve">digitalt </w:t>
      </w:r>
      <w:r>
        <w:rPr>
          <w:sz w:val="28"/>
          <w:szCs w:val="28"/>
        </w:rPr>
        <w:t>årsmøte</w:t>
      </w:r>
      <w:r w:rsidR="006B54D0">
        <w:rPr>
          <w:sz w:val="28"/>
          <w:szCs w:val="28"/>
        </w:rPr>
        <w:t xml:space="preserve"> på Teams for</w:t>
      </w:r>
      <w:r>
        <w:rPr>
          <w:sz w:val="28"/>
          <w:szCs w:val="28"/>
        </w:rPr>
        <w:t xml:space="preserve"> </w:t>
      </w:r>
      <w:proofErr w:type="spellStart"/>
      <w:r w:rsidRPr="00CE0E47">
        <w:rPr>
          <w:b/>
          <w:sz w:val="28"/>
          <w:szCs w:val="28"/>
        </w:rPr>
        <w:t>LaH</w:t>
      </w:r>
      <w:proofErr w:type="spellEnd"/>
      <w:r w:rsidRPr="00CE0E47">
        <w:rPr>
          <w:b/>
          <w:sz w:val="28"/>
          <w:szCs w:val="28"/>
        </w:rPr>
        <w:t xml:space="preserve"> Hedmark</w:t>
      </w:r>
      <w:r>
        <w:rPr>
          <w:sz w:val="28"/>
          <w:szCs w:val="28"/>
        </w:rPr>
        <w:t xml:space="preserve"> </w:t>
      </w:r>
    </w:p>
    <w:p w14:paraId="5C63E2AF" w14:textId="45A8E262" w:rsidR="00C917C7" w:rsidRDefault="00C917C7" w:rsidP="006B54D0">
      <w:pPr>
        <w:jc w:val="center"/>
        <w:rPr>
          <w:sz w:val="28"/>
          <w:szCs w:val="28"/>
        </w:rPr>
      </w:pPr>
      <w:r>
        <w:rPr>
          <w:sz w:val="28"/>
          <w:szCs w:val="28"/>
        </w:rPr>
        <w:t>27.april 2021</w:t>
      </w:r>
      <w:r w:rsidR="006B54D0">
        <w:rPr>
          <w:sz w:val="28"/>
          <w:szCs w:val="28"/>
        </w:rPr>
        <w:t xml:space="preserve"> kl. 14.00-15.00</w:t>
      </w:r>
    </w:p>
    <w:p w14:paraId="7EFC3667" w14:textId="77777777" w:rsidR="00C917C7" w:rsidRDefault="00C917C7" w:rsidP="00FA30DB">
      <w:pPr>
        <w:jc w:val="right"/>
        <w:rPr>
          <w:sz w:val="28"/>
          <w:szCs w:val="28"/>
        </w:rPr>
      </w:pPr>
    </w:p>
    <w:p w14:paraId="2CBFFDA9" w14:textId="77777777" w:rsidR="00C917C7" w:rsidRPr="00110E35" w:rsidRDefault="00C917C7" w:rsidP="00C917C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Registrering av antall stemmeberettigede</w:t>
      </w:r>
    </w:p>
    <w:p w14:paraId="5C731A21" w14:textId="01704608" w:rsidR="00C917C7" w:rsidRDefault="004D3394" w:rsidP="00C917C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18</w:t>
      </w:r>
    </w:p>
    <w:p w14:paraId="4B3B5B20" w14:textId="5EECC7E0" w:rsidR="004D3394" w:rsidRDefault="004D3394" w:rsidP="00C917C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Gjest : </w:t>
      </w:r>
      <w:proofErr w:type="spellStart"/>
      <w:r>
        <w:rPr>
          <w:sz w:val="28"/>
          <w:szCs w:val="28"/>
        </w:rPr>
        <w:t>Ive</w:t>
      </w:r>
      <w:proofErr w:type="spellEnd"/>
      <w:r>
        <w:rPr>
          <w:sz w:val="28"/>
          <w:szCs w:val="28"/>
        </w:rPr>
        <w:t xml:space="preserve"> Kristin </w:t>
      </w:r>
      <w:proofErr w:type="spellStart"/>
      <w:r>
        <w:rPr>
          <w:sz w:val="28"/>
          <w:szCs w:val="28"/>
        </w:rPr>
        <w:t>Staune</w:t>
      </w:r>
      <w:proofErr w:type="spellEnd"/>
      <w:r>
        <w:rPr>
          <w:sz w:val="28"/>
          <w:szCs w:val="28"/>
        </w:rPr>
        <w:t xml:space="preserve">, nestleder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NSF</w:t>
      </w:r>
    </w:p>
    <w:p w14:paraId="3CBCC02E" w14:textId="5CBF4E0B" w:rsidR="004D3394" w:rsidRPr="00110E35" w:rsidRDefault="004D3394" w:rsidP="00C917C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ab/>
        <w:t xml:space="preserve">Ellen Katrine </w:t>
      </w:r>
      <w:proofErr w:type="spellStart"/>
      <w:r>
        <w:rPr>
          <w:sz w:val="28"/>
          <w:szCs w:val="28"/>
        </w:rPr>
        <w:t>Larsen,administrasjonskonsulent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NSF</w:t>
      </w:r>
    </w:p>
    <w:p w14:paraId="46BE46BE" w14:textId="77777777" w:rsidR="00C917C7" w:rsidRPr="00110E35" w:rsidRDefault="00C917C7" w:rsidP="00C917C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Oppnevning av ordstyrer</w:t>
      </w:r>
    </w:p>
    <w:p w14:paraId="0CACD04D" w14:textId="77777777" w:rsidR="00C917C7" w:rsidRPr="00110E35" w:rsidRDefault="00C917C7" w:rsidP="00C917C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Tove-Kristin Westli</w:t>
      </w:r>
    </w:p>
    <w:p w14:paraId="5CBFD550" w14:textId="77777777" w:rsidR="00C917C7" w:rsidRPr="00110E35" w:rsidRDefault="00C917C7" w:rsidP="00C917C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Godkjenning av sakslista</w:t>
      </w:r>
    </w:p>
    <w:p w14:paraId="466758DF" w14:textId="77777777" w:rsidR="00C917C7" w:rsidRPr="00110E35" w:rsidRDefault="00C917C7" w:rsidP="00C917C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Saksliste godkjent.</w:t>
      </w:r>
    </w:p>
    <w:p w14:paraId="05C931B1" w14:textId="77777777" w:rsidR="00C917C7" w:rsidRPr="00110E35" w:rsidRDefault="00C917C7" w:rsidP="00C917C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Oppnevning av 3 medlemmer til å skrive under protokollen</w:t>
      </w:r>
    </w:p>
    <w:p w14:paraId="1283FC24" w14:textId="77765D1C" w:rsidR="00C917C7" w:rsidRDefault="004D3394" w:rsidP="00C917C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Kristin Banken,</w:t>
      </w:r>
      <w:r w:rsidR="00C917C7">
        <w:rPr>
          <w:sz w:val="28"/>
          <w:szCs w:val="28"/>
        </w:rPr>
        <w:t xml:space="preserve"> </w:t>
      </w:r>
      <w:r>
        <w:rPr>
          <w:sz w:val="28"/>
          <w:szCs w:val="28"/>
        </w:rPr>
        <w:t>Åsnes</w:t>
      </w:r>
    </w:p>
    <w:p w14:paraId="6C6CA454" w14:textId="1A56DA8E" w:rsidR="00C917C7" w:rsidRDefault="004D3394" w:rsidP="00C917C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Marte Godsveen, Stange</w:t>
      </w:r>
    </w:p>
    <w:p w14:paraId="1EE90DA6" w14:textId="733EBFFC" w:rsidR="00C917C7" w:rsidRPr="00110E35" w:rsidRDefault="004D3394" w:rsidP="00C917C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Kjersti Østberg, Stange</w:t>
      </w:r>
    </w:p>
    <w:p w14:paraId="6DBD58C4" w14:textId="77777777" w:rsidR="00C917C7" w:rsidRPr="00110E35" w:rsidRDefault="00C917C7" w:rsidP="00C917C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Årsberetning</w:t>
      </w:r>
    </w:p>
    <w:p w14:paraId="140351A4" w14:textId="77777777" w:rsidR="00C917C7" w:rsidRPr="00110E35" w:rsidRDefault="00C917C7" w:rsidP="00C917C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Leder Tove-Kristin Westli leste årsrapporten og den ble godkjent.</w:t>
      </w:r>
    </w:p>
    <w:p w14:paraId="5E5FAC8F" w14:textId="47F00F74" w:rsidR="00C917C7" w:rsidRPr="00110E35" w:rsidRDefault="00C917C7" w:rsidP="00C917C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Regnskap 20</w:t>
      </w:r>
      <w:r w:rsidR="004D3394">
        <w:rPr>
          <w:sz w:val="28"/>
          <w:szCs w:val="28"/>
        </w:rPr>
        <w:t>20</w:t>
      </w:r>
    </w:p>
    <w:p w14:paraId="176BDBB1" w14:textId="1FB04362" w:rsidR="00C917C7" w:rsidRPr="00110E35" w:rsidRDefault="00C917C7" w:rsidP="00C917C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Kasserer </w:t>
      </w:r>
      <w:r w:rsidR="004D3394">
        <w:rPr>
          <w:sz w:val="28"/>
          <w:szCs w:val="28"/>
        </w:rPr>
        <w:t>Anna Pettersen</w:t>
      </w:r>
      <w:r>
        <w:rPr>
          <w:sz w:val="28"/>
          <w:szCs w:val="28"/>
        </w:rPr>
        <w:t xml:space="preserve"> gikk igjennom regnskapet. Det ble godkjent.</w:t>
      </w:r>
    </w:p>
    <w:p w14:paraId="1FD7E4CD" w14:textId="7BE4675D" w:rsidR="00C917C7" w:rsidRPr="00110E35" w:rsidRDefault="00C917C7" w:rsidP="00C917C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Budsjett 202</w:t>
      </w:r>
      <w:r w:rsidR="006B54D0">
        <w:rPr>
          <w:sz w:val="28"/>
          <w:szCs w:val="28"/>
        </w:rPr>
        <w:t>1</w:t>
      </w:r>
    </w:p>
    <w:p w14:paraId="38715B99" w14:textId="6E43DF26" w:rsidR="00C917C7" w:rsidRPr="00110E35" w:rsidRDefault="00C917C7" w:rsidP="00C917C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Kasserer </w:t>
      </w:r>
      <w:r w:rsidR="006B54D0">
        <w:rPr>
          <w:sz w:val="28"/>
          <w:szCs w:val="28"/>
        </w:rPr>
        <w:t>Anna Pettersen</w:t>
      </w:r>
      <w:r>
        <w:rPr>
          <w:sz w:val="28"/>
          <w:szCs w:val="28"/>
        </w:rPr>
        <w:t xml:space="preserve"> gikk igjennom budsjettet. Det ble godkjent</w:t>
      </w:r>
      <w:r w:rsidR="006B54D0">
        <w:rPr>
          <w:sz w:val="28"/>
          <w:szCs w:val="28"/>
        </w:rPr>
        <w:t xml:space="preserve"> med kommentar om at det nye styret legger inn reisekostnader. I chatten kommer det forslag om kr.10 000,- som blir styrebehandlet.</w:t>
      </w:r>
    </w:p>
    <w:p w14:paraId="6FD3CF3A" w14:textId="77777777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Innkomne saker – ingen saker</w:t>
      </w:r>
    </w:p>
    <w:p w14:paraId="2BC1CB53" w14:textId="7269A60D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 xml:space="preserve">9. Handlingsplan – leder </w:t>
      </w:r>
      <w:r w:rsidR="006B54D0">
        <w:rPr>
          <w:sz w:val="28"/>
          <w:szCs w:val="28"/>
        </w:rPr>
        <w:t>orienterte kort om planen</w:t>
      </w:r>
      <w:r w:rsidR="00371FB1">
        <w:rPr>
          <w:sz w:val="28"/>
          <w:szCs w:val="28"/>
        </w:rPr>
        <w:t>.</w:t>
      </w:r>
      <w:r w:rsidR="006B54D0">
        <w:rPr>
          <w:sz w:val="28"/>
          <w:szCs w:val="28"/>
        </w:rPr>
        <w:t xml:space="preserve"> </w:t>
      </w:r>
      <w:r w:rsidR="00371FB1">
        <w:rPr>
          <w:sz w:val="28"/>
          <w:szCs w:val="28"/>
        </w:rPr>
        <w:t>D</w:t>
      </w:r>
      <w:r w:rsidR="006B54D0">
        <w:rPr>
          <w:sz w:val="28"/>
          <w:szCs w:val="28"/>
        </w:rPr>
        <w:t>en sendes ut til medlemmer på E-post</w:t>
      </w:r>
      <w:r w:rsidR="00371FB1">
        <w:rPr>
          <w:sz w:val="28"/>
          <w:szCs w:val="28"/>
        </w:rPr>
        <w:t xml:space="preserve">, og legges ut på lokalgruppesiden </w:t>
      </w:r>
      <w:proofErr w:type="spellStart"/>
      <w:r w:rsidR="00371FB1">
        <w:rPr>
          <w:sz w:val="28"/>
          <w:szCs w:val="28"/>
        </w:rPr>
        <w:t>LaH</w:t>
      </w:r>
      <w:proofErr w:type="spellEnd"/>
      <w:r w:rsidR="00371FB1">
        <w:rPr>
          <w:sz w:val="28"/>
          <w:szCs w:val="28"/>
        </w:rPr>
        <w:t xml:space="preserve"> Hedmark NSF.</w:t>
      </w:r>
      <w:r>
        <w:rPr>
          <w:sz w:val="28"/>
          <w:szCs w:val="28"/>
        </w:rPr>
        <w:t>.</w:t>
      </w:r>
    </w:p>
    <w:p w14:paraId="44A1EE51" w14:textId="77777777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>10. Valg – kandidater er forespurt på forhånd.</w:t>
      </w:r>
    </w:p>
    <w:p w14:paraId="134077FD" w14:textId="5C37E3D6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>Leder Tove-Kristin Westli –  på valg</w:t>
      </w:r>
      <w:r w:rsidR="00371FB1">
        <w:rPr>
          <w:sz w:val="28"/>
          <w:szCs w:val="28"/>
        </w:rPr>
        <w:t>; NY Gunhild Nordtun, Tynset</w:t>
      </w:r>
    </w:p>
    <w:p w14:paraId="2B47E13B" w14:textId="13B3E204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>Nestleder Gunhild Nordtun – på valg</w:t>
      </w:r>
      <w:r w:rsidR="00371FB1">
        <w:rPr>
          <w:sz w:val="28"/>
          <w:szCs w:val="28"/>
        </w:rPr>
        <w:t>; NY Inger Marie Furuseth, Koppang</w:t>
      </w:r>
    </w:p>
    <w:p w14:paraId="7F98505F" w14:textId="5B002976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>Styremedlem Inger Marie Furuseth – på valg</w:t>
      </w:r>
      <w:r w:rsidR="00371FB1">
        <w:rPr>
          <w:sz w:val="28"/>
          <w:szCs w:val="28"/>
        </w:rPr>
        <w:t>; NY Helene Røe Johansen, Alvdal</w:t>
      </w:r>
    </w:p>
    <w:p w14:paraId="115058B5" w14:textId="19FF8F5B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>Styremedlem Elvira Hansen, Ringsaker</w:t>
      </w:r>
      <w:r w:rsidR="00371FB1">
        <w:rPr>
          <w:sz w:val="28"/>
          <w:szCs w:val="28"/>
        </w:rPr>
        <w:t xml:space="preserve"> – ikke på valg</w:t>
      </w:r>
    </w:p>
    <w:p w14:paraId="5267C589" w14:textId="145A01E2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>Styremedlem Anna Pettersen, Åmot</w:t>
      </w:r>
      <w:r w:rsidR="00371FB1">
        <w:rPr>
          <w:sz w:val="28"/>
          <w:szCs w:val="28"/>
        </w:rPr>
        <w:t xml:space="preserve"> – ikke på valg</w:t>
      </w:r>
    </w:p>
    <w:p w14:paraId="7211F1EE" w14:textId="3CAE7456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>Styremedlem Linda Langfoss</w:t>
      </w:r>
      <w:r w:rsidR="00371FB1">
        <w:rPr>
          <w:sz w:val="28"/>
          <w:szCs w:val="28"/>
        </w:rPr>
        <w:t xml:space="preserve"> Utgård,</w:t>
      </w:r>
      <w:r>
        <w:rPr>
          <w:sz w:val="28"/>
          <w:szCs w:val="28"/>
        </w:rPr>
        <w:t xml:space="preserve"> Kongsvinger</w:t>
      </w:r>
      <w:r w:rsidR="00371FB1">
        <w:rPr>
          <w:sz w:val="28"/>
          <w:szCs w:val="28"/>
        </w:rPr>
        <w:t xml:space="preserve"> – ikke på valg</w:t>
      </w:r>
    </w:p>
    <w:p w14:paraId="357B3D82" w14:textId="4B074AB7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 xml:space="preserve">Vara Kjersti </w:t>
      </w:r>
      <w:proofErr w:type="spellStart"/>
      <w:r>
        <w:rPr>
          <w:sz w:val="28"/>
          <w:szCs w:val="28"/>
        </w:rPr>
        <w:t>Estenstad</w:t>
      </w:r>
      <w:proofErr w:type="spellEnd"/>
      <w:r w:rsidR="008B601A">
        <w:rPr>
          <w:sz w:val="28"/>
          <w:szCs w:val="28"/>
        </w:rPr>
        <w:t>, Åsnes</w:t>
      </w:r>
      <w:r>
        <w:rPr>
          <w:sz w:val="28"/>
          <w:szCs w:val="28"/>
        </w:rPr>
        <w:t xml:space="preserve"> – </w:t>
      </w:r>
      <w:r w:rsidR="00371FB1">
        <w:rPr>
          <w:sz w:val="28"/>
          <w:szCs w:val="28"/>
        </w:rPr>
        <w:t xml:space="preserve">ikke </w:t>
      </w:r>
      <w:r>
        <w:rPr>
          <w:sz w:val="28"/>
          <w:szCs w:val="28"/>
        </w:rPr>
        <w:t>på valg</w:t>
      </w:r>
      <w:r w:rsidR="00371FB1">
        <w:rPr>
          <w:sz w:val="28"/>
          <w:szCs w:val="28"/>
        </w:rPr>
        <w:t>.</w:t>
      </w:r>
    </w:p>
    <w:p w14:paraId="53F37C6B" w14:textId="2945A250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 xml:space="preserve">Vara Katrine </w:t>
      </w:r>
      <w:proofErr w:type="spellStart"/>
      <w:r>
        <w:rPr>
          <w:sz w:val="28"/>
          <w:szCs w:val="28"/>
        </w:rPr>
        <w:t>Kjeverud</w:t>
      </w:r>
      <w:proofErr w:type="spellEnd"/>
      <w:r>
        <w:rPr>
          <w:sz w:val="28"/>
          <w:szCs w:val="28"/>
        </w:rPr>
        <w:t xml:space="preserve"> Eggen</w:t>
      </w:r>
      <w:r w:rsidR="008B601A">
        <w:rPr>
          <w:sz w:val="28"/>
          <w:szCs w:val="28"/>
        </w:rPr>
        <w:t>, Elverum</w:t>
      </w:r>
      <w:r>
        <w:rPr>
          <w:sz w:val="28"/>
          <w:szCs w:val="28"/>
        </w:rPr>
        <w:t xml:space="preserve"> – på valg</w:t>
      </w:r>
      <w:r w:rsidR="00371FB1">
        <w:rPr>
          <w:sz w:val="28"/>
          <w:szCs w:val="28"/>
        </w:rPr>
        <w:t>; NY Tove-Kristin Westli, Ringsaker</w:t>
      </w:r>
    </w:p>
    <w:p w14:paraId="3EF8E6B1" w14:textId="728BDFDE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>Valgkomite: Maria Solli, Ringsaker</w:t>
      </w:r>
    </w:p>
    <w:p w14:paraId="6DB6FBA0" w14:textId="45CAC985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Elin Gebhardt – på valg</w:t>
      </w:r>
      <w:r w:rsidR="00371FB1">
        <w:rPr>
          <w:sz w:val="28"/>
          <w:szCs w:val="28"/>
        </w:rPr>
        <w:t>; NY Lisa Bekkemellem, Ringsaker</w:t>
      </w:r>
    </w:p>
    <w:p w14:paraId="72A48F9B" w14:textId="77777777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>11. Tid og sted for neste årsmøte.</w:t>
      </w:r>
    </w:p>
    <w:p w14:paraId="2E26268B" w14:textId="379B5AC7" w:rsidR="00C917C7" w:rsidRDefault="00C917C7" w:rsidP="00C917C7">
      <w:pPr>
        <w:rPr>
          <w:sz w:val="28"/>
          <w:szCs w:val="28"/>
        </w:rPr>
      </w:pPr>
      <w:r>
        <w:rPr>
          <w:sz w:val="28"/>
          <w:szCs w:val="28"/>
        </w:rPr>
        <w:t>Februar 202</w:t>
      </w:r>
      <w:r w:rsidR="00371FB1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371FB1">
        <w:rPr>
          <w:sz w:val="28"/>
          <w:szCs w:val="28"/>
        </w:rPr>
        <w:t>Elverum</w:t>
      </w:r>
    </w:p>
    <w:p w14:paraId="08A17871" w14:textId="77777777" w:rsidR="00C917C7" w:rsidRDefault="00C917C7" w:rsidP="00C917C7">
      <w:pPr>
        <w:rPr>
          <w:sz w:val="28"/>
          <w:szCs w:val="28"/>
        </w:rPr>
      </w:pPr>
    </w:p>
    <w:p w14:paraId="359647A4" w14:textId="77777777" w:rsidR="00C917C7" w:rsidRDefault="00C917C7" w:rsidP="00C917C7">
      <w:pPr>
        <w:rPr>
          <w:sz w:val="28"/>
          <w:szCs w:val="28"/>
        </w:rPr>
      </w:pPr>
    </w:p>
    <w:p w14:paraId="61472815" w14:textId="77777777" w:rsidR="00C917C7" w:rsidRDefault="00C917C7" w:rsidP="00C917C7">
      <w:pPr>
        <w:rPr>
          <w:sz w:val="28"/>
          <w:szCs w:val="28"/>
        </w:rPr>
      </w:pPr>
    </w:p>
    <w:p w14:paraId="01D98EBD" w14:textId="46E2E5DF" w:rsidR="00C917C7" w:rsidRPr="00F47B66" w:rsidRDefault="00371FB1" w:rsidP="00C917C7">
      <w:pPr>
        <w:rPr>
          <w:sz w:val="28"/>
          <w:szCs w:val="28"/>
        </w:rPr>
      </w:pPr>
      <w:r>
        <w:rPr>
          <w:sz w:val="28"/>
          <w:szCs w:val="28"/>
        </w:rPr>
        <w:t>Kristin Banken</w:t>
      </w:r>
      <w:r w:rsidR="00C917C7">
        <w:rPr>
          <w:sz w:val="28"/>
          <w:szCs w:val="28"/>
        </w:rPr>
        <w:tab/>
      </w:r>
      <w:r w:rsidR="00C917C7">
        <w:rPr>
          <w:sz w:val="28"/>
          <w:szCs w:val="28"/>
        </w:rPr>
        <w:tab/>
      </w:r>
      <w:r>
        <w:rPr>
          <w:sz w:val="28"/>
          <w:szCs w:val="28"/>
        </w:rPr>
        <w:t>Marte Godsveen</w:t>
      </w:r>
      <w:r w:rsidR="00C917C7">
        <w:rPr>
          <w:sz w:val="28"/>
          <w:szCs w:val="28"/>
        </w:rPr>
        <w:tab/>
      </w:r>
      <w:r w:rsidR="00C917C7">
        <w:rPr>
          <w:sz w:val="28"/>
          <w:szCs w:val="28"/>
        </w:rPr>
        <w:tab/>
      </w:r>
      <w:r w:rsidR="00C917C7">
        <w:rPr>
          <w:sz w:val="28"/>
          <w:szCs w:val="28"/>
        </w:rPr>
        <w:tab/>
      </w:r>
      <w:r>
        <w:rPr>
          <w:sz w:val="28"/>
          <w:szCs w:val="28"/>
        </w:rPr>
        <w:t>Kjersti Østberg</w:t>
      </w:r>
    </w:p>
    <w:p w14:paraId="6790FB23" w14:textId="1245ABB9" w:rsidR="00E276E2" w:rsidRDefault="00E276E2"/>
    <w:sectPr w:rsidR="00E2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7E93"/>
    <w:multiLevelType w:val="hybridMultilevel"/>
    <w:tmpl w:val="A8729C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C7"/>
    <w:rsid w:val="000252C0"/>
    <w:rsid w:val="00371FB1"/>
    <w:rsid w:val="004D3394"/>
    <w:rsid w:val="006B54D0"/>
    <w:rsid w:val="008B601A"/>
    <w:rsid w:val="00C917C7"/>
    <w:rsid w:val="00E276E2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735F"/>
  <w15:chartTrackingRefBased/>
  <w15:docId w15:val="{5CFF8589-323E-4566-9820-F0C400E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Westli Andersen</dc:creator>
  <cp:keywords/>
  <dc:description/>
  <cp:lastModifiedBy>Linda Langfoss Utgård</cp:lastModifiedBy>
  <cp:revision>2</cp:revision>
  <dcterms:created xsi:type="dcterms:W3CDTF">2021-05-10T18:22:00Z</dcterms:created>
  <dcterms:modified xsi:type="dcterms:W3CDTF">2021-05-10T18:22:00Z</dcterms:modified>
</cp:coreProperties>
</file>