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5E" w:rsidRDefault="008A125E" w:rsidP="008A125E">
      <w:bookmarkStart w:id="0" w:name="_GoBack"/>
      <w:bookmarkEnd w:id="0"/>
    </w:p>
    <w:p w:rsidR="008A125E" w:rsidRDefault="008A125E" w:rsidP="008A125E"/>
    <w:p w:rsidR="008A125E" w:rsidRDefault="008A125E" w:rsidP="008A125E">
      <w:r>
        <w:rPr>
          <w:noProof/>
          <w:lang w:eastAsia="nb-NO"/>
        </w:rPr>
        <w:drawing>
          <wp:inline distT="0" distB="0" distL="0" distR="0" wp14:anchorId="345FDF60">
            <wp:extent cx="2658110" cy="85979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25E" w:rsidRDefault="008A125E" w:rsidP="008A125E"/>
    <w:p w:rsidR="008A125E" w:rsidRDefault="008A125E" w:rsidP="008A125E"/>
    <w:p w:rsidR="008A125E" w:rsidRDefault="008A125E" w:rsidP="008A125E">
      <w:r>
        <w:t xml:space="preserve">                                         </w:t>
      </w:r>
    </w:p>
    <w:p w:rsidR="008A125E" w:rsidRDefault="008A125E" w:rsidP="008A125E">
      <w:r>
        <w:t xml:space="preserve">                                             </w:t>
      </w:r>
      <w:r w:rsidR="006A6E13">
        <w:t xml:space="preserve">Referat fra </w:t>
      </w:r>
      <w:r>
        <w:t xml:space="preserve">STYREMØTE 6 </w:t>
      </w:r>
      <w:proofErr w:type="spellStart"/>
      <w:r>
        <w:t>LaH</w:t>
      </w:r>
      <w:proofErr w:type="spellEnd"/>
      <w:r>
        <w:t xml:space="preserve"> HEDMARK </w:t>
      </w:r>
    </w:p>
    <w:p w:rsidR="008A125E" w:rsidRDefault="008A125E" w:rsidP="008A125E">
      <w:r>
        <w:t xml:space="preserve">                                               19.04.21 KL. 08.30 PÅ MESSENGER </w:t>
      </w:r>
    </w:p>
    <w:p w:rsidR="008A125E" w:rsidRDefault="008A125E" w:rsidP="008A125E"/>
    <w:p w:rsidR="008A125E" w:rsidRDefault="008A125E" w:rsidP="008A125E">
      <w:r>
        <w:t>Tilstede:</w:t>
      </w:r>
    </w:p>
    <w:p w:rsidR="008A125E" w:rsidRDefault="008A125E" w:rsidP="008A125E">
      <w:r>
        <w:t>Tove-Kristin Westli, Anna Pettersen, Linda Langfoss, Gunhild Nordtun, Inger Marie Furuseth og Elvira Hansen.</w:t>
      </w:r>
    </w:p>
    <w:p w:rsidR="009737FA" w:rsidRDefault="009737FA"/>
    <w:p w:rsidR="009737FA" w:rsidRPr="006A6E13" w:rsidRDefault="006A6E13" w:rsidP="009737FA">
      <w:pPr>
        <w:tabs>
          <w:tab w:val="left" w:pos="2100"/>
        </w:tabs>
        <w:rPr>
          <w:b/>
          <w:u w:val="single"/>
        </w:rPr>
      </w:pPr>
      <w:r>
        <w:rPr>
          <w:b/>
          <w:u w:val="single"/>
        </w:rPr>
        <w:t>Sak 25/2020</w:t>
      </w:r>
      <w:r w:rsidRPr="006A6E13">
        <w:rPr>
          <w:b/>
          <w:u w:val="single"/>
        </w:rPr>
        <w:t xml:space="preserve"> </w:t>
      </w:r>
      <w:r w:rsidR="00B71E0F">
        <w:rPr>
          <w:b/>
          <w:u w:val="single"/>
        </w:rPr>
        <w:t>Digital å</w:t>
      </w:r>
      <w:r w:rsidRPr="006A6E13">
        <w:rPr>
          <w:b/>
          <w:u w:val="single"/>
        </w:rPr>
        <w:t>rsmøte</w:t>
      </w:r>
    </w:p>
    <w:p w:rsidR="009737FA" w:rsidRDefault="009737FA" w:rsidP="009737FA">
      <w:pPr>
        <w:tabs>
          <w:tab w:val="left" w:pos="2100"/>
        </w:tabs>
      </w:pPr>
      <w:r>
        <w:t>Tove-Kristin informerer:</w:t>
      </w:r>
    </w:p>
    <w:p w:rsidR="009737FA" w:rsidRDefault="009737FA" w:rsidP="009737FA">
      <w:pPr>
        <w:tabs>
          <w:tab w:val="left" w:pos="2100"/>
        </w:tabs>
      </w:pPr>
      <w:r>
        <w:t>Kongress i Ålesund: Lisa fra Ringsaker som vant trekningen i 202</w:t>
      </w:r>
      <w:r w:rsidR="008A125E">
        <w:t>0 deltar i 2021</w:t>
      </w:r>
      <w:r>
        <w:t xml:space="preserve"> i stedet for.</w:t>
      </w:r>
    </w:p>
    <w:p w:rsidR="009737FA" w:rsidRDefault="009737FA" w:rsidP="009737FA">
      <w:pPr>
        <w:tabs>
          <w:tab w:val="left" w:pos="2100"/>
        </w:tabs>
      </w:pPr>
      <w:r>
        <w:t xml:space="preserve">Tove -Kristin </w:t>
      </w:r>
      <w:r w:rsidR="008A125E">
        <w:t>informerer</w:t>
      </w:r>
      <w:r>
        <w:t xml:space="preserve"> om påmelding til årsmøtet. Foreløpig tre påmeldte i tillegg til styret. Tove-Kristin </w:t>
      </w:r>
      <w:r w:rsidR="006A6E13">
        <w:t>k</w:t>
      </w:r>
      <w:r>
        <w:t xml:space="preserve">ontakter styret for å få hjelp til å sende påminnelsen til flere. </w:t>
      </w:r>
    </w:p>
    <w:p w:rsidR="009737FA" w:rsidRDefault="009737FA" w:rsidP="009737FA">
      <w:pPr>
        <w:tabs>
          <w:tab w:val="left" w:pos="2100"/>
        </w:tabs>
      </w:pPr>
    </w:p>
    <w:p w:rsidR="009737FA" w:rsidRDefault="009737FA" w:rsidP="009737FA">
      <w:pPr>
        <w:tabs>
          <w:tab w:val="left" w:pos="2100"/>
        </w:tabs>
      </w:pPr>
      <w:r>
        <w:t xml:space="preserve">Sentralstyret hjelper til med organiseringen av årsmøtet. Ellen: oppretter møtet i teams. </w:t>
      </w:r>
    </w:p>
    <w:p w:rsidR="009737FA" w:rsidRDefault="009737FA" w:rsidP="009737FA">
      <w:pPr>
        <w:tabs>
          <w:tab w:val="left" w:pos="2100"/>
        </w:tabs>
      </w:pPr>
      <w:r>
        <w:t>Valgkomiteen har jobbet med å rekruttere ny leder og div andre verv til styret. Mangler en person til valgkomiteen og leder.</w:t>
      </w:r>
      <w:r w:rsidR="008A125E">
        <w:t xml:space="preserve"> Gunhild stiller til valg som leder. Inger Marie fortsetter som kursvarlig i tillegg til ny rolle som nestleder. Tove-Kristin blir med i valgkomiteen.</w:t>
      </w:r>
      <w:r w:rsidR="006A6E13">
        <w:t xml:space="preserve"> Helene Røe Johansen fra Alvdal helsestasjon går også inn som nytt medlem i valgkomiteen.</w:t>
      </w:r>
    </w:p>
    <w:p w:rsidR="008A125E" w:rsidRDefault="008A125E" w:rsidP="009737FA">
      <w:pPr>
        <w:tabs>
          <w:tab w:val="left" w:pos="2100"/>
        </w:tabs>
      </w:pPr>
    </w:p>
    <w:p w:rsidR="008A125E" w:rsidRPr="009737FA" w:rsidRDefault="008A125E" w:rsidP="009737FA">
      <w:pPr>
        <w:tabs>
          <w:tab w:val="left" w:pos="2100"/>
        </w:tabs>
      </w:pPr>
    </w:p>
    <w:sectPr w:rsidR="008A125E" w:rsidRPr="0097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A"/>
    <w:rsid w:val="001F66E0"/>
    <w:rsid w:val="006A6E13"/>
    <w:rsid w:val="008A125E"/>
    <w:rsid w:val="009737FA"/>
    <w:rsid w:val="00B71E0F"/>
    <w:rsid w:val="00E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5852-3681-4F7A-9E7B-D8E4282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Elvira</dc:creator>
  <cp:keywords/>
  <dc:description/>
  <cp:lastModifiedBy>Linda Langfoss Utgård</cp:lastModifiedBy>
  <cp:revision>2</cp:revision>
  <dcterms:created xsi:type="dcterms:W3CDTF">2021-05-10T18:17:00Z</dcterms:created>
  <dcterms:modified xsi:type="dcterms:W3CDTF">2021-05-10T18:17:00Z</dcterms:modified>
</cp:coreProperties>
</file>