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8430E" w14:textId="77777777" w:rsidR="0095380B" w:rsidRPr="0058704D" w:rsidRDefault="0095380B" w:rsidP="0095380B">
      <w:pPr>
        <w:ind w:left="850"/>
        <w:rPr>
          <w:b/>
          <w:bCs/>
          <w:sz w:val="24"/>
          <w:szCs w:val="24"/>
        </w:rPr>
      </w:pPr>
      <w:r w:rsidRPr="0058704D">
        <w:rPr>
          <w:b/>
          <w:bCs/>
          <w:sz w:val="24"/>
          <w:szCs w:val="24"/>
        </w:rPr>
        <w:t>Søknad om tildeling av midler til Fagkurs NSF Nordland</w:t>
      </w:r>
    </w:p>
    <w:p w14:paraId="24A1649A" w14:textId="77777777" w:rsidR="0095380B" w:rsidRDefault="0095380B" w:rsidP="0095380B">
      <w:pPr>
        <w:rPr>
          <w:b/>
          <w:bCs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78"/>
        <w:gridCol w:w="839"/>
        <w:gridCol w:w="3434"/>
      </w:tblGrid>
      <w:tr w:rsidR="0095380B" w14:paraId="1DD1C74F" w14:textId="77777777" w:rsidTr="00CC39A6">
        <w:trPr>
          <w:trHeight w:val="664"/>
        </w:trPr>
        <w:tc>
          <w:tcPr>
            <w:tcW w:w="5211" w:type="dxa"/>
            <w:gridSpan w:val="2"/>
          </w:tcPr>
          <w:p w14:paraId="5E9D2CCE" w14:textId="77777777" w:rsidR="0095380B" w:rsidRPr="00EE360C" w:rsidRDefault="0095380B" w:rsidP="00CC39A6">
            <w:r w:rsidRPr="00EE360C">
              <w:t>Navn:</w:t>
            </w:r>
          </w:p>
        </w:tc>
        <w:tc>
          <w:tcPr>
            <w:tcW w:w="3490" w:type="dxa"/>
          </w:tcPr>
          <w:p w14:paraId="4ECCB1E7" w14:textId="77777777" w:rsidR="0095380B" w:rsidRPr="00EE360C" w:rsidRDefault="0095380B" w:rsidP="00CC39A6">
            <w:r w:rsidRPr="00EE360C">
              <w:t>Fødsels</w:t>
            </w:r>
            <w:r>
              <w:t>.</w:t>
            </w:r>
            <w:r w:rsidRPr="00EE360C">
              <w:t>nr:</w:t>
            </w:r>
          </w:p>
        </w:tc>
      </w:tr>
      <w:tr w:rsidR="0095380B" w14:paraId="01064A4A" w14:textId="77777777" w:rsidTr="00CC39A6">
        <w:trPr>
          <w:trHeight w:val="418"/>
        </w:trPr>
        <w:tc>
          <w:tcPr>
            <w:tcW w:w="5211" w:type="dxa"/>
            <w:gridSpan w:val="2"/>
            <w:vMerge w:val="restart"/>
          </w:tcPr>
          <w:p w14:paraId="13D7D3C1" w14:textId="77777777" w:rsidR="0095380B" w:rsidRPr="00EE360C" w:rsidRDefault="0095380B" w:rsidP="00CC39A6">
            <w:r w:rsidRPr="00EE360C">
              <w:t>Adresse:</w:t>
            </w:r>
          </w:p>
        </w:tc>
        <w:tc>
          <w:tcPr>
            <w:tcW w:w="3490" w:type="dxa"/>
          </w:tcPr>
          <w:p w14:paraId="59E3537A" w14:textId="77777777" w:rsidR="0095380B" w:rsidRPr="00EE360C" w:rsidRDefault="0095380B" w:rsidP="00CC39A6">
            <w:r w:rsidRPr="00EE360C">
              <w:t>Medl.nr:</w:t>
            </w:r>
          </w:p>
        </w:tc>
      </w:tr>
      <w:tr w:rsidR="0095380B" w14:paraId="74A9F2EA" w14:textId="77777777" w:rsidTr="00CC39A6">
        <w:trPr>
          <w:trHeight w:val="273"/>
        </w:trPr>
        <w:tc>
          <w:tcPr>
            <w:tcW w:w="5211" w:type="dxa"/>
            <w:gridSpan w:val="2"/>
            <w:vMerge/>
          </w:tcPr>
          <w:p w14:paraId="695C99A0" w14:textId="77777777" w:rsidR="0095380B" w:rsidRPr="00EE360C" w:rsidRDefault="0095380B" w:rsidP="00CC39A6"/>
        </w:tc>
        <w:tc>
          <w:tcPr>
            <w:tcW w:w="3490" w:type="dxa"/>
          </w:tcPr>
          <w:p w14:paraId="207E776E" w14:textId="77777777" w:rsidR="0095380B" w:rsidRDefault="0095380B" w:rsidP="00CC39A6">
            <w:r w:rsidRPr="00EE360C">
              <w:t>Tlf</w:t>
            </w:r>
            <w:r>
              <w:t>.nr</w:t>
            </w:r>
            <w:r w:rsidRPr="00EE360C">
              <w:t>:</w:t>
            </w:r>
          </w:p>
          <w:p w14:paraId="2EB86FE8" w14:textId="77777777" w:rsidR="0095380B" w:rsidRPr="00EE360C" w:rsidRDefault="0095380B" w:rsidP="00CC39A6"/>
        </w:tc>
      </w:tr>
      <w:tr w:rsidR="0095380B" w14:paraId="3E01AEBD" w14:textId="77777777" w:rsidTr="00CC39A6">
        <w:trPr>
          <w:trHeight w:val="515"/>
        </w:trPr>
        <w:tc>
          <w:tcPr>
            <w:tcW w:w="8701" w:type="dxa"/>
            <w:gridSpan w:val="3"/>
          </w:tcPr>
          <w:p w14:paraId="36D900D5" w14:textId="77777777" w:rsidR="0095380B" w:rsidRPr="00EE360C" w:rsidRDefault="0095380B" w:rsidP="00CC39A6">
            <w:r w:rsidRPr="00EE360C">
              <w:t xml:space="preserve">E-postadresse: </w:t>
            </w:r>
          </w:p>
        </w:tc>
      </w:tr>
      <w:tr w:rsidR="0095380B" w14:paraId="3E03D8DD" w14:textId="77777777" w:rsidTr="00CC39A6">
        <w:trPr>
          <w:trHeight w:val="551"/>
        </w:trPr>
        <w:tc>
          <w:tcPr>
            <w:tcW w:w="4350" w:type="dxa"/>
          </w:tcPr>
          <w:p w14:paraId="61996DD0" w14:textId="77777777" w:rsidR="0095380B" w:rsidRPr="00EE360C" w:rsidRDefault="0095380B" w:rsidP="00CC39A6">
            <w:r w:rsidRPr="00EE360C">
              <w:t>Verv:</w:t>
            </w:r>
          </w:p>
        </w:tc>
        <w:tc>
          <w:tcPr>
            <w:tcW w:w="4351" w:type="dxa"/>
            <w:gridSpan w:val="2"/>
          </w:tcPr>
          <w:p w14:paraId="5616A6A5" w14:textId="77777777" w:rsidR="0095380B" w:rsidRPr="00EE360C" w:rsidRDefault="0095380B" w:rsidP="00CC39A6">
            <w:r w:rsidRPr="00EE360C">
              <w:t>Antall år i vervet:</w:t>
            </w:r>
          </w:p>
        </w:tc>
      </w:tr>
      <w:tr w:rsidR="0095380B" w14:paraId="04039C62" w14:textId="77777777" w:rsidTr="00CC39A6">
        <w:trPr>
          <w:trHeight w:val="705"/>
        </w:trPr>
        <w:tc>
          <w:tcPr>
            <w:tcW w:w="4350" w:type="dxa"/>
          </w:tcPr>
          <w:p w14:paraId="34A376B8" w14:textId="77777777" w:rsidR="0095380B" w:rsidRPr="00EE360C" w:rsidRDefault="0095380B" w:rsidP="00CC39A6">
            <w:r w:rsidRPr="00EE360C">
              <w:t>Gjennomført obligatorisk grunnopplæring for TV (dato):</w:t>
            </w:r>
          </w:p>
        </w:tc>
        <w:tc>
          <w:tcPr>
            <w:tcW w:w="4351" w:type="dxa"/>
            <w:gridSpan w:val="2"/>
          </w:tcPr>
          <w:p w14:paraId="7E0E41EA" w14:textId="77777777" w:rsidR="0095380B" w:rsidRPr="00EE360C" w:rsidRDefault="0095380B" w:rsidP="00CC39A6">
            <w:r w:rsidRPr="00EE360C">
              <w:t>Tidlig</w:t>
            </w:r>
            <w:r w:rsidRPr="00E761B8">
              <w:t>ere stipend</w:t>
            </w:r>
            <w:r w:rsidRPr="00EE360C">
              <w:t xml:space="preserve"> (år):</w:t>
            </w:r>
          </w:p>
        </w:tc>
      </w:tr>
      <w:tr w:rsidR="0095380B" w14:paraId="2F6F7F45" w14:textId="77777777" w:rsidTr="00CC39A6">
        <w:trPr>
          <w:trHeight w:val="2965"/>
        </w:trPr>
        <w:tc>
          <w:tcPr>
            <w:tcW w:w="8701" w:type="dxa"/>
            <w:gridSpan w:val="3"/>
          </w:tcPr>
          <w:p w14:paraId="1992FE25" w14:textId="77777777" w:rsidR="0095380B" w:rsidRPr="0084079A" w:rsidRDefault="0095380B" w:rsidP="00CC39A6">
            <w:pPr>
              <w:rPr>
                <w:b/>
                <w:bCs/>
              </w:rPr>
            </w:pPr>
            <w:r w:rsidRPr="0084079A">
              <w:rPr>
                <w:b/>
                <w:bCs/>
              </w:rPr>
              <w:t>Tiltak det søkes fagkursmidler til (dokumentasjon må vedlegges):</w:t>
            </w:r>
          </w:p>
          <w:p w14:paraId="372CA12A" w14:textId="77777777" w:rsidR="0095380B" w:rsidRPr="00EE360C" w:rsidRDefault="0095380B" w:rsidP="00CC39A6"/>
          <w:p w14:paraId="462FAC49" w14:textId="77777777" w:rsidR="0095380B" w:rsidRPr="00EE360C" w:rsidRDefault="0095380B" w:rsidP="00CC39A6">
            <w:r w:rsidRPr="00EE360C">
              <w:t xml:space="preserve">Navn på kurset: </w:t>
            </w:r>
          </w:p>
          <w:p w14:paraId="2DF1592B" w14:textId="77777777" w:rsidR="0095380B" w:rsidRPr="00EE360C" w:rsidRDefault="0095380B" w:rsidP="00CC39A6"/>
          <w:p w14:paraId="1EF688A3" w14:textId="77777777" w:rsidR="0095380B" w:rsidRPr="00EE360C" w:rsidRDefault="0095380B" w:rsidP="00CC39A6"/>
          <w:p w14:paraId="72E489A9" w14:textId="77777777" w:rsidR="0095380B" w:rsidRPr="00EE360C" w:rsidRDefault="0095380B" w:rsidP="00CC39A6">
            <w:r w:rsidRPr="00EE360C">
              <w:t>Sted/dato:</w:t>
            </w:r>
          </w:p>
          <w:p w14:paraId="44821E4B" w14:textId="77777777" w:rsidR="0095380B" w:rsidRPr="00EE360C" w:rsidRDefault="0095380B" w:rsidP="00CC39A6"/>
          <w:p w14:paraId="4ED0ED80" w14:textId="77777777" w:rsidR="0095380B" w:rsidRPr="00EE360C" w:rsidRDefault="0095380B" w:rsidP="00CC39A6"/>
          <w:p w14:paraId="40342190" w14:textId="77777777" w:rsidR="0095380B" w:rsidRPr="00EE360C" w:rsidRDefault="0095380B" w:rsidP="00CC39A6">
            <w:r w:rsidRPr="00EE360C">
              <w:t xml:space="preserve">Beskrivelse/Annet: </w:t>
            </w:r>
          </w:p>
          <w:p w14:paraId="2AF877E4" w14:textId="77777777" w:rsidR="0095380B" w:rsidRPr="00EE360C" w:rsidRDefault="0095380B" w:rsidP="00CC39A6"/>
          <w:p w14:paraId="191C32DB" w14:textId="77777777" w:rsidR="0095380B" w:rsidRPr="00EE360C" w:rsidRDefault="0095380B" w:rsidP="00CC39A6"/>
          <w:p w14:paraId="69D7CAE8" w14:textId="77777777" w:rsidR="0095380B" w:rsidRPr="00EE360C" w:rsidRDefault="0095380B" w:rsidP="00CC39A6"/>
          <w:p w14:paraId="16900DD6" w14:textId="77777777" w:rsidR="0095380B" w:rsidRPr="00EE360C" w:rsidRDefault="0095380B" w:rsidP="00CC39A6"/>
        </w:tc>
      </w:tr>
      <w:tr w:rsidR="0095380B" w14:paraId="0EED64AE" w14:textId="77777777" w:rsidTr="00CC39A6">
        <w:trPr>
          <w:trHeight w:val="831"/>
        </w:trPr>
        <w:tc>
          <w:tcPr>
            <w:tcW w:w="4350" w:type="dxa"/>
          </w:tcPr>
          <w:p w14:paraId="63723A34" w14:textId="77777777" w:rsidR="0095380B" w:rsidRPr="0084079A" w:rsidRDefault="0095380B" w:rsidP="00CC39A6">
            <w:pPr>
              <w:rPr>
                <w:u w:val="single"/>
              </w:rPr>
            </w:pPr>
            <w:r w:rsidRPr="0084079A">
              <w:rPr>
                <w:u w:val="single"/>
              </w:rPr>
              <w:t xml:space="preserve">Kursavgift: </w:t>
            </w:r>
          </w:p>
        </w:tc>
        <w:tc>
          <w:tcPr>
            <w:tcW w:w="4351" w:type="dxa"/>
            <w:gridSpan w:val="2"/>
            <w:vMerge w:val="restart"/>
          </w:tcPr>
          <w:p w14:paraId="302FC950" w14:textId="77777777" w:rsidR="0095380B" w:rsidRPr="0084079A" w:rsidRDefault="0095380B" w:rsidP="00CC39A6">
            <w:pPr>
              <w:rPr>
                <w:u w:val="single"/>
              </w:rPr>
            </w:pPr>
            <w:r w:rsidRPr="0084079A">
              <w:rPr>
                <w:u w:val="single"/>
              </w:rPr>
              <w:t xml:space="preserve">Reiseutgifter: </w:t>
            </w:r>
          </w:p>
          <w:p w14:paraId="344AD589" w14:textId="77777777" w:rsidR="0095380B" w:rsidRDefault="0095380B" w:rsidP="00CC39A6">
            <w:r>
              <w:t xml:space="preserve">Fly: </w:t>
            </w:r>
          </w:p>
          <w:p w14:paraId="35EEA995" w14:textId="77777777" w:rsidR="0095380B" w:rsidRDefault="0095380B" w:rsidP="00CC39A6">
            <w:r>
              <w:t xml:space="preserve">Tog: </w:t>
            </w:r>
          </w:p>
          <w:p w14:paraId="1FEC978A" w14:textId="77777777" w:rsidR="0095380B" w:rsidRDefault="0095380B" w:rsidP="00CC39A6">
            <w:r>
              <w:t>Buss/Båt:</w:t>
            </w:r>
          </w:p>
          <w:p w14:paraId="527E5DE0" w14:textId="77777777" w:rsidR="0095380B" w:rsidRDefault="0095380B" w:rsidP="00CC39A6">
            <w:r>
              <w:t>Bil:</w:t>
            </w:r>
          </w:p>
          <w:p w14:paraId="54E444EC" w14:textId="77777777" w:rsidR="0095380B" w:rsidRDefault="0095380B" w:rsidP="00CC39A6">
            <w:r>
              <w:t xml:space="preserve">Annet (spesifiser): </w:t>
            </w:r>
          </w:p>
          <w:p w14:paraId="5434F6D0" w14:textId="77777777" w:rsidR="0095380B" w:rsidRPr="00EE360C" w:rsidRDefault="0095380B" w:rsidP="00CC39A6"/>
        </w:tc>
      </w:tr>
      <w:tr w:rsidR="0095380B" w14:paraId="106EF810" w14:textId="77777777" w:rsidTr="00CC39A6">
        <w:trPr>
          <w:trHeight w:val="626"/>
        </w:trPr>
        <w:tc>
          <w:tcPr>
            <w:tcW w:w="4350" w:type="dxa"/>
          </w:tcPr>
          <w:p w14:paraId="443C15E4" w14:textId="77777777" w:rsidR="0095380B" w:rsidRPr="0084079A" w:rsidRDefault="0095380B" w:rsidP="00CC39A6">
            <w:pPr>
              <w:rPr>
                <w:u w:val="single"/>
              </w:rPr>
            </w:pPr>
            <w:r w:rsidRPr="0084079A">
              <w:rPr>
                <w:u w:val="single"/>
              </w:rPr>
              <w:t>Kostnader opphold/hotell:</w:t>
            </w:r>
          </w:p>
        </w:tc>
        <w:tc>
          <w:tcPr>
            <w:tcW w:w="4351" w:type="dxa"/>
            <w:gridSpan w:val="2"/>
            <w:vMerge/>
          </w:tcPr>
          <w:p w14:paraId="5020ABE3" w14:textId="77777777" w:rsidR="0095380B" w:rsidRDefault="0095380B" w:rsidP="00CC39A6"/>
        </w:tc>
      </w:tr>
      <w:tr w:rsidR="0095380B" w14:paraId="42490CA2" w14:textId="77777777" w:rsidTr="00CC39A6">
        <w:trPr>
          <w:trHeight w:val="705"/>
        </w:trPr>
        <w:tc>
          <w:tcPr>
            <w:tcW w:w="4350" w:type="dxa"/>
          </w:tcPr>
          <w:p w14:paraId="0C2F3410" w14:textId="77777777" w:rsidR="0095380B" w:rsidRDefault="0095380B" w:rsidP="00CC39A6">
            <w:pPr>
              <w:rPr>
                <w:u w:val="single"/>
              </w:rPr>
            </w:pPr>
            <w:r w:rsidRPr="00E761B8">
              <w:rPr>
                <w:u w:val="single"/>
              </w:rPr>
              <w:t>Annet:</w:t>
            </w:r>
            <w:r w:rsidRPr="0084079A">
              <w:rPr>
                <w:u w:val="single"/>
              </w:rPr>
              <w:t xml:space="preserve"> </w:t>
            </w:r>
          </w:p>
          <w:p w14:paraId="09ED10C6" w14:textId="77777777" w:rsidR="0095380B" w:rsidRDefault="0095380B" w:rsidP="00CC39A6">
            <w:pPr>
              <w:rPr>
                <w:u w:val="single"/>
              </w:rPr>
            </w:pPr>
          </w:p>
          <w:p w14:paraId="66A92FEE" w14:textId="77777777" w:rsidR="0095380B" w:rsidRDefault="0095380B" w:rsidP="00CC39A6">
            <w:pPr>
              <w:rPr>
                <w:u w:val="single"/>
              </w:rPr>
            </w:pPr>
          </w:p>
          <w:p w14:paraId="03A0998D" w14:textId="77777777" w:rsidR="0095380B" w:rsidRDefault="0095380B" w:rsidP="00CC39A6">
            <w:pPr>
              <w:rPr>
                <w:u w:val="single"/>
              </w:rPr>
            </w:pPr>
          </w:p>
          <w:p w14:paraId="432F72C4" w14:textId="77777777" w:rsidR="0095380B" w:rsidRDefault="0095380B" w:rsidP="00CC39A6">
            <w:pPr>
              <w:rPr>
                <w:u w:val="single"/>
              </w:rPr>
            </w:pPr>
          </w:p>
          <w:p w14:paraId="0E529A0E" w14:textId="77777777" w:rsidR="0095380B" w:rsidRPr="0084079A" w:rsidRDefault="0095380B" w:rsidP="00CC39A6">
            <w:pPr>
              <w:rPr>
                <w:u w:val="single"/>
              </w:rPr>
            </w:pPr>
          </w:p>
        </w:tc>
        <w:tc>
          <w:tcPr>
            <w:tcW w:w="4351" w:type="dxa"/>
            <w:gridSpan w:val="2"/>
          </w:tcPr>
          <w:p w14:paraId="11ECBE31" w14:textId="77777777" w:rsidR="0095380B" w:rsidRPr="00A55D18" w:rsidRDefault="0095380B" w:rsidP="00CC39A6">
            <w:pPr>
              <w:rPr>
                <w:b/>
                <w:bCs/>
                <w:u w:val="single"/>
              </w:rPr>
            </w:pPr>
            <w:r w:rsidRPr="00A55D18">
              <w:rPr>
                <w:b/>
                <w:bCs/>
                <w:u w:val="single"/>
              </w:rPr>
              <w:t xml:space="preserve">Samlet stipendsum: </w:t>
            </w:r>
          </w:p>
        </w:tc>
      </w:tr>
      <w:tr w:rsidR="0095380B" w14:paraId="3BC151DA" w14:textId="77777777" w:rsidTr="00CC39A6">
        <w:trPr>
          <w:trHeight w:val="1265"/>
        </w:trPr>
        <w:tc>
          <w:tcPr>
            <w:tcW w:w="8701" w:type="dxa"/>
            <w:gridSpan w:val="3"/>
          </w:tcPr>
          <w:p w14:paraId="07766A7D" w14:textId="77777777" w:rsidR="0095380B" w:rsidRPr="0084079A" w:rsidRDefault="0095380B" w:rsidP="00CC39A6">
            <w:pPr>
              <w:rPr>
                <w:u w:val="single"/>
              </w:rPr>
            </w:pPr>
            <w:r w:rsidRPr="0084079A">
              <w:rPr>
                <w:u w:val="single"/>
              </w:rPr>
              <w:t>Vedlegg til søknaden:</w:t>
            </w:r>
          </w:p>
          <w:p w14:paraId="64DFE366" w14:textId="77777777" w:rsidR="0095380B" w:rsidRDefault="0095380B" w:rsidP="0095380B">
            <w:pPr>
              <w:pStyle w:val="Listeavsnitt"/>
              <w:numPr>
                <w:ilvl w:val="0"/>
                <w:numId w:val="1"/>
              </w:numPr>
            </w:pPr>
            <w:r w:rsidRPr="0058704D">
              <w:t>Avslag på søknad om midler til fagkurs fra arbeidsgiver (må vedlegges), eventuell dokumentasjon på hvor mye som er gitt i støtte</w:t>
            </w:r>
          </w:p>
          <w:p w14:paraId="7C239D69" w14:textId="77777777" w:rsidR="0095380B" w:rsidRDefault="0095380B" w:rsidP="0095380B">
            <w:pPr>
              <w:pStyle w:val="Listeavsnitt"/>
              <w:numPr>
                <w:ilvl w:val="0"/>
                <w:numId w:val="1"/>
              </w:numPr>
            </w:pPr>
            <w:r w:rsidRPr="0058704D">
              <w:t xml:space="preserve">Kursinvitasjon/program eller </w:t>
            </w:r>
            <w:proofErr w:type="gramStart"/>
            <w:r w:rsidRPr="0058704D">
              <w:t>link</w:t>
            </w:r>
            <w:proofErr w:type="gramEnd"/>
            <w:r w:rsidRPr="0058704D">
              <w:t xml:space="preserve"> til nettside</w:t>
            </w:r>
          </w:p>
          <w:p w14:paraId="7D5AD1C8" w14:textId="77777777" w:rsidR="0095380B" w:rsidRPr="0058704D" w:rsidRDefault="0095380B" w:rsidP="0095380B">
            <w:pPr>
              <w:pStyle w:val="Listeavsnitt"/>
              <w:numPr>
                <w:ilvl w:val="0"/>
                <w:numId w:val="1"/>
              </w:numPr>
            </w:pPr>
            <w:r w:rsidRPr="0058704D">
              <w:t xml:space="preserve">  </w:t>
            </w:r>
          </w:p>
          <w:p w14:paraId="202EE39D" w14:textId="77777777" w:rsidR="0095380B" w:rsidRDefault="0095380B" w:rsidP="0095380B">
            <w:pPr>
              <w:pStyle w:val="Listeavsnitt"/>
              <w:numPr>
                <w:ilvl w:val="0"/>
                <w:numId w:val="1"/>
              </w:numPr>
            </w:pPr>
            <w:r w:rsidRPr="0058704D">
              <w:t xml:space="preserve"> </w:t>
            </w:r>
            <w:r>
              <w:t xml:space="preserve"> </w:t>
            </w:r>
          </w:p>
          <w:p w14:paraId="41DEBE8C" w14:textId="77777777" w:rsidR="0095380B" w:rsidRDefault="0095380B" w:rsidP="0095380B">
            <w:pPr>
              <w:pStyle w:val="Listeavsnitt"/>
              <w:numPr>
                <w:ilvl w:val="0"/>
                <w:numId w:val="1"/>
              </w:numPr>
            </w:pPr>
            <w:r>
              <w:t xml:space="preserve"> </w:t>
            </w:r>
          </w:p>
          <w:p w14:paraId="1940E9C3" w14:textId="77777777" w:rsidR="0095380B" w:rsidRDefault="0095380B" w:rsidP="0095380B">
            <w:pPr>
              <w:pStyle w:val="Listeavsnitt"/>
              <w:numPr>
                <w:ilvl w:val="0"/>
                <w:numId w:val="1"/>
              </w:numPr>
            </w:pPr>
            <w:r>
              <w:t xml:space="preserve"> </w:t>
            </w:r>
          </w:p>
          <w:p w14:paraId="6A549CB4" w14:textId="77777777" w:rsidR="0095380B" w:rsidRDefault="0095380B" w:rsidP="00CC39A6"/>
          <w:p w14:paraId="4B0C8E71" w14:textId="77777777" w:rsidR="0095380B" w:rsidRPr="0084079A" w:rsidRDefault="0095380B" w:rsidP="00CC39A6"/>
        </w:tc>
      </w:tr>
      <w:tr w:rsidR="0095380B" w14:paraId="3B23B2C6" w14:textId="77777777" w:rsidTr="00CC39A6">
        <w:trPr>
          <w:trHeight w:val="764"/>
        </w:trPr>
        <w:tc>
          <w:tcPr>
            <w:tcW w:w="4350" w:type="dxa"/>
          </w:tcPr>
          <w:p w14:paraId="026DF902" w14:textId="77777777" w:rsidR="0095380B" w:rsidRPr="0058704D" w:rsidRDefault="0095380B" w:rsidP="00CC39A6">
            <w:r>
              <w:t xml:space="preserve">Sted/Dato: </w:t>
            </w:r>
          </w:p>
        </w:tc>
        <w:tc>
          <w:tcPr>
            <w:tcW w:w="4351" w:type="dxa"/>
            <w:gridSpan w:val="2"/>
          </w:tcPr>
          <w:p w14:paraId="4FF668EA" w14:textId="77777777" w:rsidR="0095380B" w:rsidRPr="0058704D" w:rsidRDefault="0095380B" w:rsidP="00CC39A6">
            <w:r>
              <w:t xml:space="preserve">Underskrift: </w:t>
            </w:r>
          </w:p>
        </w:tc>
      </w:tr>
    </w:tbl>
    <w:p w14:paraId="638E37A2" w14:textId="77777777" w:rsidR="0095380B" w:rsidRDefault="0095380B" w:rsidP="0095380B">
      <w:pPr>
        <w:rPr>
          <w:b/>
          <w:bCs/>
          <w:sz w:val="28"/>
          <w:szCs w:val="28"/>
        </w:rPr>
      </w:pPr>
    </w:p>
    <w:p w14:paraId="39C33FC0" w14:textId="705098C1" w:rsidR="007C4BAB" w:rsidRPr="0095380B" w:rsidRDefault="0095380B">
      <w:pPr>
        <w:rPr>
          <w:sz w:val="18"/>
          <w:szCs w:val="18"/>
        </w:rPr>
      </w:pPr>
      <w:r w:rsidRPr="0058704D">
        <w:rPr>
          <w:sz w:val="18"/>
          <w:szCs w:val="18"/>
        </w:rPr>
        <w:t xml:space="preserve">Søknad </w:t>
      </w:r>
      <w:r>
        <w:rPr>
          <w:sz w:val="18"/>
          <w:szCs w:val="18"/>
        </w:rPr>
        <w:t>med</w:t>
      </w:r>
      <w:r w:rsidRPr="0058704D">
        <w:rPr>
          <w:sz w:val="18"/>
          <w:szCs w:val="18"/>
        </w:rPr>
        <w:t xml:space="preserve"> vedlegg sendes elektronisk til nordland@nsf.no</w:t>
      </w:r>
    </w:p>
    <w:sectPr w:rsidR="007C4BAB" w:rsidRPr="0095380B" w:rsidSect="0095380B">
      <w:pgSz w:w="11906" w:h="16838" w:code="9"/>
      <w:pgMar w:top="1134" w:right="1985" w:bottom="1985" w:left="1247" w:header="567" w:footer="284" w:gutter="113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D0947"/>
    <w:multiLevelType w:val="hybridMultilevel"/>
    <w:tmpl w:val="11DEB5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0B"/>
    <w:rsid w:val="007C4BAB"/>
    <w:rsid w:val="0095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DD36"/>
  <w15:chartTrackingRefBased/>
  <w15:docId w15:val="{5750B2A3-9B3F-4054-BB71-0CA84983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80B"/>
    <w:pPr>
      <w:spacing w:after="0" w:line="240" w:lineRule="auto"/>
    </w:pPr>
    <w:rPr>
      <w:rFonts w:ascii="Arial" w:eastAsia="Times New Roman" w:hAnsi="Arial" w:cs="Arial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953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rsid w:val="00953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665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Lill-Therese Martinsen</dc:creator>
  <cp:keywords/>
  <dc:description/>
  <cp:lastModifiedBy>Lill-Therese Martinsen</cp:lastModifiedBy>
  <cp:revision>1</cp:revision>
  <dcterms:created xsi:type="dcterms:W3CDTF">2022-02-04T12:26:00Z</dcterms:created>
  <dcterms:modified xsi:type="dcterms:W3CDTF">2022-02-04T12:30:00Z</dcterms:modified>
</cp:coreProperties>
</file>