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0DB6" w:rsidRPr="00E5308B" w14:paraId="2179EBC1" w14:textId="77777777" w:rsidTr="00D56050">
        <w:trPr>
          <w:cantSplit/>
          <w:trHeight w:val="428"/>
        </w:trPr>
        <w:tc>
          <w:tcPr>
            <w:tcW w:w="9639" w:type="dxa"/>
            <w:shd w:val="clear" w:color="auto" w:fill="FFFFFF" w:themeFill="background1"/>
          </w:tcPr>
          <w:p w14:paraId="2C53AF54" w14:textId="77777777" w:rsidR="00030DB6" w:rsidRPr="00DA1627" w:rsidRDefault="00030DB6" w:rsidP="00E5308B">
            <w:pPr>
              <w:pStyle w:val="Brdtek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Forskningsstøtte fra Landsforeningen uventet barnedøds forskningsfond</w:t>
            </w:r>
          </w:p>
        </w:tc>
      </w:tr>
      <w:tr w:rsidR="00030DB6" w14:paraId="6335DB7A" w14:textId="77777777" w:rsidTr="00D071DF">
        <w:trPr>
          <w:cantSplit/>
          <w:trHeight w:val="3552"/>
        </w:trPr>
        <w:tc>
          <w:tcPr>
            <w:tcW w:w="9639" w:type="dxa"/>
          </w:tcPr>
          <w:p w14:paraId="5512FD03" w14:textId="77777777" w:rsidR="00C173FE" w:rsidRDefault="00C173FE" w:rsidP="001420B1">
            <w:pPr>
              <w:rPr>
                <w:rFonts w:asciiTheme="minorHAnsi" w:hAnsiTheme="minorHAnsi" w:cstheme="minorHAnsi"/>
                <w:b/>
              </w:rPr>
            </w:pPr>
          </w:p>
          <w:p w14:paraId="5D561477" w14:textId="0314EE9F" w:rsidR="001420B1" w:rsidRPr="00DA1627" w:rsidRDefault="00D071DF" w:rsidP="001420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</w:t>
            </w:r>
            <w:r w:rsidR="001420B1" w:rsidRPr="00DA1627">
              <w:rPr>
                <w:rFonts w:asciiTheme="minorHAnsi" w:hAnsiTheme="minorHAnsi" w:cstheme="minorHAnsi"/>
                <w:b/>
              </w:rPr>
              <w:t xml:space="preserve"> stiller gjennom sitt forskningsfond midler til rådighet for forskning på uventede dødsfall i perinatalperioden og i sped- og småbarnsalder, samt forskning på sorg og sorgbearbeidelse. </w:t>
            </w:r>
          </w:p>
          <w:p w14:paraId="4A5C12C4" w14:textId="77777777" w:rsidR="00E23DF3" w:rsidRPr="00DA1627" w:rsidRDefault="00617D35" w:rsidP="001B6565">
            <w:pPr>
              <w:pStyle w:val="Brdtekst"/>
              <w:rPr>
                <w:rFonts w:asciiTheme="minorHAnsi" w:hAnsiTheme="minorHAnsi" w:cstheme="minorHAnsi"/>
                <w:bCs/>
                <w:i/>
              </w:rPr>
            </w:pPr>
            <w:r w:rsidRPr="00DA1627">
              <w:rPr>
                <w:rFonts w:asciiTheme="minorHAnsi" w:hAnsiTheme="minorHAnsi" w:cstheme="minorHAnsi"/>
                <w:bCs/>
                <w:i/>
                <w:u w:val="single"/>
              </w:rPr>
              <w:br/>
            </w:r>
            <w:r w:rsidR="00030DB6" w:rsidRPr="00DA1627">
              <w:rPr>
                <w:rFonts w:asciiTheme="minorHAnsi" w:hAnsiTheme="minorHAnsi" w:cstheme="minorHAnsi"/>
                <w:bCs/>
                <w:i/>
              </w:rPr>
              <w:t>De siste 3 årene har gjennomsnit</w:t>
            </w:r>
            <w:r w:rsidR="00EE5E48" w:rsidRPr="00DA1627">
              <w:rPr>
                <w:rFonts w:asciiTheme="minorHAnsi" w:hAnsiTheme="minorHAnsi" w:cstheme="minorHAnsi"/>
                <w:bCs/>
                <w:i/>
              </w:rPr>
              <w:t xml:space="preserve">tlig tildeling ligget </w:t>
            </w:r>
            <w:r w:rsidR="005339F6" w:rsidRPr="00DA1627">
              <w:rPr>
                <w:rFonts w:asciiTheme="minorHAnsi" w:hAnsiTheme="minorHAnsi" w:cstheme="minorHAnsi"/>
                <w:bCs/>
                <w:i/>
              </w:rPr>
              <w:t xml:space="preserve">på i underkant </w:t>
            </w:r>
            <w:r w:rsidR="001B6565" w:rsidRPr="00DA1627">
              <w:rPr>
                <w:rFonts w:asciiTheme="minorHAnsi" w:hAnsiTheme="minorHAnsi" w:cstheme="minorHAnsi"/>
                <w:bCs/>
                <w:i/>
              </w:rPr>
              <w:t xml:space="preserve">av </w:t>
            </w:r>
            <w:r w:rsidR="00F14168">
              <w:rPr>
                <w:rFonts w:asciiTheme="minorHAnsi" w:hAnsiTheme="minorHAnsi" w:cstheme="minorHAnsi"/>
                <w:bCs/>
                <w:i/>
              </w:rPr>
              <w:t>100</w:t>
            </w:r>
            <w:r w:rsidR="00030DB6" w:rsidRPr="00DA1627">
              <w:rPr>
                <w:rFonts w:asciiTheme="minorHAnsi" w:hAnsiTheme="minorHAnsi" w:cstheme="minorHAnsi"/>
                <w:bCs/>
                <w:i/>
              </w:rPr>
              <w:t xml:space="preserve"> 000,- pr. innvilgede prosjekt</w:t>
            </w:r>
            <w:r w:rsidR="00E23DF3" w:rsidRPr="00DA1627">
              <w:rPr>
                <w:rFonts w:asciiTheme="minorHAnsi" w:hAnsiTheme="minorHAnsi" w:cstheme="minorHAnsi"/>
                <w:bCs/>
                <w:i/>
              </w:rPr>
              <w:t>.</w:t>
            </w:r>
          </w:p>
          <w:p w14:paraId="4948B481" w14:textId="69469424" w:rsidR="00617D35" w:rsidRPr="00DA1627" w:rsidRDefault="00DA1627" w:rsidP="001B6565">
            <w:pPr>
              <w:pStyle w:val="Brdtekst"/>
              <w:rPr>
                <w:rFonts w:asciiTheme="minorHAnsi" w:hAnsiTheme="minorHAnsi" w:cstheme="minorHAnsi"/>
                <w:bCs/>
                <w:i/>
              </w:rPr>
            </w:pPr>
            <w:r w:rsidRPr="00DA1627">
              <w:rPr>
                <w:rFonts w:asciiTheme="minorHAnsi" w:hAnsiTheme="minorHAnsi" w:cstheme="minorHAnsi"/>
                <w:bCs/>
                <w:i/>
              </w:rPr>
              <w:t>I 20</w:t>
            </w:r>
            <w:r w:rsidR="00D071DF">
              <w:rPr>
                <w:rFonts w:asciiTheme="minorHAnsi" w:hAnsiTheme="minorHAnsi" w:cstheme="minorHAnsi"/>
                <w:bCs/>
                <w:i/>
              </w:rPr>
              <w:t>2</w:t>
            </w:r>
            <w:r w:rsidR="00B9379F">
              <w:rPr>
                <w:rFonts w:asciiTheme="minorHAnsi" w:hAnsiTheme="minorHAnsi" w:cstheme="minorHAnsi"/>
                <w:bCs/>
                <w:i/>
              </w:rPr>
              <w:t>1</w:t>
            </w:r>
            <w:r w:rsidR="00453546">
              <w:rPr>
                <w:rFonts w:asciiTheme="minorHAnsi" w:hAnsiTheme="minorHAnsi" w:cstheme="minorHAnsi"/>
                <w:bCs/>
                <w:i/>
              </w:rPr>
              <w:t xml:space="preserve"> er tildelingsrammen på </w:t>
            </w:r>
            <w:r w:rsidR="00B9379F">
              <w:rPr>
                <w:rFonts w:asciiTheme="minorHAnsi" w:hAnsiTheme="minorHAnsi" w:cstheme="minorHAnsi"/>
                <w:bCs/>
                <w:i/>
              </w:rPr>
              <w:t>80</w:t>
            </w:r>
            <w:r w:rsidR="00453546">
              <w:rPr>
                <w:rFonts w:asciiTheme="minorHAnsi" w:hAnsiTheme="minorHAnsi" w:cstheme="minorHAnsi"/>
                <w:bCs/>
                <w:i/>
              </w:rPr>
              <w:t>0</w:t>
            </w:r>
            <w:r w:rsidR="00617D35" w:rsidRPr="00DA1627">
              <w:rPr>
                <w:rFonts w:asciiTheme="minorHAnsi" w:hAnsiTheme="minorHAnsi" w:cstheme="minorHAnsi"/>
                <w:bCs/>
                <w:i/>
              </w:rPr>
              <w:t xml:space="preserve"> 000 kr. </w:t>
            </w:r>
          </w:p>
          <w:p w14:paraId="0541A7C3" w14:textId="67D25D56" w:rsidR="00030DB6" w:rsidRPr="00DA1627" w:rsidRDefault="00030DB6" w:rsidP="001B6565">
            <w:pPr>
              <w:pStyle w:val="Brdtekst"/>
              <w:rPr>
                <w:rFonts w:asciiTheme="minorHAnsi" w:hAnsiTheme="minorHAnsi" w:cstheme="minorHAnsi"/>
                <w:bCs/>
                <w:i/>
                <w:u w:val="single"/>
              </w:rPr>
            </w:pPr>
            <w:r w:rsidRPr="00DA1627">
              <w:rPr>
                <w:rFonts w:asciiTheme="minorHAnsi" w:hAnsiTheme="minorHAnsi" w:cstheme="minorHAnsi"/>
                <w:bCs/>
                <w:i/>
                <w:u w:val="single"/>
              </w:rPr>
              <w:br/>
            </w:r>
            <w:r w:rsidRPr="00DA1627">
              <w:rPr>
                <w:rFonts w:asciiTheme="minorHAnsi" w:hAnsiTheme="minorHAnsi" w:cstheme="minorHAnsi"/>
                <w:b/>
                <w:bCs/>
              </w:rPr>
              <w:t xml:space="preserve">Tildeling: </w:t>
            </w:r>
            <w:r w:rsidRPr="00DA1627">
              <w:rPr>
                <w:rFonts w:asciiTheme="minorHAnsi" w:hAnsiTheme="minorHAnsi" w:cstheme="minorHAnsi"/>
              </w:rPr>
              <w:t xml:space="preserve">Fondsutvalget vil behandle søknadene og legge fram sin innstilling overfor </w:t>
            </w:r>
            <w:proofErr w:type="spellStart"/>
            <w:r w:rsidR="00D071DF">
              <w:rPr>
                <w:rFonts w:asciiTheme="minorHAnsi" w:hAnsiTheme="minorHAnsi" w:cstheme="minorHAnsi"/>
              </w:rPr>
              <w:t>LUBs</w:t>
            </w:r>
            <w:proofErr w:type="spellEnd"/>
            <w:r w:rsidRPr="00DA1627">
              <w:rPr>
                <w:rFonts w:asciiTheme="minorHAnsi" w:hAnsiTheme="minorHAnsi" w:cstheme="minorHAnsi"/>
              </w:rPr>
              <w:t xml:space="preserve"> landsstyre som gjør vedtak o</w:t>
            </w:r>
            <w:r w:rsidR="003658E0" w:rsidRPr="00DA1627">
              <w:rPr>
                <w:rFonts w:asciiTheme="minorHAnsi" w:hAnsiTheme="minorHAnsi" w:cstheme="minorHAnsi"/>
              </w:rPr>
              <w:t>m til</w:t>
            </w:r>
            <w:r w:rsidR="0016020E" w:rsidRPr="00DA1627">
              <w:rPr>
                <w:rFonts w:asciiTheme="minorHAnsi" w:hAnsiTheme="minorHAnsi" w:cstheme="minorHAnsi"/>
              </w:rPr>
              <w:t xml:space="preserve">deling i løpet av </w:t>
            </w:r>
            <w:r w:rsidR="00DA1627" w:rsidRPr="00DA1627">
              <w:rPr>
                <w:rFonts w:asciiTheme="minorHAnsi" w:hAnsiTheme="minorHAnsi" w:cstheme="minorHAnsi"/>
              </w:rPr>
              <w:t>september 20</w:t>
            </w:r>
            <w:r w:rsidR="00D071DF">
              <w:rPr>
                <w:rFonts w:asciiTheme="minorHAnsi" w:hAnsiTheme="minorHAnsi" w:cstheme="minorHAnsi"/>
              </w:rPr>
              <w:t>2</w:t>
            </w:r>
            <w:r w:rsidR="00FB0DBA">
              <w:rPr>
                <w:rFonts w:asciiTheme="minorHAnsi" w:hAnsiTheme="minorHAnsi" w:cstheme="minorHAnsi"/>
              </w:rPr>
              <w:t>1</w:t>
            </w:r>
            <w:r w:rsidRPr="00DA1627">
              <w:rPr>
                <w:rFonts w:asciiTheme="minorHAnsi" w:hAnsiTheme="minorHAnsi" w:cstheme="minorHAnsi"/>
              </w:rPr>
              <w:t xml:space="preserve">. Tildelingen vil bli offentliggjort </w:t>
            </w:r>
            <w:r w:rsidR="00DA1627" w:rsidRPr="00DA1627">
              <w:rPr>
                <w:rFonts w:asciiTheme="minorHAnsi" w:hAnsiTheme="minorHAnsi" w:cstheme="minorHAnsi"/>
              </w:rPr>
              <w:t xml:space="preserve">i oktober </w:t>
            </w:r>
            <w:r w:rsidR="00D071DF">
              <w:rPr>
                <w:rFonts w:asciiTheme="minorHAnsi" w:hAnsiTheme="minorHAnsi" w:cstheme="minorHAnsi"/>
              </w:rPr>
              <w:t>202</w:t>
            </w:r>
            <w:r w:rsidR="00FB0DBA">
              <w:rPr>
                <w:rFonts w:asciiTheme="minorHAnsi" w:hAnsiTheme="minorHAnsi" w:cstheme="minorHAnsi"/>
              </w:rPr>
              <w:t>1</w:t>
            </w:r>
            <w:r w:rsidRPr="00DA1627">
              <w:rPr>
                <w:rFonts w:asciiTheme="minorHAnsi" w:hAnsiTheme="minorHAnsi" w:cstheme="minorHAnsi"/>
              </w:rPr>
              <w:t>. Utbetalinger vil skje så snart kontrakter er inngått med prosjektleder/prosjektansvarlig.</w:t>
            </w:r>
            <w:r w:rsidRPr="00DA1627">
              <w:rPr>
                <w:rFonts w:asciiTheme="minorHAnsi" w:hAnsiTheme="minorHAnsi" w:cstheme="minorHAnsi"/>
              </w:rPr>
              <w:br/>
            </w:r>
          </w:p>
          <w:p w14:paraId="42CD90B9" w14:textId="6C09AA94" w:rsidR="00030DB6" w:rsidRDefault="00030DB6" w:rsidP="00B661FF">
            <w:pPr>
              <w:pStyle w:val="Brdtekst"/>
            </w:pPr>
            <w:r w:rsidRPr="00DA1627">
              <w:rPr>
                <w:rFonts w:asciiTheme="minorHAnsi" w:hAnsiTheme="minorHAnsi" w:cstheme="minorHAnsi"/>
                <w:b/>
                <w:bCs/>
              </w:rPr>
              <w:t xml:space="preserve">Prosjektperiode: </w:t>
            </w:r>
            <w:r w:rsidR="00F1426E" w:rsidRPr="00DA1627">
              <w:rPr>
                <w:rFonts w:asciiTheme="minorHAnsi" w:hAnsiTheme="minorHAnsi" w:cstheme="minorHAnsi"/>
              </w:rPr>
              <w:t>O</w:t>
            </w:r>
            <w:r w:rsidR="008520E2" w:rsidRPr="00DA1627">
              <w:rPr>
                <w:rFonts w:asciiTheme="minorHAnsi" w:hAnsiTheme="minorHAnsi" w:cstheme="minorHAnsi"/>
              </w:rPr>
              <w:t>ktober</w:t>
            </w:r>
            <w:r w:rsidR="00DA1627" w:rsidRPr="00DA1627">
              <w:rPr>
                <w:rFonts w:asciiTheme="minorHAnsi" w:hAnsiTheme="minorHAnsi" w:cstheme="minorHAnsi"/>
              </w:rPr>
              <w:t xml:space="preserve"> 20</w:t>
            </w:r>
            <w:r w:rsidR="00D071DF">
              <w:rPr>
                <w:rFonts w:asciiTheme="minorHAnsi" w:hAnsiTheme="minorHAnsi" w:cstheme="minorHAnsi"/>
              </w:rPr>
              <w:t>2</w:t>
            </w:r>
            <w:r w:rsidR="00FB0DBA">
              <w:rPr>
                <w:rFonts w:asciiTheme="minorHAnsi" w:hAnsiTheme="minorHAnsi" w:cstheme="minorHAnsi"/>
              </w:rPr>
              <w:t>1</w:t>
            </w:r>
            <w:r w:rsidRPr="00DA1627">
              <w:rPr>
                <w:rFonts w:asciiTheme="minorHAnsi" w:hAnsiTheme="minorHAnsi" w:cstheme="minorHAnsi"/>
              </w:rPr>
              <w:t xml:space="preserve"> til </w:t>
            </w:r>
            <w:r w:rsidR="008520E2" w:rsidRPr="00DA1627">
              <w:rPr>
                <w:rFonts w:asciiTheme="minorHAnsi" w:hAnsiTheme="minorHAnsi" w:cstheme="minorHAnsi"/>
              </w:rPr>
              <w:t>desember</w:t>
            </w:r>
            <w:r w:rsidR="00DA1627" w:rsidRPr="00DA1627">
              <w:rPr>
                <w:rFonts w:asciiTheme="minorHAnsi" w:hAnsiTheme="minorHAnsi" w:cstheme="minorHAnsi"/>
              </w:rPr>
              <w:t xml:space="preserve"> 202</w:t>
            </w:r>
            <w:r w:rsidR="00FB0DBA">
              <w:rPr>
                <w:rFonts w:asciiTheme="minorHAnsi" w:hAnsiTheme="minorHAnsi" w:cstheme="minorHAnsi"/>
              </w:rPr>
              <w:t>2</w:t>
            </w:r>
            <w:r w:rsidRPr="00DA1627">
              <w:rPr>
                <w:rFonts w:asciiTheme="minorHAnsi" w:hAnsiTheme="minorHAnsi" w:cstheme="minorHAnsi"/>
              </w:rPr>
              <w:t xml:space="preserve">. </w:t>
            </w:r>
            <w:r w:rsidR="003F68C4" w:rsidRPr="00DA1627">
              <w:rPr>
                <w:rFonts w:asciiTheme="minorHAnsi" w:hAnsiTheme="minorHAnsi" w:cstheme="minorHAnsi"/>
              </w:rPr>
              <w:t>Prosjektperioden kan</w:t>
            </w:r>
            <w:r w:rsidR="00B661FF" w:rsidRPr="00DA1627">
              <w:rPr>
                <w:rFonts w:asciiTheme="minorHAnsi" w:hAnsiTheme="minorHAnsi" w:cstheme="minorHAnsi"/>
              </w:rPr>
              <w:t xml:space="preserve"> i særskilte tilfeller</w:t>
            </w:r>
            <w:r w:rsidR="003F68C4" w:rsidRPr="00DA1627">
              <w:rPr>
                <w:rFonts w:asciiTheme="minorHAnsi" w:hAnsiTheme="minorHAnsi" w:cstheme="minorHAnsi"/>
              </w:rPr>
              <w:t xml:space="preserve"> forlenges </w:t>
            </w:r>
            <w:r w:rsidR="00B661FF" w:rsidRPr="00DA1627">
              <w:rPr>
                <w:rFonts w:asciiTheme="minorHAnsi" w:hAnsiTheme="minorHAnsi" w:cstheme="minorHAnsi"/>
              </w:rPr>
              <w:t>med ytterligere ett år</w:t>
            </w:r>
            <w:r w:rsidR="003F68C4" w:rsidRPr="00DA1627">
              <w:rPr>
                <w:rFonts w:asciiTheme="minorHAnsi" w:hAnsiTheme="minorHAnsi" w:cstheme="minorHAnsi"/>
              </w:rPr>
              <w:t xml:space="preserve"> dersom søknad om prosjektforlengelse innvilges</w:t>
            </w:r>
            <w:r w:rsidRPr="00DA1627">
              <w:rPr>
                <w:rFonts w:asciiTheme="minorHAnsi" w:hAnsiTheme="minorHAnsi" w:cstheme="minorHAnsi"/>
              </w:rPr>
              <w:t>.</w:t>
            </w:r>
            <w:r>
              <w:t xml:space="preserve"> </w:t>
            </w:r>
          </w:p>
        </w:tc>
      </w:tr>
      <w:tr w:rsidR="002108EB" w14:paraId="13DA3A84" w14:textId="77777777" w:rsidTr="00C342B3">
        <w:tblPrEx>
          <w:shd w:val="clear" w:color="auto" w:fill="FFFFFF" w:themeFill="background1"/>
        </w:tblPrEx>
        <w:trPr>
          <w:cantSplit/>
          <w:trHeight w:val="6241"/>
        </w:trPr>
        <w:tc>
          <w:tcPr>
            <w:tcW w:w="9639" w:type="dxa"/>
            <w:shd w:val="clear" w:color="auto" w:fill="FFFFFF" w:themeFill="background1"/>
          </w:tcPr>
          <w:p w14:paraId="61670ED3" w14:textId="77777777" w:rsidR="00C173FE" w:rsidRDefault="00C173FE" w:rsidP="00C342B3">
            <w:pPr>
              <w:pStyle w:val="Overskrift2"/>
              <w:rPr>
                <w:rFonts w:asciiTheme="minorHAnsi" w:hAnsiTheme="minorHAnsi" w:cstheme="minorHAnsi"/>
                <w:szCs w:val="24"/>
              </w:rPr>
            </w:pPr>
          </w:p>
          <w:p w14:paraId="730C86C3" w14:textId="64385D7A" w:rsidR="00C342B3" w:rsidRPr="00C342B3" w:rsidRDefault="002108EB" w:rsidP="00C342B3">
            <w:pPr>
              <w:pStyle w:val="Overskrift2"/>
              <w:rPr>
                <w:rFonts w:asciiTheme="minorHAnsi" w:hAnsiTheme="minorHAnsi" w:cstheme="minorHAnsi"/>
                <w:szCs w:val="24"/>
              </w:rPr>
            </w:pPr>
            <w:r w:rsidRPr="00DA1627">
              <w:rPr>
                <w:rFonts w:asciiTheme="minorHAnsi" w:hAnsiTheme="minorHAnsi" w:cstheme="minorHAnsi"/>
                <w:szCs w:val="24"/>
              </w:rPr>
              <w:t>SØKNADEN SKAL INNEHOLDE:</w:t>
            </w:r>
            <w:r w:rsidR="00C342B3">
              <w:rPr>
                <w:rFonts w:asciiTheme="minorHAnsi" w:hAnsiTheme="minorHAnsi" w:cstheme="minorHAnsi"/>
                <w:szCs w:val="24"/>
              </w:rPr>
              <w:br/>
            </w:r>
          </w:p>
          <w:p w14:paraId="2F09A5AC" w14:textId="77777777" w:rsidR="002108EB" w:rsidRPr="00DA1627" w:rsidRDefault="002108EB" w:rsidP="009D6BD1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Søknadsskjema 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der alle felter skal være fylt ut</w:t>
            </w:r>
          </w:p>
          <w:p w14:paraId="202570E2" w14:textId="77777777" w:rsidR="002108EB" w:rsidRPr="00DA1627" w:rsidRDefault="002108EB" w:rsidP="009D6BD1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Kort sammendrag </w:t>
            </w:r>
            <w:r w:rsidR="001B6565" w:rsidRPr="00D071DF">
              <w:rPr>
                <w:rFonts w:asciiTheme="minorHAnsi" w:hAnsiTheme="minorHAnsi" w:cstheme="minorHAnsi"/>
                <w:bCs/>
                <w:sz w:val="24"/>
                <w:szCs w:val="24"/>
              </w:rPr>
              <w:t>(maks</w:t>
            </w:r>
            <w:r w:rsidR="001B6565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1 side) av søknaden skrevet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inn på side 4 i søknadsskjemaet </w:t>
            </w:r>
            <w:r w:rsidR="00DA1627" w:rsidRPr="00DA162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(må inkludere bakgrunn, målsetting, framdriftsplan, metode, vitenskapelig </w:t>
            </w:r>
            <w:r w:rsidR="00EB5D8B" w:rsidRPr="00DA1627">
              <w:rPr>
                <w:rFonts w:asciiTheme="minorHAnsi" w:hAnsiTheme="minorHAnsi" w:cstheme="minorHAnsi"/>
                <w:sz w:val="24"/>
                <w:szCs w:val="24"/>
              </w:rPr>
              <w:t>betydning og søkt beløp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B5D8B" w:rsidRPr="00DA16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76846D2" w14:textId="77777777" w:rsidR="002108EB" w:rsidRPr="00DA1627" w:rsidRDefault="002108EB" w:rsidP="009D6BD1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>Fullstendig prosjektbeskrivelse</w:t>
            </w:r>
            <w:r w:rsidR="00921B05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(maks. 10 sider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) med referanseliste vedlagt</w:t>
            </w:r>
            <w:r w:rsidR="00263218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. Hvis prosjektet tidligere har fått støtte gjennom </w:t>
            </w:r>
            <w:proofErr w:type="spellStart"/>
            <w:r w:rsidR="00263218" w:rsidRPr="00DA1627">
              <w:rPr>
                <w:rFonts w:asciiTheme="minorHAnsi" w:hAnsiTheme="minorHAnsi" w:cstheme="minorHAnsi"/>
                <w:sz w:val="24"/>
                <w:szCs w:val="24"/>
              </w:rPr>
              <w:t>LUBs</w:t>
            </w:r>
            <w:proofErr w:type="spellEnd"/>
            <w:r w:rsidR="00263218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forskningsfond, må fremdrift dokumenteres i prosjektbeskrivelsen.</w:t>
            </w:r>
          </w:p>
          <w:p w14:paraId="5671D362" w14:textId="77777777" w:rsidR="009D6BD1" w:rsidRPr="00DA1627" w:rsidRDefault="002108EB" w:rsidP="009D6BD1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>Detaljert budsjett</w:t>
            </w: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C7426C" w14:textId="77777777" w:rsidR="002108EB" w:rsidRPr="00DA1627" w:rsidRDefault="002108EB" w:rsidP="009D6BD1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 og publikasjonsliste siste 5 år for prosjektleder og/eller hovedveileder </w:t>
            </w:r>
          </w:p>
          <w:p w14:paraId="624C11AF" w14:textId="77777777" w:rsidR="002108EB" w:rsidRPr="00DA1627" w:rsidRDefault="002108EB" w:rsidP="00D56050">
            <w:pPr>
              <w:pStyle w:val="Brdtekst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Godkjenninger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(s. 3): Landsforeningen uventet barnedød stiller krav til godkjenninger fra aktuelle </w:t>
            </w:r>
            <w:r w:rsidR="001B6565" w:rsidRPr="00DA1627">
              <w:rPr>
                <w:rFonts w:asciiTheme="minorHAnsi" w:hAnsiTheme="minorHAnsi" w:cstheme="minorHAnsi"/>
                <w:sz w:val="24"/>
                <w:szCs w:val="24"/>
              </w:rPr>
              <w:t>instanser (Regional etisk komité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, Datatilsynet m.fl.). Midler tildeles under forutsetning av at aktuelle godkjenninger innhentes der de ikke allerede foreligger.</w:t>
            </w:r>
          </w:p>
          <w:p w14:paraId="1B4F485C" w14:textId="77777777" w:rsidR="0016770B" w:rsidRPr="00DA1627" w:rsidRDefault="0016770B" w:rsidP="00D56050">
            <w:pPr>
              <w:pStyle w:val="Brdtekst"/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16E86" w14:textId="6591BCF4" w:rsidR="0016770B" w:rsidRDefault="001B6565" w:rsidP="00D56050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0"/>
                <w:shd w:val="clear" w:color="auto" w:fill="FFFFFF" w:themeFill="background1"/>
              </w:rPr>
            </w:pPr>
            <w:r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Alle vedlegg navnes med p</w:t>
            </w:r>
            <w:r w:rsidR="0016770B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r</w:t>
            </w:r>
            <w:r w:rsidR="00A96072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osjek</w:t>
            </w:r>
            <w:r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t</w:t>
            </w:r>
            <w:r w:rsidR="00A96072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 xml:space="preserve">tittel, </w:t>
            </w:r>
            <w:r w:rsidR="00AA7BAC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type vedlegg</w:t>
            </w:r>
            <w:r w:rsidR="00A96072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 xml:space="preserve"> og </w:t>
            </w:r>
            <w:proofErr w:type="spellStart"/>
            <w:r w:rsidR="00A96072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>søknadsår</w:t>
            </w:r>
            <w:proofErr w:type="spellEnd"/>
            <w:r w:rsidR="0016770B" w:rsidRPr="005352B2">
              <w:rPr>
                <w:rFonts w:asciiTheme="minorHAnsi" w:hAnsiTheme="minorHAnsi" w:cstheme="minorHAnsi"/>
                <w:sz w:val="20"/>
                <w:highlight w:val="lightGray"/>
                <w:shd w:val="clear" w:color="auto" w:fill="FFFFFF" w:themeFill="background1"/>
              </w:rPr>
              <w:t xml:space="preserve">: </w:t>
            </w:r>
            <w:r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 xml:space="preserve">Eksempel: </w:t>
            </w:r>
            <w:r w:rsidR="0016770B"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>Placentasvikt</w:t>
            </w:r>
            <w:r w:rsidR="00AA7BAC"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>.</w:t>
            </w:r>
            <w:r w:rsidR="00BA263D"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 xml:space="preserve"> </w:t>
            </w:r>
            <w:r w:rsidR="00AA7BAC"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>Prosjektbeskrivelse</w:t>
            </w:r>
            <w:r w:rsidR="005352B2" w:rsidRPr="005352B2">
              <w:rPr>
                <w:rFonts w:asciiTheme="minorHAnsi" w:hAnsiTheme="minorHAnsi" w:cstheme="minorHAnsi"/>
                <w:i/>
                <w:sz w:val="20"/>
                <w:highlight w:val="lightGray"/>
                <w:shd w:val="clear" w:color="auto" w:fill="FFFFFF" w:themeFill="background1"/>
              </w:rPr>
              <w:t xml:space="preserve"> 2020</w:t>
            </w:r>
          </w:p>
          <w:p w14:paraId="20192933" w14:textId="77777777" w:rsidR="002E53B2" w:rsidRDefault="002E53B2" w:rsidP="00D56050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0"/>
                <w:shd w:val="clear" w:color="auto" w:fill="FFFFFF" w:themeFill="background1"/>
              </w:rPr>
            </w:pPr>
          </w:p>
          <w:p w14:paraId="684F69C4" w14:textId="4DDB7EA0" w:rsidR="002E53B2" w:rsidRPr="002E53B2" w:rsidRDefault="002E53B2" w:rsidP="00C47B4E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Fullstendig søknadsskjema med alle vedlegg (som én samlet PDF) sendes post@lub.no</w:t>
            </w:r>
          </w:p>
          <w:p w14:paraId="1D4EF545" w14:textId="7BDF6D7D" w:rsidR="002E53B2" w:rsidRDefault="002E53B2" w:rsidP="00C47B4E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Søknadsfrist: 1. juni 202</w:t>
            </w:r>
            <w:r w:rsidR="00FB0D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4B97A679" w14:textId="789593AB" w:rsidR="00C47B4E" w:rsidRPr="005352B2" w:rsidRDefault="00C47B4E" w:rsidP="00C47B4E">
            <w:pPr>
              <w:pStyle w:val="Brdteks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3603832A" w14:textId="77777777" w:rsidR="00030DB6" w:rsidRDefault="00DA1627" w:rsidP="00300E4F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4824A" wp14:editId="48A7149F">
                <wp:simplePos x="0" y="0"/>
                <wp:positionH relativeFrom="column">
                  <wp:posOffset>-356870</wp:posOffset>
                </wp:positionH>
                <wp:positionV relativeFrom="paragraph">
                  <wp:posOffset>93980</wp:posOffset>
                </wp:positionV>
                <wp:extent cx="6108065" cy="1349375"/>
                <wp:effectExtent l="5080" t="13970" r="1143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BBE1" w14:textId="77777777" w:rsidR="00D071DF" w:rsidRPr="00DA1627" w:rsidRDefault="00D071D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Prosjektet er tidligere støttet av LUB:</w:t>
                            </w:r>
                            <w:r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241D9615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t>Prosjektnavn:</w:t>
                            </w:r>
                          </w:p>
                          <w:p w14:paraId="1E137A53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br/>
                              <w:t>Prosjektnummer:</w:t>
                            </w:r>
                          </w:p>
                          <w:p w14:paraId="6C487BB2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br/>
                            </w:r>
                            <w:proofErr w:type="spellStart"/>
                            <w:r w:rsidRPr="00DA1627">
                              <w:rPr>
                                <w:szCs w:val="24"/>
                              </w:rPr>
                              <w:t>Tildelingsår</w:t>
                            </w:r>
                            <w:proofErr w:type="spellEnd"/>
                            <w:r w:rsidRPr="00DA1627">
                              <w:rPr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48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pt;margin-top:7.4pt;width:480.95pt;height:10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">
                <v:textbox style="mso-fit-shape-to-text:t">
                  <w:txbxContent>
                    <w:p w14:paraId="5FFDBBE1" w14:textId="77777777" w:rsidR="00D071DF" w:rsidRPr="00DA1627" w:rsidRDefault="00D071DF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DA1627">
                        <w:rPr>
                          <w:rFonts w:asciiTheme="minorHAnsi" w:hAnsiTheme="minorHAnsi" w:cstheme="minorHAnsi"/>
                          <w:b/>
                          <w:szCs w:val="24"/>
                          <w:highlight w:val="lightGray"/>
                        </w:rPr>
                        <w:t>Prosjektet er tidligere støttet av LUB:</w:t>
                      </w:r>
                      <w:r w:rsidRPr="00DA1627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br/>
                      </w:r>
                    </w:p>
                    <w:p w14:paraId="241D9615" w14:textId="77777777" w:rsidR="00D071DF" w:rsidRPr="00DA1627" w:rsidRDefault="00D071DF">
                      <w:pPr>
                        <w:rPr>
                          <w:szCs w:val="24"/>
                        </w:rPr>
                      </w:pPr>
                      <w:r w:rsidRPr="00DA1627">
                        <w:rPr>
                          <w:szCs w:val="24"/>
                        </w:rPr>
                        <w:t>Prosjektnavn:</w:t>
                      </w:r>
                    </w:p>
                    <w:p w14:paraId="1E137A53" w14:textId="77777777" w:rsidR="00D071DF" w:rsidRPr="00DA1627" w:rsidRDefault="00D071DF">
                      <w:pPr>
                        <w:rPr>
                          <w:szCs w:val="24"/>
                        </w:rPr>
                      </w:pPr>
                      <w:r w:rsidRPr="00DA1627">
                        <w:rPr>
                          <w:szCs w:val="24"/>
                        </w:rPr>
                        <w:br/>
                        <w:t>Prosjektnummer:</w:t>
                      </w:r>
                    </w:p>
                    <w:p w14:paraId="6C487BB2" w14:textId="77777777" w:rsidR="00D071DF" w:rsidRPr="00DA1627" w:rsidRDefault="00D071DF">
                      <w:pPr>
                        <w:rPr>
                          <w:szCs w:val="24"/>
                        </w:rPr>
                      </w:pPr>
                      <w:r w:rsidRPr="00DA1627">
                        <w:rPr>
                          <w:szCs w:val="24"/>
                        </w:rPr>
                        <w:br/>
                        <w:t>Tildelingsår:</w:t>
                      </w:r>
                    </w:p>
                  </w:txbxContent>
                </v:textbox>
              </v:shape>
            </w:pict>
          </mc:Fallback>
        </mc:AlternateContent>
      </w:r>
    </w:p>
    <w:p w14:paraId="3FCBB85A" w14:textId="77777777" w:rsidR="005C2AB0" w:rsidRDefault="005C2AB0" w:rsidP="00300E4F">
      <w:pPr>
        <w:ind w:left="-567"/>
      </w:pPr>
    </w:p>
    <w:p w14:paraId="056C2339" w14:textId="77777777" w:rsidR="003A0300" w:rsidRDefault="003A0300" w:rsidP="00300E4F">
      <w:pPr>
        <w:ind w:left="-567"/>
      </w:pPr>
    </w:p>
    <w:p w14:paraId="209002F9" w14:textId="77777777" w:rsidR="001B6565" w:rsidRDefault="001B6565">
      <w:r>
        <w:rPr>
          <w:b/>
          <w:bCs/>
        </w:rPr>
        <w:br w:type="page"/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95"/>
        <w:gridCol w:w="1404"/>
        <w:gridCol w:w="110"/>
        <w:gridCol w:w="1294"/>
        <w:gridCol w:w="221"/>
        <w:gridCol w:w="481"/>
        <w:gridCol w:w="2824"/>
      </w:tblGrid>
      <w:tr w:rsidR="00C60B34" w14:paraId="4A8CDDA8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4FCEC5F3" w14:textId="77777777" w:rsidR="00300E4F" w:rsidRPr="00FA4BBB" w:rsidRDefault="00DF00E2" w:rsidP="00DA1627">
            <w:pPr>
              <w:pStyle w:val="Stil1"/>
            </w:pPr>
            <w:r w:rsidRPr="00FA4BBB">
              <w:lastRenderedPageBreak/>
              <w:t>1</w:t>
            </w:r>
            <w:r w:rsidR="00300E4F" w:rsidRPr="00FA4BBB">
              <w:t>. Prosjektleder (den som skal utføre prosjektet)</w:t>
            </w:r>
          </w:p>
        </w:tc>
      </w:tr>
      <w:tr w:rsidR="00C60B34" w14:paraId="59228C4D" w14:textId="77777777" w:rsidTr="001204DB">
        <w:trPr>
          <w:cantSplit/>
        </w:trPr>
        <w:tc>
          <w:tcPr>
            <w:tcW w:w="9639" w:type="dxa"/>
            <w:gridSpan w:val="8"/>
            <w:vAlign w:val="center"/>
          </w:tcPr>
          <w:p w14:paraId="192062D4" w14:textId="77777777" w:rsidR="00300E4F" w:rsidRDefault="00300E4F" w:rsidP="001204DB">
            <w:r>
              <w:t xml:space="preserve">Navn: </w:t>
            </w:r>
            <w:r w:rsidR="00CA6E8F">
              <w:fldChar w:fldCharType="begin">
                <w:ffData>
                  <w:name w:val="Teks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0"/>
          </w:p>
          <w:p w14:paraId="0A7C2EF8" w14:textId="77777777" w:rsidR="00300E4F" w:rsidRDefault="00300E4F" w:rsidP="001204DB"/>
        </w:tc>
      </w:tr>
      <w:tr w:rsidR="00C60B34" w14:paraId="508FC9C8" w14:textId="77777777" w:rsidTr="001204DB">
        <w:trPr>
          <w:cantSplit/>
        </w:trPr>
        <w:tc>
          <w:tcPr>
            <w:tcW w:w="9639" w:type="dxa"/>
            <w:gridSpan w:val="8"/>
          </w:tcPr>
          <w:p w14:paraId="1D6D4642" w14:textId="77777777" w:rsidR="00300E4F" w:rsidRDefault="00424750" w:rsidP="001204DB">
            <w:r>
              <w:t>Arbeidssted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1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kst116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1"/>
          </w:p>
          <w:p w14:paraId="042D151E" w14:textId="77777777" w:rsidR="00300E4F" w:rsidRDefault="00300E4F" w:rsidP="001204DB"/>
        </w:tc>
      </w:tr>
      <w:tr w:rsidR="00C60B34" w14:paraId="0F5FD0D8" w14:textId="77777777" w:rsidTr="001204DB">
        <w:trPr>
          <w:cantSplit/>
        </w:trPr>
        <w:tc>
          <w:tcPr>
            <w:tcW w:w="3305" w:type="dxa"/>
            <w:gridSpan w:val="2"/>
          </w:tcPr>
          <w:p w14:paraId="373CEC1A" w14:textId="77777777" w:rsidR="00300E4F" w:rsidRDefault="00300E4F" w:rsidP="001204DB">
            <w:proofErr w:type="spellStart"/>
            <w:r>
              <w:t>Postnr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kst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"/>
          </w:p>
          <w:p w14:paraId="373A713F" w14:textId="77777777" w:rsidR="00300E4F" w:rsidRDefault="00300E4F" w:rsidP="001204DB"/>
        </w:tc>
        <w:tc>
          <w:tcPr>
            <w:tcW w:w="6334" w:type="dxa"/>
            <w:gridSpan w:val="6"/>
          </w:tcPr>
          <w:p w14:paraId="58174285" w14:textId="77777777" w:rsidR="00300E4F" w:rsidRDefault="00300E4F" w:rsidP="001204DB">
            <w:r>
              <w:t xml:space="preserve">Poststed: </w:t>
            </w:r>
            <w:r w:rsidR="00CA6E8F">
              <w:fldChar w:fldCharType="begin">
                <w:ffData>
                  <w:name w:val="Teks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"/>
          </w:p>
        </w:tc>
      </w:tr>
      <w:tr w:rsidR="00C60B34" w14:paraId="79134DB2" w14:textId="77777777" w:rsidTr="001204DB">
        <w:trPr>
          <w:cantSplit/>
        </w:trPr>
        <w:tc>
          <w:tcPr>
            <w:tcW w:w="3305" w:type="dxa"/>
            <w:gridSpan w:val="2"/>
          </w:tcPr>
          <w:p w14:paraId="69DBB0DA" w14:textId="77777777" w:rsidR="00300E4F" w:rsidRDefault="00AC7628" w:rsidP="00EB2281">
            <w:r>
              <w:t>Tlf</w:t>
            </w:r>
            <w:r w:rsidR="002C1544">
              <w:t xml:space="preserve">. </w:t>
            </w:r>
            <w:r>
              <w:t>arbeid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7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4"/>
          </w:p>
          <w:p w14:paraId="2C1C98DA" w14:textId="77777777" w:rsidR="00300E4F" w:rsidRDefault="00300E4F" w:rsidP="001204DB"/>
        </w:tc>
        <w:tc>
          <w:tcPr>
            <w:tcW w:w="2808" w:type="dxa"/>
            <w:gridSpan w:val="3"/>
          </w:tcPr>
          <w:p w14:paraId="6020AE1F" w14:textId="77777777" w:rsidR="00300E4F" w:rsidRDefault="002C1544" w:rsidP="001204DB">
            <w:r>
              <w:t xml:space="preserve">Tlf. </w:t>
            </w:r>
            <w:r w:rsidR="00AC7628">
              <w:t>privat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526" w:type="dxa"/>
            <w:gridSpan w:val="3"/>
          </w:tcPr>
          <w:p w14:paraId="60C4CDAD" w14:textId="77777777" w:rsidR="00300E4F" w:rsidRDefault="0025510A" w:rsidP="001204DB">
            <w:r>
              <w:t>M</w:t>
            </w:r>
            <w:r w:rsidR="00300E4F">
              <w:t xml:space="preserve">obil: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C60B34" w14:paraId="1DB5D7B1" w14:textId="77777777" w:rsidTr="001E736C">
        <w:trPr>
          <w:gridAfter w:val="2"/>
          <w:wAfter w:w="3305" w:type="dxa"/>
          <w:cantSplit/>
          <w:trHeight w:val="466"/>
        </w:trPr>
        <w:tc>
          <w:tcPr>
            <w:tcW w:w="6334" w:type="dxa"/>
            <w:gridSpan w:val="6"/>
          </w:tcPr>
          <w:p w14:paraId="74989C6C" w14:textId="77777777" w:rsidR="001E736C" w:rsidRDefault="001E736C" w:rsidP="001204DB">
            <w:r>
              <w:t>E</w:t>
            </w:r>
            <w:r w:rsidR="00FA4BBB">
              <w:t>-</w:t>
            </w:r>
            <w:r>
              <w:t xml:space="preserve">post: </w:t>
            </w:r>
            <w:r w:rsidR="00CA6E8F"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5" w:name="Tekst1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5"/>
          </w:p>
        </w:tc>
      </w:tr>
      <w:tr w:rsidR="00C60B34" w14:paraId="64D8C48A" w14:textId="77777777" w:rsidTr="001204DB">
        <w:trPr>
          <w:cantSplit/>
        </w:trPr>
        <w:tc>
          <w:tcPr>
            <w:tcW w:w="9639" w:type="dxa"/>
            <w:gridSpan w:val="8"/>
          </w:tcPr>
          <w:p w14:paraId="64206FE6" w14:textId="77777777" w:rsidR="00300E4F" w:rsidRDefault="00424750" w:rsidP="001204DB">
            <w:r>
              <w:t>Privatadresse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12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6"/>
          </w:p>
          <w:p w14:paraId="4B71B926" w14:textId="77777777" w:rsidR="00300E4F" w:rsidRDefault="00300E4F" w:rsidP="001204DB"/>
        </w:tc>
      </w:tr>
      <w:tr w:rsidR="00C60B34" w14:paraId="629A9776" w14:textId="77777777" w:rsidTr="001204DB">
        <w:trPr>
          <w:cantSplit/>
        </w:trPr>
        <w:tc>
          <w:tcPr>
            <w:tcW w:w="3305" w:type="dxa"/>
            <w:gridSpan w:val="2"/>
          </w:tcPr>
          <w:p w14:paraId="6AF8C4E3" w14:textId="3FD01CBE" w:rsidR="00300E4F" w:rsidRDefault="00300E4F" w:rsidP="001204DB">
            <w:proofErr w:type="spellStart"/>
            <w:r>
              <w:t>Postnr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1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7"/>
          </w:p>
        </w:tc>
        <w:tc>
          <w:tcPr>
            <w:tcW w:w="6334" w:type="dxa"/>
            <w:gridSpan w:val="6"/>
          </w:tcPr>
          <w:p w14:paraId="64A621BD" w14:textId="77777777" w:rsidR="00300E4F" w:rsidRDefault="00300E4F" w:rsidP="001204DB">
            <w:r>
              <w:t xml:space="preserve">Poststed: </w:t>
            </w:r>
            <w:r w:rsidR="00CA6E8F">
              <w:fldChar w:fldCharType="begin">
                <w:ffData>
                  <w:name w:val="Teks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kst1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8"/>
          </w:p>
          <w:p w14:paraId="54693171" w14:textId="77777777" w:rsidR="00300E4F" w:rsidRDefault="00300E4F" w:rsidP="001204DB"/>
        </w:tc>
      </w:tr>
      <w:tr w:rsidR="00C60B34" w14:paraId="6C891496" w14:textId="77777777" w:rsidTr="001204DB">
        <w:trPr>
          <w:cantSplit/>
        </w:trPr>
        <w:tc>
          <w:tcPr>
            <w:tcW w:w="4709" w:type="dxa"/>
            <w:gridSpan w:val="3"/>
          </w:tcPr>
          <w:p w14:paraId="5FB17AC8" w14:textId="77777777" w:rsidR="00300E4F" w:rsidRDefault="00300E4F" w:rsidP="001204DB">
            <w:r>
              <w:t>Ønsket svaradresse (kryss av):</w:t>
            </w:r>
          </w:p>
        </w:tc>
        <w:tc>
          <w:tcPr>
            <w:tcW w:w="2106" w:type="dxa"/>
            <w:gridSpan w:val="4"/>
          </w:tcPr>
          <w:p w14:paraId="36C04098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t xml:space="preserve">  Arbeid</w:t>
            </w:r>
          </w:p>
        </w:tc>
        <w:tc>
          <w:tcPr>
            <w:tcW w:w="2824" w:type="dxa"/>
          </w:tcPr>
          <w:p w14:paraId="087ADD51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t xml:space="preserve">  Privat</w:t>
            </w:r>
          </w:p>
        </w:tc>
      </w:tr>
      <w:tr w:rsidR="00C60B34" w14:paraId="05E4AC77" w14:textId="77777777" w:rsidTr="001204DB">
        <w:trPr>
          <w:cantSplit/>
        </w:trPr>
        <w:tc>
          <w:tcPr>
            <w:tcW w:w="4709" w:type="dxa"/>
            <w:gridSpan w:val="3"/>
          </w:tcPr>
          <w:p w14:paraId="61E7A61E" w14:textId="77777777" w:rsidR="00300E4F" w:rsidRDefault="00300E4F" w:rsidP="001204DB">
            <w:r>
              <w:t xml:space="preserve">Stilling: </w:t>
            </w:r>
            <w:r w:rsidR="00CA6E8F">
              <w:fldChar w:fldCharType="begin">
                <w:ffData>
                  <w:name w:val="Tekst1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kst11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9"/>
          </w:p>
        </w:tc>
        <w:tc>
          <w:tcPr>
            <w:tcW w:w="4930" w:type="dxa"/>
            <w:gridSpan w:val="5"/>
          </w:tcPr>
          <w:p w14:paraId="0EDCAED5" w14:textId="77777777" w:rsidR="00300E4F" w:rsidRDefault="00300E4F" w:rsidP="001204DB">
            <w:r>
              <w:t xml:space="preserve">Akademisk grad: </w:t>
            </w:r>
            <w:r w:rsidR="00CA6E8F"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kst1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0"/>
          </w:p>
          <w:p w14:paraId="432BE45D" w14:textId="77777777" w:rsidR="00300E4F" w:rsidRDefault="00300E4F" w:rsidP="001204DB"/>
        </w:tc>
      </w:tr>
      <w:tr w:rsidR="00C60B34" w14:paraId="438955DA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30B8FB31" w14:textId="77777777" w:rsidR="00300E4F" w:rsidRDefault="00480003" w:rsidP="00DA1627">
            <w:pPr>
              <w:pStyle w:val="Stil1"/>
            </w:pPr>
            <w:r>
              <w:t>2</w:t>
            </w:r>
            <w:r w:rsidR="00300E4F">
              <w:t>. Prosjektet skal utføres ved</w:t>
            </w:r>
          </w:p>
        </w:tc>
      </w:tr>
      <w:tr w:rsidR="00C60B34" w14:paraId="15650B75" w14:textId="77777777" w:rsidTr="001204DB">
        <w:tc>
          <w:tcPr>
            <w:tcW w:w="4709" w:type="dxa"/>
            <w:gridSpan w:val="3"/>
          </w:tcPr>
          <w:p w14:paraId="06AF57E0" w14:textId="77777777" w:rsidR="00300E4F" w:rsidRDefault="00300E4F" w:rsidP="001204DB">
            <w:r>
              <w:t xml:space="preserve">Institutt/sted: </w:t>
            </w:r>
            <w:r w:rsidR="00CA6E8F"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kst1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1"/>
          </w:p>
          <w:p w14:paraId="0FCAF163" w14:textId="77777777" w:rsidR="00300E4F" w:rsidRDefault="00300E4F" w:rsidP="001204DB"/>
        </w:tc>
        <w:tc>
          <w:tcPr>
            <w:tcW w:w="4930" w:type="dxa"/>
            <w:gridSpan w:val="5"/>
          </w:tcPr>
          <w:p w14:paraId="779B219A" w14:textId="77777777" w:rsidR="00300E4F" w:rsidRDefault="00300E4F" w:rsidP="001204DB">
            <w:r>
              <w:t xml:space="preserve">Fylke: </w:t>
            </w:r>
            <w:r w:rsidR="00CA6E8F">
              <w:fldChar w:fldCharType="begin">
                <w:ffData>
                  <w:name w:val="Teks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1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2"/>
          </w:p>
        </w:tc>
      </w:tr>
      <w:tr w:rsidR="00C60B34" w14:paraId="0C4D81E5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60753A61" w14:textId="77777777" w:rsidR="00300E4F" w:rsidRDefault="00480003" w:rsidP="00DA1627">
            <w:pPr>
              <w:pStyle w:val="Stil1"/>
            </w:pPr>
            <w:r>
              <w:t>3</w:t>
            </w:r>
            <w:r w:rsidR="00300E4F">
              <w:t>. Hovedveileder</w:t>
            </w:r>
          </w:p>
        </w:tc>
      </w:tr>
      <w:tr w:rsidR="00C60B34" w14:paraId="4F9BCC20" w14:textId="77777777" w:rsidTr="001204DB">
        <w:tc>
          <w:tcPr>
            <w:tcW w:w="4709" w:type="dxa"/>
            <w:gridSpan w:val="3"/>
          </w:tcPr>
          <w:p w14:paraId="147CDBD3" w14:textId="77777777" w:rsidR="00300E4F" w:rsidRDefault="00300E4F" w:rsidP="001204DB">
            <w:r>
              <w:t xml:space="preserve">Navn: </w:t>
            </w:r>
            <w:r w:rsidR="00CA6E8F">
              <w:fldChar w:fldCharType="begin">
                <w:ffData>
                  <w:name w:val="Teks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kst1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3"/>
          </w:p>
          <w:p w14:paraId="1509F8E2" w14:textId="77777777" w:rsidR="00300E4F" w:rsidRDefault="00300E4F" w:rsidP="001204DB"/>
        </w:tc>
        <w:tc>
          <w:tcPr>
            <w:tcW w:w="4930" w:type="dxa"/>
            <w:gridSpan w:val="5"/>
          </w:tcPr>
          <w:p w14:paraId="3A9DB7AA" w14:textId="77777777" w:rsidR="00300E4F" w:rsidRDefault="00300E4F" w:rsidP="001204DB">
            <w:r>
              <w:t xml:space="preserve">Stilling/tittel: </w:t>
            </w:r>
            <w:r w:rsidR="00CA6E8F">
              <w:fldChar w:fldCharType="begin">
                <w:ffData>
                  <w:name w:val="Teks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kst2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4"/>
          </w:p>
        </w:tc>
      </w:tr>
      <w:tr w:rsidR="00C60B34" w14:paraId="24E475E6" w14:textId="77777777" w:rsidTr="001204DB">
        <w:trPr>
          <w:cantSplit/>
        </w:trPr>
        <w:tc>
          <w:tcPr>
            <w:tcW w:w="9639" w:type="dxa"/>
            <w:gridSpan w:val="8"/>
          </w:tcPr>
          <w:p w14:paraId="26F2B986" w14:textId="77777777" w:rsidR="00300E4F" w:rsidRDefault="00300E4F" w:rsidP="001204DB">
            <w:r>
              <w:t xml:space="preserve">Arbeidssted: </w:t>
            </w:r>
            <w:r w:rsidR="00CA6E8F">
              <w:fldChar w:fldCharType="begin">
                <w:ffData>
                  <w:name w:val="Tekst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kst2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5"/>
          </w:p>
          <w:p w14:paraId="48C4119C" w14:textId="77777777" w:rsidR="00300E4F" w:rsidRDefault="00300E4F" w:rsidP="001204DB"/>
        </w:tc>
      </w:tr>
      <w:tr w:rsidR="00C60B34" w14:paraId="16F6EC71" w14:textId="77777777" w:rsidTr="001204DB">
        <w:trPr>
          <w:cantSplit/>
        </w:trPr>
        <w:tc>
          <w:tcPr>
            <w:tcW w:w="2410" w:type="dxa"/>
          </w:tcPr>
          <w:p w14:paraId="6B8BC56E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(</w:t>
            </w:r>
            <w:proofErr w:type="spellStart"/>
            <w:r>
              <w:t>arb</w:t>
            </w:r>
            <w:proofErr w:type="spellEnd"/>
            <w:r>
              <w:t xml:space="preserve">): </w:t>
            </w:r>
            <w:r w:rsidR="00CA6E8F">
              <w:fldChar w:fldCharType="begin">
                <w:ffData>
                  <w:name w:val="Tekst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1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6"/>
          </w:p>
        </w:tc>
        <w:tc>
          <w:tcPr>
            <w:tcW w:w="2299" w:type="dxa"/>
            <w:gridSpan w:val="2"/>
          </w:tcPr>
          <w:p w14:paraId="6C21F4BC" w14:textId="77777777" w:rsidR="00300E4F" w:rsidRDefault="00C44FBC" w:rsidP="001204DB">
            <w:r>
              <w:t xml:space="preserve">Evt. </w:t>
            </w:r>
            <w:proofErr w:type="spellStart"/>
            <w:r w:rsidR="00AC7628">
              <w:t>m</w:t>
            </w:r>
            <w:r w:rsidR="00300E4F">
              <w:t>ob</w:t>
            </w:r>
            <w:proofErr w:type="spellEnd"/>
            <w:r w:rsidR="00300E4F">
              <w:t xml:space="preserve">: </w:t>
            </w:r>
            <w:r w:rsidR="00CA6E8F">
              <w:rPr>
                <w:lang w:val="de-DE"/>
              </w:rPr>
              <w:fldChar w:fldCharType="begin">
                <w:ffData>
                  <w:name w:val="Tekst1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kst156"/>
            <w:r w:rsidR="00300E4F">
              <w:instrText xml:space="preserve"> FORMTEXT </w:instrText>
            </w:r>
            <w:r w:rsidR="00CA6E8F">
              <w:rPr>
                <w:lang w:val="de-DE"/>
              </w:rPr>
            </w:r>
            <w:r w:rsidR="00CA6E8F">
              <w:rPr>
                <w:lang w:val="de-DE"/>
              </w:rPr>
              <w:fldChar w:fldCharType="separate"/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CA6E8F"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4930" w:type="dxa"/>
            <w:gridSpan w:val="5"/>
          </w:tcPr>
          <w:p w14:paraId="6DB6C02A" w14:textId="77777777" w:rsidR="00300E4F" w:rsidRDefault="00300E4F" w:rsidP="001204DB">
            <w:r>
              <w:t xml:space="preserve">Epost: </w:t>
            </w:r>
            <w:r w:rsidR="00CA6E8F">
              <w:fldChar w:fldCharType="begin">
                <w:ffData>
                  <w:name w:val="Tekst15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8" w:name="Tekst1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8"/>
          </w:p>
        </w:tc>
      </w:tr>
      <w:tr w:rsidR="00C60B34" w14:paraId="46704BA9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19D97528" w14:textId="77777777" w:rsidR="00300E4F" w:rsidRDefault="00480003" w:rsidP="00DA1627">
            <w:pPr>
              <w:pStyle w:val="Stil1"/>
            </w:pPr>
            <w:r>
              <w:t>4</w:t>
            </w:r>
            <w:r w:rsidR="00300E4F">
              <w:t>. Prosjektets navn (på norsk - maks 30 tegn)</w:t>
            </w:r>
          </w:p>
        </w:tc>
      </w:tr>
      <w:tr w:rsidR="00C60B34" w14:paraId="72D0C089" w14:textId="77777777" w:rsidTr="001204DB">
        <w:trPr>
          <w:cantSplit/>
        </w:trPr>
        <w:tc>
          <w:tcPr>
            <w:tcW w:w="9639" w:type="dxa"/>
            <w:gridSpan w:val="8"/>
          </w:tcPr>
          <w:p w14:paraId="12F68579" w14:textId="6E74D4A1" w:rsidR="00BF0575" w:rsidRDefault="0032493D" w:rsidP="001204DB">
            <w:r>
              <w:fldChar w:fldCharType="begin">
                <w:ffData>
                  <w:name w:val="Tekst1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DEC8F8" w14:textId="71F65A63" w:rsidR="001E7B53" w:rsidRDefault="001E7B53" w:rsidP="001204DB"/>
        </w:tc>
      </w:tr>
      <w:tr w:rsidR="00C60B34" w14:paraId="1C9FEBED" w14:textId="77777777" w:rsidTr="001204DB">
        <w:trPr>
          <w:cantSplit/>
        </w:trPr>
        <w:tc>
          <w:tcPr>
            <w:tcW w:w="9639" w:type="dxa"/>
            <w:gridSpan w:val="8"/>
          </w:tcPr>
          <w:p w14:paraId="7B93C6DA" w14:textId="77777777" w:rsidR="00300E4F" w:rsidRDefault="00300E4F" w:rsidP="001204DB">
            <w:r>
              <w:t xml:space="preserve">Engelsk prosjekttittel: </w:t>
            </w:r>
            <w:r w:rsidR="00CA6E8F">
              <w:fldChar w:fldCharType="begin">
                <w:ffData>
                  <w:name w:val="Tekst1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kst11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9"/>
          </w:p>
          <w:p w14:paraId="6F409BA5" w14:textId="77777777" w:rsidR="00300E4F" w:rsidRDefault="00300E4F" w:rsidP="001204DB"/>
        </w:tc>
      </w:tr>
      <w:tr w:rsidR="00C60B34" w14:paraId="02949A71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3E2A94A0" w14:textId="3A138BB5" w:rsidR="00300E4F" w:rsidRDefault="00480003" w:rsidP="001204D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00E4F">
              <w:rPr>
                <w:b/>
                <w:bCs/>
              </w:rPr>
              <w:t xml:space="preserve">. </w:t>
            </w:r>
            <w:proofErr w:type="spellStart"/>
            <w:r w:rsidR="00300E4F">
              <w:rPr>
                <w:b/>
                <w:bCs/>
              </w:rPr>
              <w:t>Prosjekttema</w:t>
            </w:r>
            <w:proofErr w:type="spellEnd"/>
            <w:r w:rsidR="00300E4F">
              <w:rPr>
                <w:b/>
                <w:bCs/>
              </w:rPr>
              <w:t xml:space="preserve"> (undertittel</w:t>
            </w:r>
            <w:r w:rsidR="00300E4F" w:rsidRPr="00C60B34">
              <w:t xml:space="preserve"> </w:t>
            </w:r>
            <w:r w:rsidR="00C60B34" w:rsidRPr="00C60B34">
              <w:t>-</w:t>
            </w:r>
            <w:r w:rsidR="00C60B34">
              <w:rPr>
                <w:b/>
                <w:bCs/>
              </w:rPr>
              <w:t xml:space="preserve"> </w:t>
            </w:r>
            <w:r w:rsidR="00300E4F">
              <w:rPr>
                <w:b/>
                <w:bCs/>
              </w:rPr>
              <w:t>maks 120 tegn)</w:t>
            </w:r>
          </w:p>
        </w:tc>
      </w:tr>
      <w:tr w:rsidR="008C1E1A" w14:paraId="43F5DDBE" w14:textId="77777777" w:rsidTr="008C1E1A">
        <w:trPr>
          <w:cantSplit/>
        </w:trPr>
        <w:tc>
          <w:tcPr>
            <w:tcW w:w="9639" w:type="dxa"/>
            <w:gridSpan w:val="8"/>
            <w:shd w:val="clear" w:color="auto" w:fill="FFFFFF" w:themeFill="background1"/>
          </w:tcPr>
          <w:p w14:paraId="42D2C002" w14:textId="0EC842C6" w:rsidR="00C60B34" w:rsidRDefault="00C60B34" w:rsidP="001204DB">
            <w:pPr>
              <w:rPr>
                <w:b/>
                <w:bCs/>
              </w:rPr>
            </w:pPr>
          </w:p>
          <w:p w14:paraId="33B663E5" w14:textId="77777777" w:rsidR="00767FBF" w:rsidRDefault="00767FBF" w:rsidP="001204DB">
            <w:pPr>
              <w:rPr>
                <w:b/>
                <w:bCs/>
              </w:rPr>
            </w:pPr>
          </w:p>
          <w:p w14:paraId="32028605" w14:textId="77777777" w:rsidR="00C60B34" w:rsidRDefault="00C60B34" w:rsidP="001204DB">
            <w:pPr>
              <w:rPr>
                <w:b/>
                <w:bCs/>
              </w:rPr>
            </w:pPr>
          </w:p>
          <w:p w14:paraId="0C7403B3" w14:textId="77777777" w:rsidR="00C60B34" w:rsidRDefault="00C60B34" w:rsidP="001204DB">
            <w:pPr>
              <w:rPr>
                <w:b/>
                <w:bCs/>
              </w:rPr>
            </w:pPr>
          </w:p>
          <w:p w14:paraId="0402E921" w14:textId="77777777" w:rsidR="00C60B34" w:rsidRDefault="00C60B34" w:rsidP="001204DB">
            <w:pPr>
              <w:rPr>
                <w:b/>
                <w:bCs/>
              </w:rPr>
            </w:pPr>
          </w:p>
          <w:p w14:paraId="1CCB728A" w14:textId="59BEB3C1" w:rsidR="00C60B34" w:rsidRDefault="00C60B34" w:rsidP="001204DB">
            <w:pPr>
              <w:rPr>
                <w:b/>
                <w:bCs/>
              </w:rPr>
            </w:pPr>
          </w:p>
        </w:tc>
      </w:tr>
      <w:tr w:rsidR="00C60B34" w14:paraId="0C3FEF4A" w14:textId="77777777" w:rsidTr="005C2AB0">
        <w:trPr>
          <w:cantSplit/>
          <w:trHeight w:val="426"/>
        </w:trPr>
        <w:tc>
          <w:tcPr>
            <w:tcW w:w="9639" w:type="dxa"/>
            <w:gridSpan w:val="8"/>
            <w:shd w:val="clear" w:color="auto" w:fill="D9D9D9"/>
          </w:tcPr>
          <w:p w14:paraId="6774F09F" w14:textId="77777777" w:rsidR="00300E4F" w:rsidRDefault="00E15749" w:rsidP="00DA1627">
            <w:pPr>
              <w:pStyle w:val="Stil1"/>
            </w:pPr>
            <w:r>
              <w:t>6</w:t>
            </w:r>
            <w:r w:rsidR="00300E4F">
              <w:t>. Søknadsbeløp</w:t>
            </w:r>
          </w:p>
        </w:tc>
      </w:tr>
      <w:tr w:rsidR="00C60B34" w14:paraId="60D4CF76" w14:textId="77777777" w:rsidTr="001204DB">
        <w:trPr>
          <w:cantSplit/>
        </w:trPr>
        <w:tc>
          <w:tcPr>
            <w:tcW w:w="9639" w:type="dxa"/>
            <w:gridSpan w:val="8"/>
            <w:shd w:val="clear" w:color="auto" w:fill="FFFFFF"/>
          </w:tcPr>
          <w:p w14:paraId="0BCB901A" w14:textId="139E01F4" w:rsidR="00300E4F" w:rsidRDefault="00300E4F" w:rsidP="001204DB">
            <w:r>
              <w:t>Søker</w:t>
            </w:r>
            <w:r w:rsidR="00DA1627">
              <w:t xml:space="preserve"> forskningsfondet for 20</w:t>
            </w:r>
            <w:r w:rsidR="004E23B4">
              <w:t>2</w:t>
            </w:r>
            <w:r w:rsidR="00FB0DBA">
              <w:t>1</w:t>
            </w:r>
            <w:r w:rsidR="00DA1627">
              <w:t>/202</w:t>
            </w:r>
            <w:r w:rsidR="00FB0DBA">
              <w:t>2</w:t>
            </w:r>
            <w:r>
              <w:t xml:space="preserve">: </w:t>
            </w:r>
            <w:r w:rsidR="00CA6E8F">
              <w:fldChar w:fldCharType="begin">
                <w:ffData>
                  <w:name w:val="Tekst8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0" w:name="Tekst8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0"/>
          </w:p>
          <w:p w14:paraId="1B63DAFD" w14:textId="77777777" w:rsidR="00300E4F" w:rsidRDefault="00300E4F" w:rsidP="001204DB"/>
        </w:tc>
      </w:tr>
      <w:tr w:rsidR="00C60B34" w14:paraId="122AE280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5F27BA81" w14:textId="77777777" w:rsidR="00300E4F" w:rsidRDefault="00391F36" w:rsidP="00DA1627">
            <w:pPr>
              <w:pStyle w:val="Stil1"/>
            </w:pPr>
            <w:r>
              <w:t>7</w:t>
            </w:r>
            <w:r w:rsidR="00300E4F">
              <w:t>. Prosjektets varighet</w:t>
            </w:r>
          </w:p>
        </w:tc>
      </w:tr>
      <w:tr w:rsidR="00C60B34" w14:paraId="269F7912" w14:textId="77777777" w:rsidTr="00CD7DB1">
        <w:trPr>
          <w:cantSplit/>
          <w:trHeight w:val="378"/>
        </w:trPr>
        <w:tc>
          <w:tcPr>
            <w:tcW w:w="4819" w:type="dxa"/>
            <w:gridSpan w:val="4"/>
            <w:shd w:val="clear" w:color="auto" w:fill="FFFFFF"/>
          </w:tcPr>
          <w:p w14:paraId="123FF0BD" w14:textId="77777777" w:rsidR="00300E4F" w:rsidRDefault="00300E4F" w:rsidP="001204DB">
            <w:r>
              <w:t xml:space="preserve">Forventet oppstartsdato: </w:t>
            </w:r>
            <w:r w:rsidR="00CA6E8F"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4820" w:type="dxa"/>
            <w:gridSpan w:val="4"/>
            <w:shd w:val="clear" w:color="auto" w:fill="FFFFFF"/>
          </w:tcPr>
          <w:p w14:paraId="3A034AE4" w14:textId="77777777" w:rsidR="00300E4F" w:rsidRDefault="00300E4F" w:rsidP="001204DB">
            <w:r>
              <w:t xml:space="preserve">Forventet sluttdato: </w:t>
            </w:r>
            <w:r w:rsidR="00CA6E8F">
              <w:fldChar w:fldCharType="begin">
                <w:ffData>
                  <w:name w:val="Teks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  <w:p w14:paraId="2B5CEA91" w14:textId="77777777" w:rsidR="00300E4F" w:rsidRDefault="00300E4F" w:rsidP="001204DB"/>
        </w:tc>
      </w:tr>
    </w:tbl>
    <w:p w14:paraId="4EF46A73" w14:textId="1B38F7F3" w:rsidR="00300E4F" w:rsidRDefault="00300E4F" w:rsidP="00300E4F"/>
    <w:p w14:paraId="738CDDEC" w14:textId="26B89F5C" w:rsidR="00E66380" w:rsidRDefault="00E66380" w:rsidP="00300E4F"/>
    <w:p w14:paraId="13C65003" w14:textId="77777777" w:rsidR="00365AFF" w:rsidRDefault="00365AF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556"/>
        <w:gridCol w:w="1880"/>
        <w:gridCol w:w="1556"/>
      </w:tblGrid>
      <w:tr w:rsidR="00300E4F" w14:paraId="73872C7D" w14:textId="77777777" w:rsidTr="00EB37C4">
        <w:trPr>
          <w:cantSplit/>
          <w:trHeight w:val="566"/>
        </w:trPr>
        <w:tc>
          <w:tcPr>
            <w:tcW w:w="9639" w:type="dxa"/>
            <w:gridSpan w:val="4"/>
            <w:shd w:val="clear" w:color="auto" w:fill="D9D9D9"/>
          </w:tcPr>
          <w:p w14:paraId="11A49F7D" w14:textId="3CA6139E" w:rsidR="0032493D" w:rsidRPr="00E66380" w:rsidRDefault="008D3D95" w:rsidP="00E66380">
            <w:pPr>
              <w:pStyle w:val="Stil1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lastRenderedPageBreak/>
              <w:t>8</w:t>
            </w:r>
            <w:r w:rsidR="00300E4F">
              <w:t>. Opplysninger om andre finansieringskilder (Legg evt</w:t>
            </w:r>
            <w:r w:rsidR="004E23B4">
              <w:t>.</w:t>
            </w:r>
            <w:r w:rsidR="00300E4F">
              <w:t xml:space="preserve"> ved eget ark)</w:t>
            </w:r>
          </w:p>
        </w:tc>
      </w:tr>
      <w:tr w:rsidR="00300E4F" w14:paraId="4BF69F63" w14:textId="77777777" w:rsidTr="00365AFF">
        <w:trPr>
          <w:cantSplit/>
          <w:trHeight w:val="560"/>
        </w:trPr>
        <w:tc>
          <w:tcPr>
            <w:tcW w:w="6203" w:type="dxa"/>
            <w:gridSpan w:val="2"/>
          </w:tcPr>
          <w:p w14:paraId="01E6AB4C" w14:textId="4A64E327" w:rsidR="0032493D" w:rsidRPr="0032493D" w:rsidRDefault="00300E4F" w:rsidP="0032493D">
            <w:r>
              <w:t>Er det søkt om midler fra andre instanser?</w:t>
            </w:r>
          </w:p>
          <w:p w14:paraId="23C2AC73" w14:textId="2F91A7FF" w:rsidR="0032493D" w:rsidRPr="0032493D" w:rsidRDefault="0032493D" w:rsidP="0032493D"/>
        </w:tc>
        <w:tc>
          <w:tcPr>
            <w:tcW w:w="1880" w:type="dxa"/>
          </w:tcPr>
          <w:p w14:paraId="7E5E871F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0B72BE2E" w14:textId="77777777" w:rsidR="00300E4F" w:rsidRDefault="00300E4F" w:rsidP="001204DB"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265E39CB" w14:textId="77777777" w:rsidTr="00365AFF">
        <w:trPr>
          <w:cantSplit/>
          <w:trHeight w:val="717"/>
        </w:trPr>
        <w:tc>
          <w:tcPr>
            <w:tcW w:w="6203" w:type="dxa"/>
            <w:gridSpan w:val="2"/>
          </w:tcPr>
          <w:p w14:paraId="4291155C" w14:textId="2D0A1718" w:rsidR="0032493D" w:rsidRPr="0032493D" w:rsidRDefault="00300E4F" w:rsidP="0032493D">
            <w:r>
              <w:t xml:space="preserve">Hvis ja, fra hvem: </w:t>
            </w:r>
            <w:r w:rsidR="00CA6E8F">
              <w:fldChar w:fldCharType="begin">
                <w:ffData>
                  <w:name w:val="Tekst1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kst1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1"/>
          </w:p>
          <w:p w14:paraId="6776CECF" w14:textId="6221B7B2" w:rsidR="0032493D" w:rsidRPr="0032493D" w:rsidRDefault="0032493D" w:rsidP="0032493D"/>
        </w:tc>
        <w:tc>
          <w:tcPr>
            <w:tcW w:w="3436" w:type="dxa"/>
            <w:gridSpan w:val="2"/>
          </w:tcPr>
          <w:p w14:paraId="53E8D5C8" w14:textId="77777777" w:rsidR="00300E4F" w:rsidRDefault="00300E4F" w:rsidP="001204DB">
            <w:r>
              <w:t xml:space="preserve">Søkt beløp: </w:t>
            </w:r>
            <w:r w:rsidR="00CA6E8F">
              <w:fldChar w:fldCharType="begin">
                <w:ffData>
                  <w:name w:val="Teks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3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2"/>
          </w:p>
        </w:tc>
      </w:tr>
      <w:tr w:rsidR="00300E4F" w14:paraId="1E1B1D61" w14:textId="77777777" w:rsidTr="001204DB">
        <w:trPr>
          <w:cantSplit/>
        </w:trPr>
        <w:tc>
          <w:tcPr>
            <w:tcW w:w="6203" w:type="dxa"/>
            <w:gridSpan w:val="2"/>
          </w:tcPr>
          <w:p w14:paraId="7FF69511" w14:textId="7B696A01" w:rsidR="0032493D" w:rsidRPr="0032493D" w:rsidRDefault="00300E4F" w:rsidP="006A6F36">
            <w:pPr>
              <w:tabs>
                <w:tab w:val="right" w:pos="4679"/>
              </w:tabs>
            </w:pPr>
            <w:r>
              <w:t>Er det mottatt midler fra andre instanser</w:t>
            </w:r>
          </w:p>
          <w:p w14:paraId="07DBD5F3" w14:textId="1973865E" w:rsidR="0032493D" w:rsidRPr="0032493D" w:rsidRDefault="0032493D" w:rsidP="0032493D"/>
        </w:tc>
        <w:tc>
          <w:tcPr>
            <w:tcW w:w="1880" w:type="dxa"/>
          </w:tcPr>
          <w:p w14:paraId="17AB7D68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28F6C61D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515EB650" w14:textId="77777777" w:rsidTr="001204DB">
        <w:trPr>
          <w:cantSplit/>
        </w:trPr>
        <w:tc>
          <w:tcPr>
            <w:tcW w:w="6203" w:type="dxa"/>
            <w:gridSpan w:val="2"/>
          </w:tcPr>
          <w:p w14:paraId="1142D9B9" w14:textId="77777777" w:rsidR="00300E4F" w:rsidRDefault="00300E4F" w:rsidP="001204DB">
            <w:r>
              <w:t xml:space="preserve">Hvis ja, fra hvem: </w:t>
            </w:r>
            <w:r w:rsidR="00CA6E8F">
              <w:fldChar w:fldCharType="begin">
                <w:ffData>
                  <w:name w:val="Teks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kst3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3"/>
          </w:p>
          <w:p w14:paraId="4CA74C9F" w14:textId="77777777" w:rsidR="00300E4F" w:rsidRDefault="00300E4F" w:rsidP="001204DB"/>
        </w:tc>
        <w:tc>
          <w:tcPr>
            <w:tcW w:w="3436" w:type="dxa"/>
            <w:gridSpan w:val="2"/>
          </w:tcPr>
          <w:p w14:paraId="4933555D" w14:textId="77777777" w:rsidR="00300E4F" w:rsidRDefault="00300E4F" w:rsidP="001204DB">
            <w:r>
              <w:t xml:space="preserve">Mottatt beløp: </w:t>
            </w:r>
            <w:r w:rsidR="00CA6E8F">
              <w:fldChar w:fldCharType="begin">
                <w:ffData>
                  <w:name w:val="Teks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3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4"/>
          </w:p>
        </w:tc>
      </w:tr>
      <w:tr w:rsidR="00300E4F" w14:paraId="3D692B71" w14:textId="77777777" w:rsidTr="001204DB">
        <w:trPr>
          <w:cantSplit/>
        </w:trPr>
        <w:tc>
          <w:tcPr>
            <w:tcW w:w="9639" w:type="dxa"/>
            <w:gridSpan w:val="4"/>
            <w:shd w:val="clear" w:color="auto" w:fill="D9D9D9"/>
          </w:tcPr>
          <w:p w14:paraId="3984F99F" w14:textId="77777777" w:rsidR="00300E4F" w:rsidRDefault="003C5722" w:rsidP="00DA1627">
            <w:pPr>
              <w:pStyle w:val="Stil1"/>
            </w:pPr>
            <w:r>
              <w:t>9</w:t>
            </w:r>
            <w:r w:rsidR="00300E4F">
              <w:t xml:space="preserve">. Beregningsgrunnlag for søknadsbeløp </w:t>
            </w:r>
            <w:r w:rsidR="00067C3C">
              <w:t>(fullstendig budsjett vedlegges)</w:t>
            </w:r>
          </w:p>
        </w:tc>
      </w:tr>
      <w:tr w:rsidR="00300E4F" w14:paraId="2E78C9F8" w14:textId="77777777" w:rsidTr="001204DB">
        <w:trPr>
          <w:cantSplit/>
        </w:trPr>
        <w:tc>
          <w:tcPr>
            <w:tcW w:w="4647" w:type="dxa"/>
          </w:tcPr>
          <w:p w14:paraId="06B4705C" w14:textId="77777777" w:rsidR="00300E4F" w:rsidRDefault="00300E4F" w:rsidP="001204DB">
            <w:r>
              <w:t>A. Stillinger</w:t>
            </w:r>
            <w:r>
              <w:tab/>
            </w:r>
          </w:p>
        </w:tc>
        <w:tc>
          <w:tcPr>
            <w:tcW w:w="1556" w:type="dxa"/>
          </w:tcPr>
          <w:p w14:paraId="534738E3" w14:textId="77777777" w:rsidR="00300E4F" w:rsidRDefault="00300E4F" w:rsidP="001204DB">
            <w:pPr>
              <w:rPr>
                <w:u w:val="single"/>
              </w:rPr>
            </w:pPr>
            <w:proofErr w:type="spellStart"/>
            <w:r>
              <w:t>Ltr</w:t>
            </w:r>
            <w:proofErr w:type="spellEnd"/>
            <w:r>
              <w:t>.</w:t>
            </w:r>
          </w:p>
        </w:tc>
        <w:tc>
          <w:tcPr>
            <w:tcW w:w="3436" w:type="dxa"/>
            <w:gridSpan w:val="2"/>
          </w:tcPr>
          <w:p w14:paraId="6E5E3088" w14:textId="77777777" w:rsidR="00300E4F" w:rsidRDefault="00300E4F" w:rsidP="001204DB">
            <w:r>
              <w:t xml:space="preserve">Beløp (inkl. </w:t>
            </w:r>
            <w:proofErr w:type="spellStart"/>
            <w:r>
              <w:t>arb.giv.avg</w:t>
            </w:r>
            <w:proofErr w:type="spellEnd"/>
            <w:r>
              <w:t xml:space="preserve"> mm)</w:t>
            </w:r>
          </w:p>
        </w:tc>
      </w:tr>
      <w:tr w:rsidR="00300E4F" w14:paraId="2E03B3A0" w14:textId="77777777" w:rsidTr="001204DB">
        <w:trPr>
          <w:cantSplit/>
        </w:trPr>
        <w:tc>
          <w:tcPr>
            <w:tcW w:w="4647" w:type="dxa"/>
          </w:tcPr>
          <w:p w14:paraId="6AE8EC9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kst1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5"/>
          </w:p>
        </w:tc>
        <w:tc>
          <w:tcPr>
            <w:tcW w:w="1556" w:type="dxa"/>
          </w:tcPr>
          <w:p w14:paraId="04C9F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5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6"/>
          </w:p>
        </w:tc>
        <w:tc>
          <w:tcPr>
            <w:tcW w:w="3436" w:type="dxa"/>
            <w:gridSpan w:val="2"/>
          </w:tcPr>
          <w:p w14:paraId="53BDA8DB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kst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7"/>
          </w:p>
        </w:tc>
      </w:tr>
      <w:tr w:rsidR="00300E4F" w14:paraId="722A5513" w14:textId="77777777" w:rsidTr="001204DB">
        <w:trPr>
          <w:cantSplit/>
        </w:trPr>
        <w:tc>
          <w:tcPr>
            <w:tcW w:w="4647" w:type="dxa"/>
          </w:tcPr>
          <w:p w14:paraId="5F0EC15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kst4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8"/>
          </w:p>
        </w:tc>
        <w:tc>
          <w:tcPr>
            <w:tcW w:w="1556" w:type="dxa"/>
          </w:tcPr>
          <w:p w14:paraId="541BF3A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9"/>
          </w:p>
        </w:tc>
        <w:tc>
          <w:tcPr>
            <w:tcW w:w="3436" w:type="dxa"/>
            <w:gridSpan w:val="2"/>
          </w:tcPr>
          <w:p w14:paraId="4F5E5D3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kst5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0"/>
          </w:p>
        </w:tc>
      </w:tr>
      <w:tr w:rsidR="00300E4F" w14:paraId="6D8FC2DB" w14:textId="77777777" w:rsidTr="001204DB">
        <w:trPr>
          <w:cantSplit/>
        </w:trPr>
        <w:tc>
          <w:tcPr>
            <w:tcW w:w="4647" w:type="dxa"/>
          </w:tcPr>
          <w:p w14:paraId="5D0EBB2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kst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1"/>
          </w:p>
        </w:tc>
        <w:tc>
          <w:tcPr>
            <w:tcW w:w="1556" w:type="dxa"/>
          </w:tcPr>
          <w:p w14:paraId="192EADBF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kst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2"/>
          </w:p>
        </w:tc>
        <w:tc>
          <w:tcPr>
            <w:tcW w:w="3436" w:type="dxa"/>
            <w:gridSpan w:val="2"/>
          </w:tcPr>
          <w:p w14:paraId="2ECC456A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kst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3"/>
          </w:p>
        </w:tc>
      </w:tr>
      <w:tr w:rsidR="00300E4F" w14:paraId="5A90CF7B" w14:textId="77777777" w:rsidTr="001204DB">
        <w:trPr>
          <w:cantSplit/>
        </w:trPr>
        <w:tc>
          <w:tcPr>
            <w:tcW w:w="4647" w:type="dxa"/>
          </w:tcPr>
          <w:p w14:paraId="3F33331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kst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4"/>
          </w:p>
        </w:tc>
        <w:tc>
          <w:tcPr>
            <w:tcW w:w="1556" w:type="dxa"/>
          </w:tcPr>
          <w:p w14:paraId="2A3C943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5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5"/>
          </w:p>
        </w:tc>
        <w:tc>
          <w:tcPr>
            <w:tcW w:w="3436" w:type="dxa"/>
            <w:gridSpan w:val="2"/>
          </w:tcPr>
          <w:p w14:paraId="710EA9B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kst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6"/>
          </w:p>
        </w:tc>
      </w:tr>
      <w:tr w:rsidR="00300E4F" w14:paraId="171ADB2E" w14:textId="77777777" w:rsidTr="001204DB">
        <w:trPr>
          <w:cantSplit/>
        </w:trPr>
        <w:tc>
          <w:tcPr>
            <w:tcW w:w="6203" w:type="dxa"/>
            <w:gridSpan w:val="2"/>
          </w:tcPr>
          <w:p w14:paraId="007475FB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0EDEDE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kst4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7"/>
          </w:p>
        </w:tc>
      </w:tr>
      <w:tr w:rsidR="00300E4F" w14:paraId="381B0BF1" w14:textId="77777777" w:rsidTr="001204DB">
        <w:trPr>
          <w:cantSplit/>
        </w:trPr>
        <w:tc>
          <w:tcPr>
            <w:tcW w:w="9639" w:type="dxa"/>
            <w:gridSpan w:val="4"/>
          </w:tcPr>
          <w:p w14:paraId="7C5731B6" w14:textId="77777777" w:rsidR="00300E4F" w:rsidRDefault="00300E4F" w:rsidP="001204DB">
            <w:r>
              <w:t>B. Andre prosjektkostnader, materiell, utstyr, drift mm</w:t>
            </w:r>
          </w:p>
        </w:tc>
      </w:tr>
      <w:tr w:rsidR="00300E4F" w14:paraId="7AEF6F10" w14:textId="77777777" w:rsidTr="001204DB">
        <w:trPr>
          <w:cantSplit/>
        </w:trPr>
        <w:tc>
          <w:tcPr>
            <w:tcW w:w="6203" w:type="dxa"/>
            <w:gridSpan w:val="2"/>
          </w:tcPr>
          <w:p w14:paraId="00A5DF5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kst4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8"/>
          </w:p>
        </w:tc>
        <w:tc>
          <w:tcPr>
            <w:tcW w:w="3436" w:type="dxa"/>
            <w:gridSpan w:val="2"/>
          </w:tcPr>
          <w:p w14:paraId="7674D3D4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D86FD52" w14:textId="77777777" w:rsidTr="001204DB">
        <w:trPr>
          <w:cantSplit/>
        </w:trPr>
        <w:tc>
          <w:tcPr>
            <w:tcW w:w="6203" w:type="dxa"/>
            <w:gridSpan w:val="2"/>
          </w:tcPr>
          <w:p w14:paraId="4E84B8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5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9"/>
          </w:p>
        </w:tc>
        <w:tc>
          <w:tcPr>
            <w:tcW w:w="3436" w:type="dxa"/>
            <w:gridSpan w:val="2"/>
          </w:tcPr>
          <w:p w14:paraId="54AF20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2FD9F974" w14:textId="77777777" w:rsidTr="001204DB">
        <w:trPr>
          <w:cantSplit/>
        </w:trPr>
        <w:tc>
          <w:tcPr>
            <w:tcW w:w="6203" w:type="dxa"/>
            <w:gridSpan w:val="2"/>
          </w:tcPr>
          <w:p w14:paraId="1EB121C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0C68E9B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039E95AD" w14:textId="77777777" w:rsidTr="001204DB">
        <w:trPr>
          <w:cantSplit/>
        </w:trPr>
        <w:tc>
          <w:tcPr>
            <w:tcW w:w="6203" w:type="dxa"/>
            <w:gridSpan w:val="2"/>
          </w:tcPr>
          <w:p w14:paraId="58439BE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34C1A33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759B0D1" w14:textId="77777777" w:rsidTr="001204DB">
        <w:trPr>
          <w:cantSplit/>
        </w:trPr>
        <w:tc>
          <w:tcPr>
            <w:tcW w:w="6203" w:type="dxa"/>
            <w:gridSpan w:val="2"/>
          </w:tcPr>
          <w:p w14:paraId="75E0BF86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4A2061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42D43D7F" w14:textId="77777777" w:rsidTr="001204DB">
        <w:trPr>
          <w:cantSplit/>
        </w:trPr>
        <w:tc>
          <w:tcPr>
            <w:tcW w:w="6203" w:type="dxa"/>
            <w:gridSpan w:val="2"/>
          </w:tcPr>
          <w:p w14:paraId="26E11519" w14:textId="77777777" w:rsidR="00300E4F" w:rsidRDefault="00300E4F" w:rsidP="001204DB">
            <w:r>
              <w:t>Totalt søknadsbeløp:</w:t>
            </w:r>
          </w:p>
        </w:tc>
        <w:tc>
          <w:tcPr>
            <w:tcW w:w="3436" w:type="dxa"/>
            <w:gridSpan w:val="2"/>
          </w:tcPr>
          <w:p w14:paraId="23F32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5CDCF5DF" w14:textId="77777777" w:rsidR="00300E4F" w:rsidRDefault="00300E4F" w:rsidP="00404786">
      <w:pPr>
        <w:pStyle w:val="Brdtekst"/>
        <w:rPr>
          <w:sz w:val="20"/>
        </w:rPr>
      </w:pPr>
    </w:p>
    <w:tbl>
      <w:tblPr>
        <w:tblW w:w="9639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842"/>
      </w:tblGrid>
      <w:tr w:rsidR="00300E4F" w14:paraId="30FB30A4" w14:textId="77777777" w:rsidTr="001204D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156C9" w14:textId="77777777" w:rsidR="00300E4F" w:rsidRDefault="00C52C77" w:rsidP="00DA1627">
            <w:pPr>
              <w:pStyle w:val="Stil1"/>
            </w:pPr>
            <w:r>
              <w:t>1</w:t>
            </w:r>
            <w:r w:rsidR="00CD7DB1">
              <w:t>0</w:t>
            </w:r>
            <w:r w:rsidR="00300E4F">
              <w:t>. Godkjenninger</w:t>
            </w:r>
          </w:p>
        </w:tc>
      </w:tr>
      <w:tr w:rsidR="00300E4F" w14:paraId="706FE77C" w14:textId="77777777" w:rsidTr="001204DB">
        <w:trPr>
          <w:cantSplit/>
          <w:trHeight w:val="670"/>
        </w:trPr>
        <w:tc>
          <w:tcPr>
            <w:tcW w:w="4962" w:type="dxa"/>
            <w:tcBorders>
              <w:left w:val="single" w:sz="4" w:space="0" w:color="auto"/>
            </w:tcBorders>
          </w:tcPr>
          <w:p w14:paraId="2F85D254" w14:textId="77777777" w:rsidR="00300E4F" w:rsidRDefault="00300E4F" w:rsidP="001204DB">
            <w:r>
              <w:rPr>
                <w:sz w:val="22"/>
              </w:rPr>
              <w:t>Prosjektet er godkjent av:</w:t>
            </w:r>
          </w:p>
          <w:p w14:paraId="3BE2B6AF" w14:textId="77777777" w:rsidR="00300E4F" w:rsidRDefault="00300E4F" w:rsidP="001204DB">
            <w:r>
              <w:rPr>
                <w:sz w:val="22"/>
              </w:rPr>
              <w:t>Regional etisk komité</w:t>
            </w:r>
          </w:p>
          <w:p w14:paraId="03872D12" w14:textId="77777777" w:rsidR="00300E4F" w:rsidRDefault="00300E4F" w:rsidP="001204DB">
            <w:r>
              <w:rPr>
                <w:sz w:val="22"/>
              </w:rPr>
              <w:t>Datatilsynet</w:t>
            </w:r>
          </w:p>
          <w:p w14:paraId="73D8C8AD" w14:textId="77777777" w:rsidR="00300E4F" w:rsidRDefault="00300E4F" w:rsidP="001204DB">
            <w:proofErr w:type="gramStart"/>
            <w:r>
              <w:rPr>
                <w:sz w:val="22"/>
              </w:rPr>
              <w:t>Andre:…</w:t>
            </w:r>
            <w:proofErr w:type="gramEnd"/>
            <w:r>
              <w:rPr>
                <w:sz w:val="22"/>
              </w:rPr>
              <w:t>…………………….…………………</w:t>
            </w:r>
          </w:p>
        </w:tc>
        <w:tc>
          <w:tcPr>
            <w:tcW w:w="1417" w:type="dxa"/>
          </w:tcPr>
          <w:p w14:paraId="5E979D71" w14:textId="77777777" w:rsidR="00300E4F" w:rsidRDefault="00300E4F" w:rsidP="001204DB"/>
          <w:p w14:paraId="797FD6FB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7"/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 w:rsidR="00300E4F">
              <w:rPr>
                <w:sz w:val="22"/>
              </w:rPr>
              <w:t xml:space="preserve"> Ja</w:t>
            </w:r>
          </w:p>
          <w:p w14:paraId="386760B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5"/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  <w:r w:rsidR="00300E4F">
              <w:rPr>
                <w:sz w:val="22"/>
              </w:rPr>
              <w:t xml:space="preserve"> Ja</w:t>
            </w:r>
          </w:p>
          <w:p w14:paraId="70F5CD9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Ja</w:t>
            </w:r>
          </w:p>
        </w:tc>
        <w:tc>
          <w:tcPr>
            <w:tcW w:w="1418" w:type="dxa"/>
          </w:tcPr>
          <w:p w14:paraId="20DD8296" w14:textId="77777777" w:rsidR="00300E4F" w:rsidRDefault="00300E4F" w:rsidP="001204DB"/>
          <w:p w14:paraId="6CE76EDC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8"/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 w:rsidR="00300E4F">
              <w:rPr>
                <w:sz w:val="22"/>
              </w:rPr>
              <w:t xml:space="preserve"> Nei</w:t>
            </w:r>
          </w:p>
          <w:p w14:paraId="0594DAD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6"/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 w:rsidR="00300E4F">
              <w:rPr>
                <w:sz w:val="22"/>
              </w:rPr>
              <w:t xml:space="preserve"> Nei</w:t>
            </w:r>
          </w:p>
          <w:p w14:paraId="3A9D54A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Nei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0C695D7" w14:textId="77777777" w:rsidR="00300E4F" w:rsidRDefault="00300E4F" w:rsidP="001204DB"/>
          <w:p w14:paraId="1D6F31E6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4DDA016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3F746C6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</w:tc>
      </w:tr>
      <w:tr w:rsidR="00300E4F" w14:paraId="2332FE3A" w14:textId="77777777" w:rsidTr="001204DB">
        <w:trPr>
          <w:cantSplit/>
          <w:trHeight w:val="345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107D1B" w14:textId="4A4B7B46" w:rsidR="00300E4F" w:rsidRDefault="00300E4F" w:rsidP="001204DB">
            <w:r>
              <w:rPr>
                <w:sz w:val="22"/>
              </w:rPr>
              <w:t>Godkjenninger fra aktuelle instanser (Regional etisk komité, Datatilsynet m.fl</w:t>
            </w:r>
            <w:r w:rsidR="004E23B4">
              <w:rPr>
                <w:sz w:val="22"/>
              </w:rPr>
              <w:t>.</w:t>
            </w:r>
            <w:r>
              <w:rPr>
                <w:sz w:val="22"/>
              </w:rPr>
              <w:t xml:space="preserve">) er søkt/søkes ved tildeling.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39C2E6D" w14:textId="77777777" w:rsidR="00300E4F" w:rsidRDefault="00300E4F" w:rsidP="001204DB"/>
          <w:p w14:paraId="79ADFF9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B85D32">
              <w:rPr>
                <w:sz w:val="22"/>
              </w:rPr>
            </w:r>
            <w:r w:rsidR="00B85D3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764FBDBA" w14:textId="77777777" w:rsidR="00300E4F" w:rsidRDefault="00300E4F" w:rsidP="00300E4F">
      <w:pPr>
        <w:pStyle w:val="Brdtekst"/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24"/>
        <w:gridCol w:w="284"/>
        <w:gridCol w:w="1276"/>
        <w:gridCol w:w="992"/>
        <w:gridCol w:w="2268"/>
      </w:tblGrid>
      <w:tr w:rsidR="00300E4F" w14:paraId="4C28B4F4" w14:textId="77777777" w:rsidTr="001204DB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C2E6D6C" w14:textId="77777777" w:rsidR="00300E4F" w:rsidRDefault="00FF48E3" w:rsidP="00DA1627">
            <w:pPr>
              <w:pStyle w:val="Stil1"/>
            </w:pPr>
            <w:r>
              <w:t>1</w:t>
            </w:r>
            <w:r w:rsidR="006A0EBF">
              <w:t>1</w:t>
            </w:r>
            <w:r w:rsidR="00300E4F">
              <w:t>. Forpliktende underskrifter</w:t>
            </w:r>
          </w:p>
        </w:tc>
      </w:tr>
      <w:tr w:rsidR="00300E4F" w14:paraId="59A89A5A" w14:textId="77777777" w:rsidTr="001204DB">
        <w:trPr>
          <w:cantSplit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2E40F" w14:textId="77777777" w:rsidR="00300E4F" w:rsidRDefault="00300E4F" w:rsidP="001204DB"/>
          <w:p w14:paraId="79E3F11B" w14:textId="77777777" w:rsidR="00300E4F" w:rsidRDefault="00300E4F" w:rsidP="001204DB">
            <w:r>
              <w:t>Sted og dato:</w:t>
            </w:r>
          </w:p>
        </w:tc>
        <w:tc>
          <w:tcPr>
            <w:tcW w:w="32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A59AF6" w14:textId="77777777" w:rsidR="00300E4F" w:rsidRDefault="00300E4F" w:rsidP="001204DB"/>
          <w:p w14:paraId="44369679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kst73"/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78841" w14:textId="77777777" w:rsidR="00300E4F" w:rsidRDefault="00300E4F" w:rsidP="001204DB"/>
          <w:p w14:paraId="56731FD2" w14:textId="77777777" w:rsidR="00300E4F" w:rsidRDefault="00300E4F" w:rsidP="001204DB">
            <w:r>
              <w:t>Sted og dato: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9989F05" w14:textId="77777777" w:rsidR="00300E4F" w:rsidRDefault="00300E4F" w:rsidP="001204DB"/>
          <w:p w14:paraId="0F195398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E4F" w14:paraId="2C33E37E" w14:textId="77777777" w:rsidTr="001204DB">
        <w:trPr>
          <w:cantSplit/>
          <w:trHeight w:val="428"/>
        </w:trPr>
        <w:tc>
          <w:tcPr>
            <w:tcW w:w="4395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34364803" w14:textId="77777777" w:rsidR="00300E4F" w:rsidRDefault="00300E4F" w:rsidP="001204DB">
            <w:pPr>
              <w:pStyle w:val="Brdtekst"/>
            </w:pPr>
          </w:p>
          <w:p w14:paraId="21756259" w14:textId="77777777" w:rsidR="00300E4F" w:rsidRDefault="00300E4F" w:rsidP="001204DB">
            <w:pPr>
              <w:pStyle w:val="Brdtekst"/>
            </w:pPr>
          </w:p>
        </w:tc>
        <w:tc>
          <w:tcPr>
            <w:tcW w:w="4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4AC035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1BC7CDB" w14:textId="77777777" w:rsidR="00300E4F" w:rsidRDefault="00300E4F" w:rsidP="001204DB">
            <w:pPr>
              <w:pStyle w:val="Brdtekst"/>
            </w:pPr>
          </w:p>
          <w:p w14:paraId="170EC1F7" w14:textId="77777777" w:rsidR="00300E4F" w:rsidRDefault="00300E4F" w:rsidP="001204DB">
            <w:pPr>
              <w:pStyle w:val="Brdtekst"/>
            </w:pPr>
          </w:p>
        </w:tc>
      </w:tr>
      <w:tr w:rsidR="00300E4F" w14:paraId="7251803D" w14:textId="77777777" w:rsidTr="001204DB">
        <w:trPr>
          <w:cantSplit/>
          <w:trHeight w:val="427"/>
        </w:trPr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B2C8B" w14:textId="77777777" w:rsidR="00300E4F" w:rsidRDefault="00300E4F" w:rsidP="001204DB">
            <w:pPr>
              <w:pStyle w:val="Brdtekst"/>
            </w:pPr>
            <w:r>
              <w:t>Prosjektleders underskrift</w:t>
            </w:r>
          </w:p>
        </w:tc>
        <w:tc>
          <w:tcPr>
            <w:tcW w:w="4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D8AD30" w14:textId="77777777" w:rsidR="00300E4F" w:rsidRDefault="00300E4F" w:rsidP="001204DB">
            <w:pPr>
              <w:pStyle w:val="Brdtekst"/>
            </w:pPr>
          </w:p>
        </w:tc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1615B0" w14:textId="77777777" w:rsidR="00300E4F" w:rsidRDefault="00300E4F" w:rsidP="001204DB">
            <w:pPr>
              <w:pStyle w:val="Brdtekst"/>
            </w:pPr>
            <w:r>
              <w:t>Hovedveileders underskrift</w:t>
            </w:r>
          </w:p>
          <w:p w14:paraId="3578B200" w14:textId="4D788F16" w:rsidR="00404786" w:rsidRDefault="00404786" w:rsidP="001204DB">
            <w:pPr>
              <w:pStyle w:val="Brdtekst"/>
            </w:pPr>
          </w:p>
        </w:tc>
      </w:tr>
      <w:tr w:rsidR="00300E4F" w14:paraId="295FF115" w14:textId="77777777" w:rsidTr="001204DB">
        <w:trPr>
          <w:cantSplit/>
        </w:trPr>
        <w:tc>
          <w:tcPr>
            <w:tcW w:w="9639" w:type="dxa"/>
            <w:gridSpan w:val="7"/>
            <w:shd w:val="clear" w:color="auto" w:fill="D9D9D9"/>
          </w:tcPr>
          <w:p w14:paraId="3BB1A6FC" w14:textId="77777777" w:rsidR="00300E4F" w:rsidRDefault="00C676AF" w:rsidP="00DA1627">
            <w:pPr>
              <w:pStyle w:val="Stil1"/>
            </w:pPr>
            <w:r>
              <w:t>1</w:t>
            </w:r>
            <w:r w:rsidR="006A0EBF">
              <w:t>2</w:t>
            </w:r>
            <w:r w:rsidR="00300E4F">
              <w:t>. Referanser. Høyst to personer som kjenner søkeren og prosjektet godt</w:t>
            </w:r>
          </w:p>
        </w:tc>
      </w:tr>
      <w:tr w:rsidR="00300E4F" w14:paraId="6DB0E44B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60B07CCE" w14:textId="77777777" w:rsidR="00300E4F" w:rsidRDefault="00300E4F" w:rsidP="001204DB">
            <w:r>
              <w:t xml:space="preserve">1.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kst7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5"/>
          </w:p>
        </w:tc>
      </w:tr>
      <w:tr w:rsidR="00300E4F" w14:paraId="5E0980A7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3632FBF2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15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6" w:name="Tekst1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6"/>
          </w:p>
        </w:tc>
        <w:tc>
          <w:tcPr>
            <w:tcW w:w="2268" w:type="dxa"/>
            <w:gridSpan w:val="2"/>
            <w:shd w:val="clear" w:color="auto" w:fill="FFFFFF"/>
          </w:tcPr>
          <w:p w14:paraId="5CF83F9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kst1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7"/>
          </w:p>
        </w:tc>
        <w:tc>
          <w:tcPr>
            <w:tcW w:w="2268" w:type="dxa"/>
            <w:shd w:val="clear" w:color="auto" w:fill="FFFFFF"/>
          </w:tcPr>
          <w:p w14:paraId="3AAB708C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6FF88E52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2D995FAF" w14:textId="77777777" w:rsidR="00300E4F" w:rsidRDefault="00300E4F" w:rsidP="001204DB">
            <w:r>
              <w:t xml:space="preserve">2.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11BDB92B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2D78C026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703C1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8BCE583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11BF9F63" w14:textId="77777777" w:rsidR="00B206D7" w:rsidRDefault="00B206D7">
      <w:pPr>
        <w:spacing w:before="120" w:line="120" w:lineRule="auto"/>
      </w:pPr>
    </w:p>
    <w:p w14:paraId="1A4843C4" w14:textId="5C8019E2" w:rsidR="00B206D7" w:rsidRDefault="00B206D7">
      <w:pPr>
        <w:spacing w:before="120" w:line="120" w:lineRule="auto"/>
      </w:pPr>
    </w:p>
    <w:p w14:paraId="396DD841" w14:textId="77777777" w:rsidR="009101A9" w:rsidRDefault="009101A9">
      <w:pPr>
        <w:spacing w:before="120" w:line="120" w:lineRule="auto"/>
      </w:pPr>
    </w:p>
    <w:p w14:paraId="615C63FC" w14:textId="77777777" w:rsidR="00300E4F" w:rsidRDefault="00300E4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0E4F" w14:paraId="03538CCE" w14:textId="77777777" w:rsidTr="001204DB">
        <w:trPr>
          <w:cantSplit/>
        </w:trPr>
        <w:tc>
          <w:tcPr>
            <w:tcW w:w="9639" w:type="dxa"/>
            <w:shd w:val="clear" w:color="auto" w:fill="D9D9D9"/>
          </w:tcPr>
          <w:p w14:paraId="307493B6" w14:textId="77777777" w:rsidR="00300E4F" w:rsidRDefault="00B02B98" w:rsidP="00DA1627">
            <w:pPr>
              <w:pStyle w:val="Stil1"/>
            </w:pPr>
            <w:r>
              <w:lastRenderedPageBreak/>
              <w:t>13</w:t>
            </w:r>
            <w:r w:rsidR="00300E4F">
              <w:t xml:space="preserve">. Sammendrag av prosjektet </w:t>
            </w:r>
            <w:r w:rsidR="000A1C15">
              <w:t>(</w:t>
            </w:r>
            <w:r w:rsidR="006550B7">
              <w:t>maks 1 side</w:t>
            </w:r>
            <w:r w:rsidR="007C4DB7">
              <w:t>)</w:t>
            </w:r>
          </w:p>
        </w:tc>
      </w:tr>
      <w:tr w:rsidR="00300E4F" w14:paraId="304BA7B6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374D6C97" w14:textId="77777777" w:rsidR="00300E4F" w:rsidRDefault="00300E4F" w:rsidP="001204DB">
            <w:r>
              <w:t xml:space="preserve">Prosjektets navn: </w:t>
            </w:r>
            <w:r w:rsidR="00CA6E8F">
              <w:fldChar w:fldCharType="begin">
                <w:ffData>
                  <w:name w:val="Tekst1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kst14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8"/>
          </w:p>
        </w:tc>
      </w:tr>
      <w:tr w:rsidR="00300E4F" w14:paraId="4C6626CC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616DCD34" w14:textId="77777777" w:rsidR="00300E4F" w:rsidRDefault="00300E4F" w:rsidP="001204DB">
            <w:r>
              <w:t xml:space="preserve">Prosjektleders navn og akademisk grad: </w:t>
            </w:r>
            <w:r w:rsidR="00CA6E8F">
              <w:fldChar w:fldCharType="begin">
                <w:ffData>
                  <w:name w:val="Teks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kst3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9"/>
          </w:p>
        </w:tc>
      </w:tr>
    </w:tbl>
    <w:p w14:paraId="05EB30F6" w14:textId="77777777" w:rsidR="00300E4F" w:rsidRDefault="00300E4F" w:rsidP="00300E4F">
      <w:pPr>
        <w:pStyle w:val="Brdtekst"/>
        <w:ind w:left="-567"/>
        <w:rPr>
          <w:sz w:val="20"/>
        </w:rPr>
      </w:pPr>
    </w:p>
    <w:p w14:paraId="2AC20078" w14:textId="77777777" w:rsidR="00300E4F" w:rsidRPr="007A7AC2" w:rsidRDefault="00300E4F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Følgende punkter må tas med: </w:t>
      </w:r>
    </w:p>
    <w:p w14:paraId="6F98D0C9" w14:textId="77777777" w:rsidR="00300E4F" w:rsidRPr="007A7AC2" w:rsidRDefault="006331AA" w:rsidP="00300E4F">
      <w:pPr>
        <w:pStyle w:val="Brdtekst"/>
        <w:ind w:left="-567"/>
        <w:rPr>
          <w:szCs w:val="22"/>
        </w:rPr>
      </w:pPr>
      <w:r w:rsidRPr="007A7AC2">
        <w:rPr>
          <w:szCs w:val="22"/>
        </w:rPr>
        <w:t xml:space="preserve">1) Bakgrunn 2) Målsetting 3) Fremdriftsplan </w:t>
      </w:r>
      <w:r w:rsidR="00300E4F" w:rsidRPr="007A7AC2">
        <w:rPr>
          <w:szCs w:val="22"/>
        </w:rPr>
        <w:t>4) Metode 5) Vitenskapelig betydning 6) Søkt beløp hvert år</w:t>
      </w:r>
    </w:p>
    <w:p w14:paraId="548E9D03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7E2A6ECD" w14:textId="77777777" w:rsidR="007C4DB7" w:rsidRDefault="007C4DB7" w:rsidP="00300E4F">
      <w:pPr>
        <w:pStyle w:val="Brdtekst"/>
        <w:ind w:left="-567"/>
        <w:rPr>
          <w:sz w:val="20"/>
        </w:rPr>
      </w:pPr>
    </w:p>
    <w:p w14:paraId="3CE9B232" w14:textId="77777777" w:rsidR="00300E4F" w:rsidRDefault="00300E4F" w:rsidP="00300E4F">
      <w:pPr>
        <w:pStyle w:val="Brdtekst"/>
        <w:ind w:right="-787"/>
      </w:pPr>
    </w:p>
    <w:p w14:paraId="6C660E97" w14:textId="77777777" w:rsidR="00300E4F" w:rsidRDefault="00300E4F" w:rsidP="00300E4F"/>
    <w:p w14:paraId="224A9C4F" w14:textId="77777777" w:rsidR="00300E4F" w:rsidRDefault="00300E4F" w:rsidP="00300E4F"/>
    <w:p w14:paraId="235B5A71" w14:textId="77777777" w:rsidR="00300E4F" w:rsidRDefault="00300E4F" w:rsidP="00300E4F"/>
    <w:p w14:paraId="02A96F6E" w14:textId="77777777" w:rsidR="00D83D9D" w:rsidRDefault="00D83D9D"/>
    <w:sectPr w:rsidR="00D83D9D" w:rsidSect="00D560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5AEBB" w14:textId="77777777" w:rsidR="004C11D7" w:rsidRDefault="004C11D7" w:rsidP="007B4F4F">
      <w:r>
        <w:separator/>
      </w:r>
    </w:p>
  </w:endnote>
  <w:endnote w:type="continuationSeparator" w:id="0">
    <w:p w14:paraId="2630CB9C" w14:textId="77777777" w:rsidR="004C11D7" w:rsidRDefault="004C11D7" w:rsidP="007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172D" w14:textId="77777777" w:rsidR="00D071DF" w:rsidRDefault="00D071DF">
    <w:pPr>
      <w:pStyle w:val="Bunnteks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B8CE3D3" w14:textId="77777777" w:rsidR="00D071DF" w:rsidRDefault="00D071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07C5" w14:textId="77777777" w:rsidR="00F673D2" w:rsidRDefault="00F673D2" w:rsidP="00F673D2">
    <w:pPr>
      <w:pStyle w:val="Bunntekst"/>
    </w:pPr>
  </w:p>
  <w:p w14:paraId="06C2B48B" w14:textId="00115060" w:rsidR="00F673D2" w:rsidRPr="00271959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</w:rPr>
    </w:pPr>
    <w:r w:rsidRPr="00271959">
      <w:rPr>
        <w:rFonts w:ascii="Roboto Light" w:hAnsi="Roboto Light"/>
        <w:sz w:val="16"/>
        <w:szCs w:val="16"/>
      </w:rPr>
      <w:t xml:space="preserve">Ole </w:t>
    </w:r>
    <w:proofErr w:type="spellStart"/>
    <w:r w:rsidRPr="00271959">
      <w:rPr>
        <w:rFonts w:ascii="Roboto Light" w:hAnsi="Roboto Light"/>
        <w:sz w:val="16"/>
        <w:szCs w:val="16"/>
      </w:rPr>
      <w:t>Fladagers</w:t>
    </w:r>
    <w:proofErr w:type="spellEnd"/>
    <w:r w:rsidRPr="00271959">
      <w:rPr>
        <w:rFonts w:ascii="Roboto Light" w:hAnsi="Roboto Light"/>
        <w:sz w:val="16"/>
        <w:szCs w:val="16"/>
      </w:rPr>
      <w:t xml:space="preserve"> gate 1A, 0353 Oslo</w:t>
    </w:r>
    <w:r w:rsidR="005305C7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>|</w:t>
    </w:r>
    <w:r w:rsidR="005305C7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 xml:space="preserve">post@lub.no  </w:t>
    </w:r>
    <w:r w:rsidR="005305C7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|  </w:t>
    </w:r>
    <w:r w:rsidR="005305C7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>22 54 52 00</w:t>
    </w:r>
  </w:p>
  <w:p w14:paraId="7694EBBE" w14:textId="603CCDDE" w:rsidR="00F673D2" w:rsidRPr="00271959" w:rsidRDefault="00F673D2" w:rsidP="00A91802">
    <w:pPr>
      <w:pStyle w:val="Bunntekst"/>
      <w:spacing w:line="360" w:lineRule="auto"/>
      <w:rPr>
        <w:rFonts w:ascii="Roboto Light" w:hAnsi="Roboto Light"/>
        <w:sz w:val="16"/>
        <w:szCs w:val="16"/>
      </w:rPr>
    </w:pPr>
    <w:r w:rsidRPr="00271959">
      <w:rPr>
        <w:rFonts w:ascii="Roboto Light" w:hAnsi="Roboto Light"/>
        <w:sz w:val="16"/>
        <w:szCs w:val="16"/>
      </w:rPr>
      <w:t>org.nr. 958652879</w:t>
    </w:r>
    <w:r w:rsidR="008208FB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 xml:space="preserve">|  </w:t>
    </w:r>
    <w:r w:rsidR="008208FB">
      <w:rPr>
        <w:rFonts w:ascii="Roboto Light" w:hAnsi="Roboto Light"/>
        <w:sz w:val="16"/>
        <w:szCs w:val="16"/>
      </w:rPr>
      <w:t xml:space="preserve"> </w:t>
    </w:r>
    <w:proofErr w:type="spellStart"/>
    <w:r w:rsidRPr="00271959">
      <w:rPr>
        <w:rFonts w:ascii="Roboto Light" w:hAnsi="Roboto Light"/>
        <w:sz w:val="16"/>
        <w:szCs w:val="16"/>
      </w:rPr>
      <w:t>kontonr</w:t>
    </w:r>
    <w:proofErr w:type="spellEnd"/>
    <w:r w:rsidRPr="00271959">
      <w:rPr>
        <w:rFonts w:ascii="Roboto Light" w:hAnsi="Roboto Light"/>
        <w:sz w:val="16"/>
        <w:szCs w:val="16"/>
      </w:rPr>
      <w:t>. 1602.58.56922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|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lub.no</w:t>
    </w:r>
  </w:p>
  <w:p w14:paraId="4E4F5BCC" w14:textId="77777777" w:rsidR="00F673D2" w:rsidRDefault="00F673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5B2F" w14:textId="77777777" w:rsidR="004C11D7" w:rsidRDefault="004C11D7" w:rsidP="007B4F4F">
      <w:r>
        <w:separator/>
      </w:r>
    </w:p>
  </w:footnote>
  <w:footnote w:type="continuationSeparator" w:id="0">
    <w:p w14:paraId="31AF3E5F" w14:textId="77777777" w:rsidR="004C11D7" w:rsidRDefault="004C11D7" w:rsidP="007B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A439" w14:textId="77777777" w:rsidR="00D071DF" w:rsidRDefault="00D071DF" w:rsidP="001204DB">
    <w:pPr>
      <w:pStyle w:val="Topptekst"/>
    </w:pPr>
  </w:p>
  <w:p w14:paraId="6CE4C85D" w14:textId="77777777" w:rsidR="00D071DF" w:rsidRDefault="00D07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220C" w14:textId="77777777" w:rsidR="00D071DF" w:rsidRDefault="00D071DF" w:rsidP="001204DB">
    <w:pPr>
      <w:pStyle w:val="Overskrift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8619D" wp14:editId="3B55A73E">
          <wp:simplePos x="0" y="0"/>
          <wp:positionH relativeFrom="margin">
            <wp:posOffset>4779645</wp:posOffset>
          </wp:positionH>
          <wp:positionV relativeFrom="page">
            <wp:posOffset>180340</wp:posOffset>
          </wp:positionV>
          <wp:extent cx="1171575" cy="1177290"/>
          <wp:effectExtent l="0" t="0" r="9525" b="3810"/>
          <wp:wrapTight wrapText="bothSides">
            <wp:wrapPolygon edited="0">
              <wp:start x="0" y="0"/>
              <wp:lineTo x="0" y="21320"/>
              <wp:lineTo x="21424" y="21320"/>
              <wp:lineTo x="21424" y="0"/>
              <wp:lineTo x="0" y="0"/>
            </wp:wrapPolygon>
          </wp:wrapTight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14:paraId="6A6221D7" w14:textId="77777777" w:rsidR="00D071DF" w:rsidRDefault="00D071DF" w:rsidP="001204DB">
    <w:pPr>
      <w:pStyle w:val="Overskrift1"/>
      <w:rPr>
        <w:noProof/>
      </w:rPr>
    </w:pPr>
  </w:p>
  <w:p w14:paraId="457914D3" w14:textId="4A324CE6" w:rsidR="00D071DF" w:rsidRDefault="00D071DF" w:rsidP="00B9379F">
    <w:pPr>
      <w:pStyle w:val="Overskrift1"/>
    </w:pPr>
    <w:r w:rsidRPr="00617A76">
      <w:rPr>
        <w:rFonts w:asciiTheme="minorHAnsi" w:hAnsiTheme="minorHAnsi" w:cstheme="minorHAnsi"/>
        <w:sz w:val="32"/>
        <w:szCs w:val="22"/>
      </w:rPr>
      <w:t>SØKNADSSKJEMA 202</w:t>
    </w:r>
    <w:r w:rsidR="00B9379F">
      <w:rPr>
        <w:rFonts w:asciiTheme="minorHAnsi" w:hAnsiTheme="minorHAnsi" w:cstheme="minorHAnsi"/>
        <w:sz w:val="32"/>
        <w:szCs w:val="22"/>
      </w:rPr>
      <w:t>1</w:t>
    </w:r>
  </w:p>
  <w:p w14:paraId="5120BFA3" w14:textId="77777777" w:rsidR="00D071DF" w:rsidRDefault="00D071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6E73"/>
    <w:multiLevelType w:val="hybridMultilevel"/>
    <w:tmpl w:val="E8303798"/>
    <w:lvl w:ilvl="0" w:tplc="04140001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4BE"/>
    <w:multiLevelType w:val="hybridMultilevel"/>
    <w:tmpl w:val="048A5A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DF6"/>
    <w:multiLevelType w:val="hybridMultilevel"/>
    <w:tmpl w:val="8DD24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CF2"/>
    <w:multiLevelType w:val="hybridMultilevel"/>
    <w:tmpl w:val="C26C421E"/>
    <w:lvl w:ilvl="0" w:tplc="8FE84CC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F"/>
    <w:rsid w:val="0001700B"/>
    <w:rsid w:val="0002173B"/>
    <w:rsid w:val="00030DB6"/>
    <w:rsid w:val="00067C3C"/>
    <w:rsid w:val="000A1C15"/>
    <w:rsid w:val="001204DB"/>
    <w:rsid w:val="001420B1"/>
    <w:rsid w:val="00155AFC"/>
    <w:rsid w:val="0016020E"/>
    <w:rsid w:val="00167418"/>
    <w:rsid w:val="0016770B"/>
    <w:rsid w:val="001A05D4"/>
    <w:rsid w:val="001B6565"/>
    <w:rsid w:val="001C4C94"/>
    <w:rsid w:val="001C4D34"/>
    <w:rsid w:val="001E736C"/>
    <w:rsid w:val="001E7B53"/>
    <w:rsid w:val="002108EB"/>
    <w:rsid w:val="0022185B"/>
    <w:rsid w:val="002375CF"/>
    <w:rsid w:val="0025510A"/>
    <w:rsid w:val="00263218"/>
    <w:rsid w:val="00271959"/>
    <w:rsid w:val="00297A8E"/>
    <w:rsid w:val="002A069F"/>
    <w:rsid w:val="002B2D1D"/>
    <w:rsid w:val="002C1544"/>
    <w:rsid w:val="002E53B2"/>
    <w:rsid w:val="00300E4F"/>
    <w:rsid w:val="00314A21"/>
    <w:rsid w:val="003222DD"/>
    <w:rsid w:val="0032493D"/>
    <w:rsid w:val="00360487"/>
    <w:rsid w:val="003658E0"/>
    <w:rsid w:val="00365AFF"/>
    <w:rsid w:val="00391F36"/>
    <w:rsid w:val="003A0300"/>
    <w:rsid w:val="003C5722"/>
    <w:rsid w:val="003F68C4"/>
    <w:rsid w:val="00404786"/>
    <w:rsid w:val="00415CA3"/>
    <w:rsid w:val="00424750"/>
    <w:rsid w:val="004344A3"/>
    <w:rsid w:val="00453546"/>
    <w:rsid w:val="00480003"/>
    <w:rsid w:val="00492D7A"/>
    <w:rsid w:val="004A067E"/>
    <w:rsid w:val="004C11D7"/>
    <w:rsid w:val="004D747A"/>
    <w:rsid w:val="004E23B4"/>
    <w:rsid w:val="004E7142"/>
    <w:rsid w:val="00513353"/>
    <w:rsid w:val="00517250"/>
    <w:rsid w:val="00530342"/>
    <w:rsid w:val="005305C7"/>
    <w:rsid w:val="005339F6"/>
    <w:rsid w:val="005352B2"/>
    <w:rsid w:val="005C2AB0"/>
    <w:rsid w:val="00617A76"/>
    <w:rsid w:val="00617D35"/>
    <w:rsid w:val="00623964"/>
    <w:rsid w:val="006331AA"/>
    <w:rsid w:val="006550B7"/>
    <w:rsid w:val="006778C2"/>
    <w:rsid w:val="00680D40"/>
    <w:rsid w:val="006A0EBF"/>
    <w:rsid w:val="006A3884"/>
    <w:rsid w:val="006A6F36"/>
    <w:rsid w:val="00764804"/>
    <w:rsid w:val="00764A44"/>
    <w:rsid w:val="00766058"/>
    <w:rsid w:val="00767FBF"/>
    <w:rsid w:val="00781DD5"/>
    <w:rsid w:val="007A7AC2"/>
    <w:rsid w:val="007B4F4F"/>
    <w:rsid w:val="007C4DB7"/>
    <w:rsid w:val="00805A48"/>
    <w:rsid w:val="008208FB"/>
    <w:rsid w:val="008520E2"/>
    <w:rsid w:val="00862E9B"/>
    <w:rsid w:val="008A7BE0"/>
    <w:rsid w:val="008C1E1A"/>
    <w:rsid w:val="008D3D95"/>
    <w:rsid w:val="009101A9"/>
    <w:rsid w:val="00921B05"/>
    <w:rsid w:val="00926AF5"/>
    <w:rsid w:val="0094328C"/>
    <w:rsid w:val="009D464B"/>
    <w:rsid w:val="009D6BD1"/>
    <w:rsid w:val="009F681A"/>
    <w:rsid w:val="00A03080"/>
    <w:rsid w:val="00A10CBD"/>
    <w:rsid w:val="00A1308F"/>
    <w:rsid w:val="00A226E2"/>
    <w:rsid w:val="00A2683A"/>
    <w:rsid w:val="00A43D44"/>
    <w:rsid w:val="00A91802"/>
    <w:rsid w:val="00A96072"/>
    <w:rsid w:val="00AA7BAC"/>
    <w:rsid w:val="00AC7628"/>
    <w:rsid w:val="00B02B98"/>
    <w:rsid w:val="00B140DE"/>
    <w:rsid w:val="00B206D7"/>
    <w:rsid w:val="00B661FF"/>
    <w:rsid w:val="00B83FF8"/>
    <w:rsid w:val="00B85D32"/>
    <w:rsid w:val="00B9379F"/>
    <w:rsid w:val="00BA263D"/>
    <w:rsid w:val="00BA6E9C"/>
    <w:rsid w:val="00BF0575"/>
    <w:rsid w:val="00C173FE"/>
    <w:rsid w:val="00C342B3"/>
    <w:rsid w:val="00C44FBC"/>
    <w:rsid w:val="00C47B4E"/>
    <w:rsid w:val="00C52C77"/>
    <w:rsid w:val="00C601DE"/>
    <w:rsid w:val="00C60B34"/>
    <w:rsid w:val="00C676AF"/>
    <w:rsid w:val="00C97A22"/>
    <w:rsid w:val="00CA6E8F"/>
    <w:rsid w:val="00CB4977"/>
    <w:rsid w:val="00CD7DB1"/>
    <w:rsid w:val="00CE7B2C"/>
    <w:rsid w:val="00D071DF"/>
    <w:rsid w:val="00D56050"/>
    <w:rsid w:val="00D61EFA"/>
    <w:rsid w:val="00D83D9D"/>
    <w:rsid w:val="00D902F4"/>
    <w:rsid w:val="00D935B3"/>
    <w:rsid w:val="00DA1627"/>
    <w:rsid w:val="00DA1E7A"/>
    <w:rsid w:val="00DD653C"/>
    <w:rsid w:val="00DF00E2"/>
    <w:rsid w:val="00E15749"/>
    <w:rsid w:val="00E23DF3"/>
    <w:rsid w:val="00E37D22"/>
    <w:rsid w:val="00E44D92"/>
    <w:rsid w:val="00E5308B"/>
    <w:rsid w:val="00E66380"/>
    <w:rsid w:val="00E7330E"/>
    <w:rsid w:val="00E75AC5"/>
    <w:rsid w:val="00E8545F"/>
    <w:rsid w:val="00EA7AD1"/>
    <w:rsid w:val="00EB2281"/>
    <w:rsid w:val="00EB37C4"/>
    <w:rsid w:val="00EB5D8B"/>
    <w:rsid w:val="00EC6892"/>
    <w:rsid w:val="00EE5E48"/>
    <w:rsid w:val="00F139E3"/>
    <w:rsid w:val="00F14168"/>
    <w:rsid w:val="00F1426E"/>
    <w:rsid w:val="00F5755A"/>
    <w:rsid w:val="00F673D2"/>
    <w:rsid w:val="00F873F9"/>
    <w:rsid w:val="00FA4BBB"/>
    <w:rsid w:val="00FB0DBA"/>
    <w:rsid w:val="00FB2738"/>
    <w:rsid w:val="00FB7475"/>
    <w:rsid w:val="00FF48E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AACEB"/>
  <w15:docId w15:val="{F2E1821F-6790-4A6E-9910-0EB65F66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4F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0E4F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300E4F"/>
    <w:pPr>
      <w:keepNext/>
      <w:spacing w:before="120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0E4F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0E4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customStyle="1" w:styleId="Stil1">
    <w:name w:val="Stil1"/>
    <w:basedOn w:val="Normal"/>
    <w:autoRedefine/>
    <w:rsid w:val="00DA1627"/>
    <w:rPr>
      <w:rFonts w:asciiTheme="minorHAnsi" w:hAnsiTheme="minorHAnsi" w:cstheme="minorHAnsi"/>
      <w:b/>
      <w:bCs/>
      <w:szCs w:val="24"/>
    </w:rPr>
  </w:style>
  <w:style w:type="paragraph" w:styleId="Brdtekst">
    <w:name w:val="Body Text"/>
    <w:basedOn w:val="Normal"/>
    <w:link w:val="BrdtekstTegn"/>
    <w:semiHidden/>
    <w:rsid w:val="00300E4F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300E4F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300E4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00E4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0E4F"/>
    <w:rPr>
      <w:sz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0E4F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E4F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E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uiPriority w:val="99"/>
    <w:semiHidden/>
    <w:rsid w:val="00300E4F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35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2" ma:contentTypeDescription="Opprett et nytt dokument." ma:contentTypeScope="" ma:versionID="967e66ffd06dc0f40378d84a05a42ed8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2bbc5a03743aefbbdfd63ac33b9069da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19916-938A-48C9-8EFE-11BD9C47945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c2eecb6f-654c-47a3-a7e7-930aa029920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a38a33-bf7e-4b04-b54a-33304350ca88"/>
  </ds:schemaRefs>
</ds:datastoreItem>
</file>

<file path=customXml/itemProps2.xml><?xml version="1.0" encoding="utf-8"?>
<ds:datastoreItem xmlns:ds="http://schemas.openxmlformats.org/officeDocument/2006/customXml" ds:itemID="{CBFE4648-9CCB-4643-AA42-04F3F4BD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55A27-5DF5-46DF-AD1D-FC8E52E5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8a33-bf7e-4b04-b54a-33304350ca88"/>
    <ds:schemaRef ds:uri="c2eecb6f-654c-47a3-a7e7-930aa029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4659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Ingeborg Berg-Olstad</cp:lastModifiedBy>
  <cp:revision>2</cp:revision>
  <cp:lastPrinted>2019-04-01T08:01:00Z</cp:lastPrinted>
  <dcterms:created xsi:type="dcterms:W3CDTF">2021-03-29T13:26:00Z</dcterms:created>
  <dcterms:modified xsi:type="dcterms:W3CDTF">2021-03-29T13:26:00Z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