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040A" w14:textId="77777777" w:rsidR="00013472" w:rsidRDefault="000F3B91">
      <w:pPr>
        <w:spacing w:after="0" w:line="259" w:lineRule="auto"/>
        <w:ind w:left="0" w:right="4117" w:firstLine="0"/>
        <w:jc w:val="center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96FD883" wp14:editId="62D1F41A">
                <wp:extent cx="3150911" cy="653950"/>
                <wp:effectExtent l="0" t="0" r="0" b="0"/>
                <wp:docPr id="1024" name="Gruppe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911" cy="653950"/>
                          <a:chOff x="3770545" y="3453025"/>
                          <a:chExt cx="3150912" cy="653950"/>
                        </a:xfrm>
                      </wpg:grpSpPr>
                      <wpg:grpSp>
                        <wpg:cNvPr id="1" name="Gruppe 1"/>
                        <wpg:cNvGrpSpPr/>
                        <wpg:grpSpPr>
                          <a:xfrm>
                            <a:off x="3770545" y="3453025"/>
                            <a:ext cx="3150912" cy="653950"/>
                            <a:chOff x="0" y="0"/>
                            <a:chExt cx="3150912" cy="653950"/>
                          </a:xfrm>
                        </wpg:grpSpPr>
                        <wps:wsp>
                          <wps:cNvPr id="2" name="Rektangel 2"/>
                          <wps:cNvSpPr/>
                          <wps:spPr>
                            <a:xfrm>
                              <a:off x="0" y="0"/>
                              <a:ext cx="3150900" cy="65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E7378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iform 3"/>
                          <wps:cNvSpPr/>
                          <wps:spPr>
                            <a:xfrm>
                              <a:off x="58893" y="0"/>
                              <a:ext cx="464966" cy="585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4966" h="585714" extrusionOk="0">
                                  <a:moveTo>
                                    <a:pt x="134423" y="53955"/>
                                  </a:moveTo>
                                  <a:cubicBezTo>
                                    <a:pt x="134423" y="53955"/>
                                    <a:pt x="172362" y="0"/>
                                    <a:pt x="230889" y="30176"/>
                                  </a:cubicBezTo>
                                  <a:cubicBezTo>
                                    <a:pt x="230889" y="30176"/>
                                    <a:pt x="306817" y="66686"/>
                                    <a:pt x="246713" y="149220"/>
                                  </a:cubicBezTo>
                                  <a:lnTo>
                                    <a:pt x="229312" y="171431"/>
                                  </a:lnTo>
                                  <a:cubicBezTo>
                                    <a:pt x="229312" y="171431"/>
                                    <a:pt x="417530" y="246033"/>
                                    <a:pt x="441257" y="388887"/>
                                  </a:cubicBezTo>
                                  <a:cubicBezTo>
                                    <a:pt x="464966" y="531758"/>
                                    <a:pt x="377183" y="581731"/>
                                    <a:pt x="323421" y="575382"/>
                                  </a:cubicBezTo>
                                  <a:cubicBezTo>
                                    <a:pt x="269642" y="569050"/>
                                    <a:pt x="174736" y="477769"/>
                                    <a:pt x="162084" y="466671"/>
                                  </a:cubicBezTo>
                                  <a:cubicBezTo>
                                    <a:pt x="149432" y="455556"/>
                                    <a:pt x="101182" y="573032"/>
                                    <a:pt x="80660" y="579381"/>
                                  </a:cubicBezTo>
                                  <a:cubicBezTo>
                                    <a:pt x="60055" y="585714"/>
                                    <a:pt x="0" y="579381"/>
                                    <a:pt x="0" y="579381"/>
                                  </a:cubicBezTo>
                                </a:path>
                              </a:pathLst>
                            </a:custGeom>
                            <a:noFill/>
                            <a:ln w="23725" cap="flat" cmpd="sng">
                              <a:solidFill>
                                <a:srgbClr val="EBA198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CDBE93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iform 4"/>
                          <wps:cNvSpPr/>
                          <wps:spPr>
                            <a:xfrm>
                              <a:off x="29604" y="33343"/>
                              <a:ext cx="465000" cy="585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5000" h="585697" extrusionOk="0">
                                  <a:moveTo>
                                    <a:pt x="134423" y="53956"/>
                                  </a:moveTo>
                                  <a:cubicBezTo>
                                    <a:pt x="134423" y="53956"/>
                                    <a:pt x="172395" y="0"/>
                                    <a:pt x="230906" y="30160"/>
                                  </a:cubicBezTo>
                                  <a:cubicBezTo>
                                    <a:pt x="230906" y="30160"/>
                                    <a:pt x="306818" y="66670"/>
                                    <a:pt x="246729" y="149203"/>
                                  </a:cubicBezTo>
                                  <a:lnTo>
                                    <a:pt x="229345" y="171431"/>
                                  </a:lnTo>
                                  <a:cubicBezTo>
                                    <a:pt x="229345" y="171431"/>
                                    <a:pt x="417563" y="246033"/>
                                    <a:pt x="441273" y="388871"/>
                                  </a:cubicBezTo>
                                  <a:cubicBezTo>
                                    <a:pt x="465000" y="531741"/>
                                    <a:pt x="377217" y="581731"/>
                                    <a:pt x="323421" y="575383"/>
                                  </a:cubicBezTo>
                                  <a:cubicBezTo>
                                    <a:pt x="269659" y="569034"/>
                                    <a:pt x="174769" y="477752"/>
                                    <a:pt x="162117" y="466654"/>
                                  </a:cubicBezTo>
                                  <a:cubicBezTo>
                                    <a:pt x="149432" y="455556"/>
                                    <a:pt x="101215" y="573016"/>
                                    <a:pt x="80660" y="579382"/>
                                  </a:cubicBezTo>
                                  <a:cubicBezTo>
                                    <a:pt x="60105" y="585697"/>
                                    <a:pt x="0" y="579382"/>
                                    <a:pt x="0" y="579382"/>
                                  </a:cubicBezTo>
                                </a:path>
                              </a:pathLst>
                            </a:custGeom>
                            <a:noFill/>
                            <a:ln w="23725" cap="flat" cmpd="sng">
                              <a:solidFill>
                                <a:srgbClr val="D96968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DB73FF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iform 5"/>
                          <wps:cNvSpPr/>
                          <wps:spPr>
                            <a:xfrm>
                              <a:off x="0" y="68252"/>
                              <a:ext cx="465000" cy="585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5000" h="585697" extrusionOk="0">
                                  <a:moveTo>
                                    <a:pt x="134422" y="53973"/>
                                  </a:moveTo>
                                  <a:cubicBezTo>
                                    <a:pt x="134422" y="53973"/>
                                    <a:pt x="172395" y="0"/>
                                    <a:pt x="230889" y="30160"/>
                                  </a:cubicBezTo>
                                  <a:cubicBezTo>
                                    <a:pt x="230889" y="30160"/>
                                    <a:pt x="306817" y="66687"/>
                                    <a:pt x="246729" y="149220"/>
                                  </a:cubicBezTo>
                                  <a:lnTo>
                                    <a:pt x="229312" y="171431"/>
                                  </a:lnTo>
                                  <a:cubicBezTo>
                                    <a:pt x="229312" y="171431"/>
                                    <a:pt x="417530" y="246017"/>
                                    <a:pt x="441257" y="388887"/>
                                  </a:cubicBezTo>
                                  <a:cubicBezTo>
                                    <a:pt x="465000" y="531758"/>
                                    <a:pt x="377217" y="581731"/>
                                    <a:pt x="323421" y="575416"/>
                                  </a:cubicBezTo>
                                  <a:cubicBezTo>
                                    <a:pt x="269642" y="569067"/>
                                    <a:pt x="174769" y="477769"/>
                                    <a:pt x="162084" y="466671"/>
                                  </a:cubicBezTo>
                                  <a:cubicBezTo>
                                    <a:pt x="149432" y="455557"/>
                                    <a:pt x="101215" y="573033"/>
                                    <a:pt x="80660" y="579382"/>
                                  </a:cubicBezTo>
                                  <a:cubicBezTo>
                                    <a:pt x="60088" y="585697"/>
                                    <a:pt x="0" y="579382"/>
                                    <a:pt x="0" y="579382"/>
                                  </a:cubicBezTo>
                                </a:path>
                              </a:pathLst>
                            </a:custGeom>
                            <a:noFill/>
                            <a:ln w="23725" cap="flat" cmpd="sng">
                              <a:solidFill>
                                <a:srgbClr val="C82F46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7D80BAF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iform 6"/>
                          <wps:cNvSpPr/>
                          <wps:spPr>
                            <a:xfrm>
                              <a:off x="691390" y="357360"/>
                              <a:ext cx="38130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30" h="106062" extrusionOk="0">
                                  <a:moveTo>
                                    <a:pt x="0" y="0"/>
                                  </a:moveTo>
                                  <a:lnTo>
                                    <a:pt x="33273" y="0"/>
                                  </a:lnTo>
                                  <a:lnTo>
                                    <a:pt x="38130" y="311"/>
                                  </a:lnTo>
                                  <a:lnTo>
                                    <a:pt x="38130" y="10571"/>
                                  </a:lnTo>
                                  <a:lnTo>
                                    <a:pt x="36711" y="10181"/>
                                  </a:lnTo>
                                  <a:lnTo>
                                    <a:pt x="10709" y="10181"/>
                                  </a:lnTo>
                                  <a:lnTo>
                                    <a:pt x="10709" y="46424"/>
                                  </a:lnTo>
                                  <a:lnTo>
                                    <a:pt x="29289" y="46424"/>
                                  </a:lnTo>
                                  <a:lnTo>
                                    <a:pt x="38130" y="44770"/>
                                  </a:lnTo>
                                  <a:lnTo>
                                    <a:pt x="38130" y="57380"/>
                                  </a:lnTo>
                                  <a:lnTo>
                                    <a:pt x="34850" y="56606"/>
                                  </a:lnTo>
                                  <a:lnTo>
                                    <a:pt x="10709" y="56606"/>
                                  </a:lnTo>
                                  <a:lnTo>
                                    <a:pt x="10709" y="95864"/>
                                  </a:lnTo>
                                  <a:lnTo>
                                    <a:pt x="38130" y="95864"/>
                                  </a:lnTo>
                                  <a:lnTo>
                                    <a:pt x="38130" y="105940"/>
                                  </a:lnTo>
                                  <a:lnTo>
                                    <a:pt x="37274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iform 7"/>
                          <wps:cNvSpPr/>
                          <wps:spPr>
                            <a:xfrm>
                              <a:off x="729520" y="357672"/>
                              <a:ext cx="38844" cy="1056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844" h="105629" extrusionOk="0">
                                  <a:moveTo>
                                    <a:pt x="0" y="0"/>
                                  </a:moveTo>
                                  <a:lnTo>
                                    <a:pt x="8299" y="532"/>
                                  </a:lnTo>
                                  <a:cubicBezTo>
                                    <a:pt x="11996" y="1088"/>
                                    <a:pt x="15068" y="1913"/>
                                    <a:pt x="17708" y="2987"/>
                                  </a:cubicBezTo>
                                  <a:cubicBezTo>
                                    <a:pt x="29978" y="7721"/>
                                    <a:pt x="36137" y="16884"/>
                                    <a:pt x="36137" y="26350"/>
                                  </a:cubicBezTo>
                                  <a:cubicBezTo>
                                    <a:pt x="36137" y="36380"/>
                                    <a:pt x="29562" y="45546"/>
                                    <a:pt x="16711" y="50995"/>
                                  </a:cubicBezTo>
                                  <a:cubicBezTo>
                                    <a:pt x="31423" y="56727"/>
                                    <a:pt x="38844" y="66474"/>
                                    <a:pt x="38844" y="77072"/>
                                  </a:cubicBezTo>
                                  <a:cubicBezTo>
                                    <a:pt x="38844" y="84388"/>
                                    <a:pt x="35989" y="90120"/>
                                    <a:pt x="31837" y="94419"/>
                                  </a:cubicBezTo>
                                  <a:cubicBezTo>
                                    <a:pt x="27985" y="98427"/>
                                    <a:pt x="23311" y="101260"/>
                                    <a:pt x="17851" y="103090"/>
                                  </a:cubicBezTo>
                                  <a:lnTo>
                                    <a:pt x="0" y="105629"/>
                                  </a:lnTo>
                                  <a:lnTo>
                                    <a:pt x="0" y="95553"/>
                                  </a:lnTo>
                                  <a:lnTo>
                                    <a:pt x="1436" y="95553"/>
                                  </a:lnTo>
                                  <a:cubicBezTo>
                                    <a:pt x="16711" y="95553"/>
                                    <a:pt x="27421" y="88687"/>
                                    <a:pt x="27421" y="76223"/>
                                  </a:cubicBezTo>
                                  <a:cubicBezTo>
                                    <a:pt x="27421" y="70057"/>
                                    <a:pt x="24598" y="65075"/>
                                    <a:pt x="19349" y="61634"/>
                                  </a:cubicBezTo>
                                  <a:lnTo>
                                    <a:pt x="0" y="57068"/>
                                  </a:lnTo>
                                  <a:lnTo>
                                    <a:pt x="0" y="44459"/>
                                  </a:lnTo>
                                  <a:lnTo>
                                    <a:pt x="16498" y="41372"/>
                                  </a:lnTo>
                                  <a:cubicBezTo>
                                    <a:pt x="22033" y="38239"/>
                                    <a:pt x="24715" y="33582"/>
                                    <a:pt x="24715" y="27483"/>
                                  </a:cubicBezTo>
                                  <a:cubicBezTo>
                                    <a:pt x="24715" y="23117"/>
                                    <a:pt x="22892" y="18714"/>
                                    <a:pt x="18714" y="15402"/>
                                  </a:cubicBezTo>
                                  <a:lnTo>
                                    <a:pt x="0" y="10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B26BC2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iform 8"/>
                          <wps:cNvSpPr/>
                          <wps:spPr>
                            <a:xfrm>
                              <a:off x="778359" y="357360"/>
                              <a:ext cx="42687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87" h="106062" extrusionOk="0">
                                  <a:moveTo>
                                    <a:pt x="34984" y="0"/>
                                  </a:moveTo>
                                  <a:lnTo>
                                    <a:pt x="42687" y="0"/>
                                  </a:lnTo>
                                  <a:lnTo>
                                    <a:pt x="42687" y="7491"/>
                                  </a:lnTo>
                                  <a:lnTo>
                                    <a:pt x="24689" y="62770"/>
                                  </a:lnTo>
                                  <a:lnTo>
                                    <a:pt x="42687" y="62770"/>
                                  </a:lnTo>
                                  <a:lnTo>
                                    <a:pt x="42687" y="72935"/>
                                  </a:lnTo>
                                  <a:lnTo>
                                    <a:pt x="21269" y="72935"/>
                                  </a:lnTo>
                                  <a:lnTo>
                                    <a:pt x="10709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349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iform 9"/>
                          <wps:cNvSpPr/>
                          <wps:spPr>
                            <a:xfrm>
                              <a:off x="821047" y="357360"/>
                              <a:ext cx="43419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419" h="106062" extrusionOk="0">
                                  <a:moveTo>
                                    <a:pt x="0" y="0"/>
                                  </a:moveTo>
                                  <a:lnTo>
                                    <a:pt x="8435" y="0"/>
                                  </a:lnTo>
                                  <a:lnTo>
                                    <a:pt x="43419" y="106062"/>
                                  </a:lnTo>
                                  <a:lnTo>
                                    <a:pt x="31995" y="106062"/>
                                  </a:lnTo>
                                  <a:lnTo>
                                    <a:pt x="21286" y="72935"/>
                                  </a:lnTo>
                                  <a:lnTo>
                                    <a:pt x="0" y="72935"/>
                                  </a:lnTo>
                                  <a:lnTo>
                                    <a:pt x="0" y="62770"/>
                                  </a:lnTo>
                                  <a:lnTo>
                                    <a:pt x="17999" y="62770"/>
                                  </a:lnTo>
                                  <a:lnTo>
                                    <a:pt x="150" y="7031"/>
                                  </a:lnTo>
                                  <a:lnTo>
                                    <a:pt x="0" y="74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iform 10"/>
                          <wps:cNvSpPr/>
                          <wps:spPr>
                            <a:xfrm>
                              <a:off x="880870" y="357360"/>
                              <a:ext cx="36062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062" h="106062" extrusionOk="0">
                                  <a:moveTo>
                                    <a:pt x="0" y="0"/>
                                  </a:moveTo>
                                  <a:lnTo>
                                    <a:pt x="32426" y="0"/>
                                  </a:lnTo>
                                  <a:lnTo>
                                    <a:pt x="36062" y="255"/>
                                  </a:lnTo>
                                  <a:lnTo>
                                    <a:pt x="36062" y="10181"/>
                                  </a:lnTo>
                                  <a:lnTo>
                                    <a:pt x="10709" y="10181"/>
                                  </a:lnTo>
                                  <a:lnTo>
                                    <a:pt x="10709" y="47723"/>
                                  </a:lnTo>
                                  <a:lnTo>
                                    <a:pt x="32841" y="47723"/>
                                  </a:lnTo>
                                  <a:lnTo>
                                    <a:pt x="36062" y="47019"/>
                                  </a:lnTo>
                                  <a:lnTo>
                                    <a:pt x="36062" y="57888"/>
                                  </a:lnTo>
                                  <a:lnTo>
                                    <a:pt x="10709" y="57888"/>
                                  </a:lnTo>
                                  <a:lnTo>
                                    <a:pt x="10709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iform 11"/>
                          <wps:cNvSpPr/>
                          <wps:spPr>
                            <a:xfrm>
                              <a:off x="916932" y="357615"/>
                              <a:ext cx="40629" cy="1058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29" h="105807" extrusionOk="0">
                                  <a:moveTo>
                                    <a:pt x="0" y="0"/>
                                  </a:moveTo>
                                  <a:lnTo>
                                    <a:pt x="11195" y="784"/>
                                  </a:lnTo>
                                  <a:cubicBezTo>
                                    <a:pt x="15819" y="1645"/>
                                    <a:pt x="20140" y="3186"/>
                                    <a:pt x="24208" y="5910"/>
                                  </a:cubicBezTo>
                                  <a:cubicBezTo>
                                    <a:pt x="32344" y="11210"/>
                                    <a:pt x="36777" y="19242"/>
                                    <a:pt x="36777" y="28689"/>
                                  </a:cubicBezTo>
                                  <a:cubicBezTo>
                                    <a:pt x="36777" y="41171"/>
                                    <a:pt x="28924" y="50768"/>
                                    <a:pt x="13499" y="55500"/>
                                  </a:cubicBezTo>
                                  <a:lnTo>
                                    <a:pt x="40629" y="105807"/>
                                  </a:lnTo>
                                  <a:lnTo>
                                    <a:pt x="28210" y="105807"/>
                                  </a:lnTo>
                                  <a:lnTo>
                                    <a:pt x="3221" y="57633"/>
                                  </a:lnTo>
                                  <a:lnTo>
                                    <a:pt x="0" y="57633"/>
                                  </a:lnTo>
                                  <a:lnTo>
                                    <a:pt x="0" y="46764"/>
                                  </a:lnTo>
                                  <a:lnTo>
                                    <a:pt x="17978" y="42830"/>
                                  </a:lnTo>
                                  <a:cubicBezTo>
                                    <a:pt x="22817" y="39695"/>
                                    <a:pt x="25354" y="34930"/>
                                    <a:pt x="25354" y="28405"/>
                                  </a:cubicBezTo>
                                  <a:cubicBezTo>
                                    <a:pt x="25354" y="16941"/>
                                    <a:pt x="16636" y="9926"/>
                                    <a:pt x="498" y="9926"/>
                                  </a:cubicBezTo>
                                  <a:lnTo>
                                    <a:pt x="0" y="99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FD6240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iform 12"/>
                          <wps:cNvSpPr/>
                          <wps:spPr>
                            <a:xfrm>
                              <a:off x="976539" y="357360"/>
                              <a:ext cx="79548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548" h="106062" extrusionOk="0">
                                  <a:moveTo>
                                    <a:pt x="0" y="0"/>
                                  </a:moveTo>
                                  <a:lnTo>
                                    <a:pt x="16421" y="0"/>
                                  </a:lnTo>
                                  <a:lnTo>
                                    <a:pt x="68839" y="86564"/>
                                  </a:lnTo>
                                  <a:lnTo>
                                    <a:pt x="68839" y="0"/>
                                  </a:lnTo>
                                  <a:lnTo>
                                    <a:pt x="79548" y="0"/>
                                  </a:lnTo>
                                  <a:lnTo>
                                    <a:pt x="79548" y="106062"/>
                                  </a:lnTo>
                                  <a:lnTo>
                                    <a:pt x="68839" y="106062"/>
                                  </a:lnTo>
                                  <a:lnTo>
                                    <a:pt x="10710" y="9181"/>
                                  </a:lnTo>
                                  <a:lnTo>
                                    <a:pt x="10710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iform 13"/>
                          <wps:cNvSpPr/>
                          <wps:spPr>
                            <a:xfrm>
                              <a:off x="1085209" y="357360"/>
                              <a:ext cx="67245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45" h="106062" extrusionOk="0">
                                  <a:moveTo>
                                    <a:pt x="0" y="0"/>
                                  </a:moveTo>
                                  <a:lnTo>
                                    <a:pt x="62264" y="0"/>
                                  </a:lnTo>
                                  <a:lnTo>
                                    <a:pt x="62264" y="10181"/>
                                  </a:lnTo>
                                  <a:lnTo>
                                    <a:pt x="10710" y="10181"/>
                                  </a:lnTo>
                                  <a:lnTo>
                                    <a:pt x="10710" y="44707"/>
                                  </a:lnTo>
                                  <a:lnTo>
                                    <a:pt x="48981" y="44707"/>
                                  </a:lnTo>
                                  <a:lnTo>
                                    <a:pt x="48981" y="54888"/>
                                  </a:lnTo>
                                  <a:lnTo>
                                    <a:pt x="10710" y="54888"/>
                                  </a:lnTo>
                                  <a:lnTo>
                                    <a:pt x="10710" y="95864"/>
                                  </a:lnTo>
                                  <a:lnTo>
                                    <a:pt x="67245" y="95864"/>
                                  </a:lnTo>
                                  <a:lnTo>
                                    <a:pt x="67245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iform 14"/>
                          <wps:cNvSpPr/>
                          <wps:spPr>
                            <a:xfrm>
                              <a:off x="1159727" y="355078"/>
                              <a:ext cx="75397" cy="1104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397" h="110493" extrusionOk="0">
                                  <a:moveTo>
                                    <a:pt x="36844" y="0"/>
                                  </a:moveTo>
                                  <a:cubicBezTo>
                                    <a:pt x="53979" y="0"/>
                                    <a:pt x="67826" y="8581"/>
                                    <a:pt x="72823" y="25645"/>
                                  </a:cubicBezTo>
                                  <a:lnTo>
                                    <a:pt x="62114" y="28944"/>
                                  </a:lnTo>
                                  <a:cubicBezTo>
                                    <a:pt x="58263" y="15746"/>
                                    <a:pt x="48832" y="10164"/>
                                    <a:pt x="36993" y="10164"/>
                                  </a:cubicBezTo>
                                  <a:cubicBezTo>
                                    <a:pt x="24707" y="10164"/>
                                    <a:pt x="15142" y="16897"/>
                                    <a:pt x="15142" y="27511"/>
                                  </a:cubicBezTo>
                                  <a:cubicBezTo>
                                    <a:pt x="15142" y="37243"/>
                                    <a:pt x="23843" y="43991"/>
                                    <a:pt x="41128" y="48140"/>
                                  </a:cubicBezTo>
                                  <a:cubicBezTo>
                                    <a:pt x="64124" y="53589"/>
                                    <a:pt x="75397" y="63904"/>
                                    <a:pt x="75397" y="79666"/>
                                  </a:cubicBezTo>
                                  <a:cubicBezTo>
                                    <a:pt x="75397" y="98296"/>
                                    <a:pt x="59108" y="110493"/>
                                    <a:pt x="38835" y="110493"/>
                                  </a:cubicBezTo>
                                  <a:cubicBezTo>
                                    <a:pt x="25420" y="110493"/>
                                    <a:pt x="13848" y="105028"/>
                                    <a:pt x="6575" y="95879"/>
                                  </a:cubicBezTo>
                                  <a:cubicBezTo>
                                    <a:pt x="2291" y="90397"/>
                                    <a:pt x="1146" y="85549"/>
                                    <a:pt x="0" y="81518"/>
                                  </a:cubicBezTo>
                                  <a:lnTo>
                                    <a:pt x="11008" y="78667"/>
                                  </a:lnTo>
                                  <a:cubicBezTo>
                                    <a:pt x="15142" y="93431"/>
                                    <a:pt x="24557" y="100297"/>
                                    <a:pt x="38835" y="100297"/>
                                  </a:cubicBezTo>
                                  <a:cubicBezTo>
                                    <a:pt x="53697" y="100297"/>
                                    <a:pt x="63974" y="92131"/>
                                    <a:pt x="63974" y="80249"/>
                                  </a:cubicBezTo>
                                  <a:cubicBezTo>
                                    <a:pt x="63974" y="69920"/>
                                    <a:pt x="55688" y="63188"/>
                                    <a:pt x="39135" y="59321"/>
                                  </a:cubicBezTo>
                                  <a:cubicBezTo>
                                    <a:pt x="17135" y="54305"/>
                                    <a:pt x="3720" y="43842"/>
                                    <a:pt x="3720" y="28793"/>
                                  </a:cubicBezTo>
                                  <a:cubicBezTo>
                                    <a:pt x="3720" y="12897"/>
                                    <a:pt x="17567" y="0"/>
                                    <a:pt x="368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AB82A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iform 15"/>
                          <wps:cNvSpPr/>
                          <wps:spPr>
                            <a:xfrm>
                              <a:off x="1240403" y="357360"/>
                              <a:ext cx="79963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963" h="106062" extrusionOk="0">
                                  <a:moveTo>
                                    <a:pt x="0" y="0"/>
                                  </a:moveTo>
                                  <a:lnTo>
                                    <a:pt x="12287" y="0"/>
                                  </a:lnTo>
                                  <a:lnTo>
                                    <a:pt x="40131" y="49157"/>
                                  </a:lnTo>
                                  <a:lnTo>
                                    <a:pt x="67959" y="0"/>
                                  </a:lnTo>
                                  <a:lnTo>
                                    <a:pt x="79963" y="0"/>
                                  </a:lnTo>
                                  <a:lnTo>
                                    <a:pt x="45128" y="59903"/>
                                  </a:lnTo>
                                  <a:lnTo>
                                    <a:pt x="45128" y="106062"/>
                                  </a:lnTo>
                                  <a:lnTo>
                                    <a:pt x="34983" y="106062"/>
                                  </a:lnTo>
                                  <a:lnTo>
                                    <a:pt x="34983" y="599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iform 16"/>
                          <wps:cNvSpPr/>
                          <wps:spPr>
                            <a:xfrm>
                              <a:off x="1337069" y="357360"/>
                              <a:ext cx="78236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236" h="106062" extrusionOk="0">
                                  <a:moveTo>
                                    <a:pt x="0" y="0"/>
                                  </a:moveTo>
                                  <a:lnTo>
                                    <a:pt x="10710" y="0"/>
                                  </a:lnTo>
                                  <a:lnTo>
                                    <a:pt x="10710" y="54605"/>
                                  </a:lnTo>
                                  <a:lnTo>
                                    <a:pt x="60122" y="0"/>
                                  </a:lnTo>
                                  <a:lnTo>
                                    <a:pt x="73405" y="0"/>
                                  </a:lnTo>
                                  <a:lnTo>
                                    <a:pt x="36993" y="40125"/>
                                  </a:lnTo>
                                  <a:lnTo>
                                    <a:pt x="78236" y="106062"/>
                                  </a:lnTo>
                                  <a:lnTo>
                                    <a:pt x="65983" y="106062"/>
                                  </a:lnTo>
                                  <a:lnTo>
                                    <a:pt x="30136" y="47857"/>
                                  </a:lnTo>
                                  <a:lnTo>
                                    <a:pt x="10710" y="69219"/>
                                  </a:lnTo>
                                  <a:lnTo>
                                    <a:pt x="10710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iform 17"/>
                          <wps:cNvSpPr/>
                          <wps:spPr>
                            <a:xfrm>
                              <a:off x="1430881" y="357360"/>
                              <a:ext cx="67260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60" h="106062" extrusionOk="0">
                                  <a:moveTo>
                                    <a:pt x="0" y="0"/>
                                  </a:moveTo>
                                  <a:lnTo>
                                    <a:pt x="62263" y="0"/>
                                  </a:lnTo>
                                  <a:lnTo>
                                    <a:pt x="62263" y="10181"/>
                                  </a:lnTo>
                                  <a:lnTo>
                                    <a:pt x="10725" y="10181"/>
                                  </a:lnTo>
                                  <a:lnTo>
                                    <a:pt x="10725" y="44707"/>
                                  </a:lnTo>
                                  <a:lnTo>
                                    <a:pt x="48997" y="44707"/>
                                  </a:lnTo>
                                  <a:lnTo>
                                    <a:pt x="48997" y="54888"/>
                                  </a:lnTo>
                                  <a:lnTo>
                                    <a:pt x="10725" y="54888"/>
                                  </a:lnTo>
                                  <a:lnTo>
                                    <a:pt x="10725" y="95864"/>
                                  </a:lnTo>
                                  <a:lnTo>
                                    <a:pt x="67260" y="95864"/>
                                  </a:lnTo>
                                  <a:lnTo>
                                    <a:pt x="67260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iform 18"/>
                          <wps:cNvSpPr/>
                          <wps:spPr>
                            <a:xfrm>
                              <a:off x="1515558" y="357360"/>
                              <a:ext cx="35989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989" h="106062" extrusionOk="0">
                                  <a:moveTo>
                                    <a:pt x="0" y="0"/>
                                  </a:moveTo>
                                  <a:lnTo>
                                    <a:pt x="34985" y="0"/>
                                  </a:lnTo>
                                  <a:lnTo>
                                    <a:pt x="35989" y="139"/>
                                  </a:lnTo>
                                  <a:lnTo>
                                    <a:pt x="35989" y="10905"/>
                                  </a:lnTo>
                                  <a:lnTo>
                                    <a:pt x="30999" y="10181"/>
                                  </a:lnTo>
                                  <a:lnTo>
                                    <a:pt x="10726" y="10181"/>
                                  </a:lnTo>
                                  <a:lnTo>
                                    <a:pt x="10726" y="48006"/>
                                  </a:lnTo>
                                  <a:lnTo>
                                    <a:pt x="32427" y="48006"/>
                                  </a:lnTo>
                                  <a:lnTo>
                                    <a:pt x="35989" y="47213"/>
                                  </a:lnTo>
                                  <a:lnTo>
                                    <a:pt x="35989" y="57403"/>
                                  </a:lnTo>
                                  <a:lnTo>
                                    <a:pt x="33257" y="58188"/>
                                  </a:lnTo>
                                  <a:lnTo>
                                    <a:pt x="10726" y="58188"/>
                                  </a:lnTo>
                                  <a:lnTo>
                                    <a:pt x="10726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iform 19"/>
                          <wps:cNvSpPr/>
                          <wps:spPr>
                            <a:xfrm>
                              <a:off x="1551546" y="357500"/>
                              <a:ext cx="36702" cy="57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702" h="57264" extrusionOk="0">
                                  <a:moveTo>
                                    <a:pt x="0" y="0"/>
                                  </a:moveTo>
                                  <a:lnTo>
                                    <a:pt x="15310" y="2124"/>
                                  </a:lnTo>
                                  <a:cubicBezTo>
                                    <a:pt x="29389" y="6498"/>
                                    <a:pt x="36702" y="16736"/>
                                    <a:pt x="36702" y="28671"/>
                                  </a:cubicBezTo>
                                  <a:cubicBezTo>
                                    <a:pt x="36702" y="37128"/>
                                    <a:pt x="33058" y="44472"/>
                                    <a:pt x="26306" y="49703"/>
                                  </a:cubicBezTo>
                                  <a:lnTo>
                                    <a:pt x="0" y="57264"/>
                                  </a:lnTo>
                                  <a:lnTo>
                                    <a:pt x="0" y="47074"/>
                                  </a:lnTo>
                                  <a:lnTo>
                                    <a:pt x="18073" y="43050"/>
                                  </a:lnTo>
                                  <a:cubicBezTo>
                                    <a:pt x="22871" y="39844"/>
                                    <a:pt x="25262" y="35045"/>
                                    <a:pt x="25262" y="28671"/>
                                  </a:cubicBezTo>
                                  <a:cubicBezTo>
                                    <a:pt x="25262" y="20140"/>
                                    <a:pt x="21016" y="15483"/>
                                    <a:pt x="15111" y="12958"/>
                                  </a:cubicBezTo>
                                  <a:lnTo>
                                    <a:pt x="0" y="107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41BC16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iform 20"/>
                          <wps:cNvSpPr/>
                          <wps:spPr>
                            <a:xfrm>
                              <a:off x="1607808" y="357360"/>
                              <a:ext cx="61101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101" h="106062" extrusionOk="0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  <a:lnTo>
                                    <a:pt x="10709" y="95864"/>
                                  </a:lnTo>
                                  <a:lnTo>
                                    <a:pt x="61101" y="95864"/>
                                  </a:lnTo>
                                  <a:lnTo>
                                    <a:pt x="61101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iform 21"/>
                          <wps:cNvSpPr/>
                          <wps:spPr>
                            <a:xfrm>
                              <a:off x="1686326" y="357360"/>
                              <a:ext cx="67244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44" h="106062" extrusionOk="0">
                                  <a:moveTo>
                                    <a:pt x="0" y="0"/>
                                  </a:moveTo>
                                  <a:lnTo>
                                    <a:pt x="62264" y="0"/>
                                  </a:lnTo>
                                  <a:lnTo>
                                    <a:pt x="62264" y="10181"/>
                                  </a:lnTo>
                                  <a:lnTo>
                                    <a:pt x="10726" y="10181"/>
                                  </a:lnTo>
                                  <a:lnTo>
                                    <a:pt x="10726" y="44707"/>
                                  </a:lnTo>
                                  <a:lnTo>
                                    <a:pt x="48998" y="44707"/>
                                  </a:lnTo>
                                  <a:lnTo>
                                    <a:pt x="48998" y="54888"/>
                                  </a:lnTo>
                                  <a:lnTo>
                                    <a:pt x="10726" y="54888"/>
                                  </a:lnTo>
                                  <a:lnTo>
                                    <a:pt x="10726" y="95864"/>
                                  </a:lnTo>
                                  <a:lnTo>
                                    <a:pt x="67244" y="95864"/>
                                  </a:lnTo>
                                  <a:lnTo>
                                    <a:pt x="67244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iform 22"/>
                          <wps:cNvSpPr/>
                          <wps:spPr>
                            <a:xfrm>
                              <a:off x="1770988" y="357360"/>
                              <a:ext cx="10743" cy="106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43" h="106045" extrusionOk="0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  <a:lnTo>
                                    <a:pt x="10743" y="106045"/>
                                  </a:lnTo>
                                  <a:lnTo>
                                    <a:pt x="0" y="1060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iform 23"/>
                          <wps:cNvSpPr/>
                          <wps:spPr>
                            <a:xfrm>
                              <a:off x="1810853" y="357360"/>
                              <a:ext cx="67244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44" h="106062" extrusionOk="0">
                                  <a:moveTo>
                                    <a:pt x="0" y="0"/>
                                  </a:moveTo>
                                  <a:lnTo>
                                    <a:pt x="62263" y="0"/>
                                  </a:lnTo>
                                  <a:lnTo>
                                    <a:pt x="62263" y="10181"/>
                                  </a:lnTo>
                                  <a:lnTo>
                                    <a:pt x="10692" y="10181"/>
                                  </a:lnTo>
                                  <a:lnTo>
                                    <a:pt x="10692" y="44707"/>
                                  </a:lnTo>
                                  <a:lnTo>
                                    <a:pt x="48963" y="44707"/>
                                  </a:lnTo>
                                  <a:lnTo>
                                    <a:pt x="48963" y="54888"/>
                                  </a:lnTo>
                                  <a:lnTo>
                                    <a:pt x="10692" y="54888"/>
                                  </a:lnTo>
                                  <a:lnTo>
                                    <a:pt x="10692" y="95864"/>
                                  </a:lnTo>
                                  <a:lnTo>
                                    <a:pt x="67244" y="95864"/>
                                  </a:lnTo>
                                  <a:lnTo>
                                    <a:pt x="67244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iform 24"/>
                          <wps:cNvSpPr/>
                          <wps:spPr>
                            <a:xfrm>
                              <a:off x="1895514" y="357360"/>
                              <a:ext cx="36055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055" h="106062" extrusionOk="0">
                                  <a:moveTo>
                                    <a:pt x="0" y="0"/>
                                  </a:moveTo>
                                  <a:lnTo>
                                    <a:pt x="32394" y="0"/>
                                  </a:lnTo>
                                  <a:lnTo>
                                    <a:pt x="36055" y="256"/>
                                  </a:lnTo>
                                  <a:lnTo>
                                    <a:pt x="36055" y="10181"/>
                                  </a:lnTo>
                                  <a:lnTo>
                                    <a:pt x="10710" y="10181"/>
                                  </a:lnTo>
                                  <a:lnTo>
                                    <a:pt x="10710" y="47723"/>
                                  </a:lnTo>
                                  <a:lnTo>
                                    <a:pt x="32859" y="47723"/>
                                  </a:lnTo>
                                  <a:lnTo>
                                    <a:pt x="36055" y="47023"/>
                                  </a:lnTo>
                                  <a:lnTo>
                                    <a:pt x="36055" y="57888"/>
                                  </a:lnTo>
                                  <a:lnTo>
                                    <a:pt x="10710" y="57888"/>
                                  </a:lnTo>
                                  <a:lnTo>
                                    <a:pt x="10710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iform 25"/>
                          <wps:cNvSpPr/>
                          <wps:spPr>
                            <a:xfrm>
                              <a:off x="1931569" y="357617"/>
                              <a:ext cx="40604" cy="105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04" h="105805" extrusionOk="0">
                                  <a:moveTo>
                                    <a:pt x="0" y="0"/>
                                  </a:moveTo>
                                  <a:lnTo>
                                    <a:pt x="11185" y="783"/>
                                  </a:lnTo>
                                  <a:cubicBezTo>
                                    <a:pt x="15811" y="1643"/>
                                    <a:pt x="20132" y="3184"/>
                                    <a:pt x="24200" y="5908"/>
                                  </a:cubicBezTo>
                                  <a:cubicBezTo>
                                    <a:pt x="32335" y="11208"/>
                                    <a:pt x="36752" y="19240"/>
                                    <a:pt x="36752" y="28688"/>
                                  </a:cubicBezTo>
                                  <a:cubicBezTo>
                                    <a:pt x="36752" y="41169"/>
                                    <a:pt x="28899" y="50766"/>
                                    <a:pt x="13506" y="55498"/>
                                  </a:cubicBezTo>
                                  <a:lnTo>
                                    <a:pt x="40604" y="105805"/>
                                  </a:lnTo>
                                  <a:lnTo>
                                    <a:pt x="28185" y="105805"/>
                                  </a:lnTo>
                                  <a:lnTo>
                                    <a:pt x="3229" y="57632"/>
                                  </a:lnTo>
                                  <a:lnTo>
                                    <a:pt x="0" y="57632"/>
                                  </a:lnTo>
                                  <a:lnTo>
                                    <a:pt x="0" y="46767"/>
                                  </a:lnTo>
                                  <a:lnTo>
                                    <a:pt x="17980" y="42829"/>
                                  </a:lnTo>
                                  <a:cubicBezTo>
                                    <a:pt x="22813" y="39694"/>
                                    <a:pt x="25345" y="34928"/>
                                    <a:pt x="25345" y="28404"/>
                                  </a:cubicBezTo>
                                  <a:cubicBezTo>
                                    <a:pt x="25345" y="16940"/>
                                    <a:pt x="16645" y="9924"/>
                                    <a:pt x="490" y="9924"/>
                                  </a:cubicBezTo>
                                  <a:lnTo>
                                    <a:pt x="0" y="99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E1170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iform 26"/>
                          <wps:cNvSpPr/>
                          <wps:spPr>
                            <a:xfrm>
                              <a:off x="1991184" y="357360"/>
                              <a:ext cx="61549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49" h="106062" extrusionOk="0">
                                  <a:moveTo>
                                    <a:pt x="0" y="0"/>
                                  </a:moveTo>
                                  <a:lnTo>
                                    <a:pt x="61549" y="0"/>
                                  </a:lnTo>
                                  <a:lnTo>
                                    <a:pt x="61549" y="10181"/>
                                  </a:lnTo>
                                  <a:lnTo>
                                    <a:pt x="10743" y="10181"/>
                                  </a:lnTo>
                                  <a:lnTo>
                                    <a:pt x="10743" y="44857"/>
                                  </a:lnTo>
                                  <a:lnTo>
                                    <a:pt x="48118" y="44857"/>
                                  </a:lnTo>
                                  <a:lnTo>
                                    <a:pt x="48118" y="55039"/>
                                  </a:lnTo>
                                  <a:lnTo>
                                    <a:pt x="10743" y="55039"/>
                                  </a:lnTo>
                                  <a:lnTo>
                                    <a:pt x="10743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iform 27"/>
                          <wps:cNvSpPr/>
                          <wps:spPr>
                            <a:xfrm>
                              <a:off x="2060720" y="355171"/>
                              <a:ext cx="43849" cy="1101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49" h="110186" extrusionOk="0">
                                  <a:moveTo>
                                    <a:pt x="43849" y="0"/>
                                  </a:moveTo>
                                  <a:lnTo>
                                    <a:pt x="43849" y="10075"/>
                                  </a:lnTo>
                                  <a:lnTo>
                                    <a:pt x="43833" y="10071"/>
                                  </a:lnTo>
                                  <a:cubicBezTo>
                                    <a:pt x="25287" y="10071"/>
                                    <a:pt x="11439" y="25984"/>
                                    <a:pt x="11439" y="55361"/>
                                  </a:cubicBezTo>
                                  <a:cubicBezTo>
                                    <a:pt x="11439" y="86306"/>
                                    <a:pt x="26848" y="100070"/>
                                    <a:pt x="43119" y="100070"/>
                                  </a:cubicBezTo>
                                  <a:lnTo>
                                    <a:pt x="43849" y="99906"/>
                                  </a:lnTo>
                                  <a:lnTo>
                                    <a:pt x="43849" y="110186"/>
                                  </a:lnTo>
                                  <a:lnTo>
                                    <a:pt x="25784" y="106058"/>
                                  </a:lnTo>
                                  <a:cubicBezTo>
                                    <a:pt x="9554" y="97942"/>
                                    <a:pt x="0" y="78861"/>
                                    <a:pt x="0" y="56079"/>
                                  </a:cubicBezTo>
                                  <a:cubicBezTo>
                                    <a:pt x="0" y="31034"/>
                                    <a:pt x="9881" y="11959"/>
                                    <a:pt x="26085" y="3988"/>
                                  </a:cubicBezTo>
                                  <a:lnTo>
                                    <a:pt x="438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5CECD4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iform 28"/>
                          <wps:cNvSpPr/>
                          <wps:spPr>
                            <a:xfrm>
                              <a:off x="2104570" y="355078"/>
                              <a:ext cx="43834" cy="1103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34" h="110344" extrusionOk="0">
                                  <a:moveTo>
                                    <a:pt x="415" y="0"/>
                                  </a:moveTo>
                                  <a:cubicBezTo>
                                    <a:pt x="25969" y="0"/>
                                    <a:pt x="43834" y="22928"/>
                                    <a:pt x="43834" y="55587"/>
                                  </a:cubicBezTo>
                                  <a:cubicBezTo>
                                    <a:pt x="43834" y="82817"/>
                                    <a:pt x="30401" y="104178"/>
                                    <a:pt x="9846" y="109061"/>
                                  </a:cubicBezTo>
                                  <a:cubicBezTo>
                                    <a:pt x="5978" y="109894"/>
                                    <a:pt x="1279" y="110344"/>
                                    <a:pt x="283" y="110344"/>
                                  </a:cubicBezTo>
                                  <a:lnTo>
                                    <a:pt x="0" y="110279"/>
                                  </a:lnTo>
                                  <a:lnTo>
                                    <a:pt x="0" y="99999"/>
                                  </a:lnTo>
                                  <a:lnTo>
                                    <a:pt x="12699" y="97135"/>
                                  </a:lnTo>
                                  <a:cubicBezTo>
                                    <a:pt x="24771" y="91168"/>
                                    <a:pt x="32410" y="76655"/>
                                    <a:pt x="32410" y="56022"/>
                                  </a:cubicBezTo>
                                  <a:cubicBezTo>
                                    <a:pt x="32410" y="35389"/>
                                    <a:pt x="25667" y="19911"/>
                                    <a:pt x="13673" y="13461"/>
                                  </a:cubicBezTo>
                                  <a:lnTo>
                                    <a:pt x="0" y="10169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887EEB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iform 29"/>
                          <wps:cNvSpPr/>
                          <wps:spPr>
                            <a:xfrm>
                              <a:off x="2170968" y="357360"/>
                              <a:ext cx="36046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046" h="106062" extrusionOk="0">
                                  <a:moveTo>
                                    <a:pt x="0" y="0"/>
                                  </a:moveTo>
                                  <a:lnTo>
                                    <a:pt x="32394" y="0"/>
                                  </a:lnTo>
                                  <a:lnTo>
                                    <a:pt x="36046" y="256"/>
                                  </a:lnTo>
                                  <a:lnTo>
                                    <a:pt x="36046" y="10181"/>
                                  </a:lnTo>
                                  <a:lnTo>
                                    <a:pt x="10709" y="10181"/>
                                  </a:lnTo>
                                  <a:lnTo>
                                    <a:pt x="10709" y="47723"/>
                                  </a:lnTo>
                                  <a:lnTo>
                                    <a:pt x="32859" y="47723"/>
                                  </a:lnTo>
                                  <a:lnTo>
                                    <a:pt x="36046" y="47025"/>
                                  </a:lnTo>
                                  <a:lnTo>
                                    <a:pt x="36046" y="57888"/>
                                  </a:lnTo>
                                  <a:lnTo>
                                    <a:pt x="10709" y="57888"/>
                                  </a:lnTo>
                                  <a:lnTo>
                                    <a:pt x="10709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iform 30"/>
                          <wps:cNvSpPr/>
                          <wps:spPr>
                            <a:xfrm>
                              <a:off x="2207014" y="357616"/>
                              <a:ext cx="40613" cy="105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13" h="105806" extrusionOk="0">
                                  <a:moveTo>
                                    <a:pt x="0" y="0"/>
                                  </a:moveTo>
                                  <a:lnTo>
                                    <a:pt x="11194" y="784"/>
                                  </a:lnTo>
                                  <a:cubicBezTo>
                                    <a:pt x="15820" y="1644"/>
                                    <a:pt x="20140" y="3185"/>
                                    <a:pt x="24208" y="5909"/>
                                  </a:cubicBezTo>
                                  <a:cubicBezTo>
                                    <a:pt x="32344" y="11209"/>
                                    <a:pt x="36761" y="19241"/>
                                    <a:pt x="36761" y="28688"/>
                                  </a:cubicBezTo>
                                  <a:cubicBezTo>
                                    <a:pt x="36761" y="41170"/>
                                    <a:pt x="28907" y="50767"/>
                                    <a:pt x="13516" y="55499"/>
                                  </a:cubicBezTo>
                                  <a:lnTo>
                                    <a:pt x="40613" y="105806"/>
                                  </a:lnTo>
                                  <a:lnTo>
                                    <a:pt x="28193" y="105806"/>
                                  </a:lnTo>
                                  <a:lnTo>
                                    <a:pt x="3222" y="57632"/>
                                  </a:lnTo>
                                  <a:lnTo>
                                    <a:pt x="0" y="57632"/>
                                  </a:lnTo>
                                  <a:lnTo>
                                    <a:pt x="0" y="46769"/>
                                  </a:lnTo>
                                  <a:lnTo>
                                    <a:pt x="17980" y="42829"/>
                                  </a:lnTo>
                                  <a:cubicBezTo>
                                    <a:pt x="22810" y="39694"/>
                                    <a:pt x="25337" y="34929"/>
                                    <a:pt x="25337" y="28405"/>
                                  </a:cubicBezTo>
                                  <a:cubicBezTo>
                                    <a:pt x="25337" y="16940"/>
                                    <a:pt x="16654" y="9925"/>
                                    <a:pt x="499" y="9925"/>
                                  </a:cubicBezTo>
                                  <a:lnTo>
                                    <a:pt x="0" y="99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E3AB17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iform 31"/>
                          <wps:cNvSpPr/>
                          <wps:spPr>
                            <a:xfrm>
                              <a:off x="2266770" y="357360"/>
                              <a:ext cx="38130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130" h="106062" extrusionOk="0">
                                  <a:moveTo>
                                    <a:pt x="0" y="0"/>
                                  </a:moveTo>
                                  <a:lnTo>
                                    <a:pt x="33274" y="0"/>
                                  </a:lnTo>
                                  <a:lnTo>
                                    <a:pt x="38130" y="311"/>
                                  </a:lnTo>
                                  <a:lnTo>
                                    <a:pt x="38130" y="10571"/>
                                  </a:lnTo>
                                  <a:lnTo>
                                    <a:pt x="36711" y="10181"/>
                                  </a:lnTo>
                                  <a:lnTo>
                                    <a:pt x="10726" y="10181"/>
                                  </a:lnTo>
                                  <a:lnTo>
                                    <a:pt x="10726" y="46424"/>
                                  </a:lnTo>
                                  <a:lnTo>
                                    <a:pt x="29272" y="46424"/>
                                  </a:lnTo>
                                  <a:lnTo>
                                    <a:pt x="38130" y="44767"/>
                                  </a:lnTo>
                                  <a:lnTo>
                                    <a:pt x="38130" y="57380"/>
                                  </a:lnTo>
                                  <a:lnTo>
                                    <a:pt x="34851" y="56606"/>
                                  </a:lnTo>
                                  <a:lnTo>
                                    <a:pt x="10726" y="56606"/>
                                  </a:lnTo>
                                  <a:lnTo>
                                    <a:pt x="10726" y="95864"/>
                                  </a:lnTo>
                                  <a:lnTo>
                                    <a:pt x="38130" y="95864"/>
                                  </a:lnTo>
                                  <a:lnTo>
                                    <a:pt x="38130" y="105942"/>
                                  </a:lnTo>
                                  <a:lnTo>
                                    <a:pt x="37292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iform 32"/>
                          <wps:cNvSpPr/>
                          <wps:spPr>
                            <a:xfrm>
                              <a:off x="2304901" y="357672"/>
                              <a:ext cx="38844" cy="105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844" h="105631" extrusionOk="0">
                                  <a:moveTo>
                                    <a:pt x="0" y="0"/>
                                  </a:moveTo>
                                  <a:lnTo>
                                    <a:pt x="8300" y="532"/>
                                  </a:lnTo>
                                  <a:cubicBezTo>
                                    <a:pt x="11996" y="1088"/>
                                    <a:pt x="15068" y="1913"/>
                                    <a:pt x="17708" y="2987"/>
                                  </a:cubicBezTo>
                                  <a:cubicBezTo>
                                    <a:pt x="29994" y="7721"/>
                                    <a:pt x="36120" y="16885"/>
                                    <a:pt x="36120" y="26350"/>
                                  </a:cubicBezTo>
                                  <a:cubicBezTo>
                                    <a:pt x="36120" y="36380"/>
                                    <a:pt x="29545" y="45546"/>
                                    <a:pt x="16694" y="50995"/>
                                  </a:cubicBezTo>
                                  <a:cubicBezTo>
                                    <a:pt x="31422" y="56727"/>
                                    <a:pt x="38844" y="66475"/>
                                    <a:pt x="38844" y="77072"/>
                                  </a:cubicBezTo>
                                  <a:cubicBezTo>
                                    <a:pt x="38844" y="84388"/>
                                    <a:pt x="36005" y="90120"/>
                                    <a:pt x="31854" y="94419"/>
                                  </a:cubicBezTo>
                                  <a:cubicBezTo>
                                    <a:pt x="27993" y="98427"/>
                                    <a:pt x="23315" y="101260"/>
                                    <a:pt x="17855" y="103091"/>
                                  </a:cubicBezTo>
                                  <a:lnTo>
                                    <a:pt x="0" y="105631"/>
                                  </a:lnTo>
                                  <a:lnTo>
                                    <a:pt x="0" y="95553"/>
                                  </a:lnTo>
                                  <a:lnTo>
                                    <a:pt x="1420" y="95553"/>
                                  </a:lnTo>
                                  <a:cubicBezTo>
                                    <a:pt x="16694" y="95553"/>
                                    <a:pt x="27404" y="88687"/>
                                    <a:pt x="27404" y="76223"/>
                                  </a:cubicBezTo>
                                  <a:cubicBezTo>
                                    <a:pt x="27404" y="70057"/>
                                    <a:pt x="24582" y="65075"/>
                                    <a:pt x="19335" y="61634"/>
                                  </a:cubicBezTo>
                                  <a:lnTo>
                                    <a:pt x="0" y="57069"/>
                                  </a:lnTo>
                                  <a:lnTo>
                                    <a:pt x="0" y="44456"/>
                                  </a:lnTo>
                                  <a:lnTo>
                                    <a:pt x="16489" y="41372"/>
                                  </a:lnTo>
                                  <a:cubicBezTo>
                                    <a:pt x="22029" y="38239"/>
                                    <a:pt x="24714" y="33582"/>
                                    <a:pt x="24714" y="27483"/>
                                  </a:cubicBezTo>
                                  <a:cubicBezTo>
                                    <a:pt x="24714" y="23117"/>
                                    <a:pt x="22888" y="18714"/>
                                    <a:pt x="18708" y="15402"/>
                                  </a:cubicBezTo>
                                  <a:lnTo>
                                    <a:pt x="0" y="102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C4A2D4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iform 33"/>
                          <wps:cNvSpPr/>
                          <wps:spPr>
                            <a:xfrm>
                              <a:off x="2364732" y="357360"/>
                              <a:ext cx="76957" cy="108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957" h="108061" extrusionOk="0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  <a:lnTo>
                                    <a:pt x="10709" y="66353"/>
                                  </a:lnTo>
                                  <a:cubicBezTo>
                                    <a:pt x="10709" y="77384"/>
                                    <a:pt x="13001" y="85132"/>
                                    <a:pt x="17832" y="90281"/>
                                  </a:cubicBezTo>
                                  <a:cubicBezTo>
                                    <a:pt x="22414" y="95148"/>
                                    <a:pt x="29122" y="97881"/>
                                    <a:pt x="38403" y="97881"/>
                                  </a:cubicBezTo>
                                  <a:cubicBezTo>
                                    <a:pt x="46955" y="97881"/>
                                    <a:pt x="53413" y="95447"/>
                                    <a:pt x="57979" y="91281"/>
                                  </a:cubicBezTo>
                                  <a:cubicBezTo>
                                    <a:pt x="63690" y="86132"/>
                                    <a:pt x="66248" y="78100"/>
                                    <a:pt x="66248" y="66503"/>
                                  </a:cubicBezTo>
                                  <a:lnTo>
                                    <a:pt x="66248" y="0"/>
                                  </a:lnTo>
                                  <a:lnTo>
                                    <a:pt x="76957" y="0"/>
                                  </a:lnTo>
                                  <a:lnTo>
                                    <a:pt x="76957" y="67936"/>
                                  </a:lnTo>
                                  <a:cubicBezTo>
                                    <a:pt x="76957" y="81100"/>
                                    <a:pt x="73255" y="90997"/>
                                    <a:pt x="66547" y="97730"/>
                                  </a:cubicBezTo>
                                  <a:cubicBezTo>
                                    <a:pt x="60122" y="104329"/>
                                    <a:pt x="50691" y="108061"/>
                                    <a:pt x="38985" y="108061"/>
                                  </a:cubicBezTo>
                                  <a:cubicBezTo>
                                    <a:pt x="25552" y="108061"/>
                                    <a:pt x="15856" y="103612"/>
                                    <a:pt x="9398" y="96730"/>
                                  </a:cubicBezTo>
                                  <a:cubicBezTo>
                                    <a:pt x="2988" y="89848"/>
                                    <a:pt x="0" y="79818"/>
                                    <a:pt x="0" y="69352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17211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iform 34"/>
                          <wps:cNvSpPr/>
                          <wps:spPr>
                            <a:xfrm>
                              <a:off x="2469384" y="357360"/>
                              <a:ext cx="79548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548" h="106062" extrusionOk="0">
                                  <a:moveTo>
                                    <a:pt x="0" y="0"/>
                                  </a:moveTo>
                                  <a:lnTo>
                                    <a:pt x="16438" y="0"/>
                                  </a:lnTo>
                                  <a:lnTo>
                                    <a:pt x="68839" y="86564"/>
                                  </a:lnTo>
                                  <a:lnTo>
                                    <a:pt x="68839" y="0"/>
                                  </a:lnTo>
                                  <a:lnTo>
                                    <a:pt x="79548" y="0"/>
                                  </a:lnTo>
                                  <a:lnTo>
                                    <a:pt x="79548" y="106062"/>
                                  </a:lnTo>
                                  <a:lnTo>
                                    <a:pt x="68839" y="106062"/>
                                  </a:lnTo>
                                  <a:lnTo>
                                    <a:pt x="10726" y="9181"/>
                                  </a:lnTo>
                                  <a:lnTo>
                                    <a:pt x="10726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iform 35"/>
                          <wps:cNvSpPr/>
                          <wps:spPr>
                            <a:xfrm>
                              <a:off x="2578187" y="357360"/>
                              <a:ext cx="39700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700" h="106062" extrusionOk="0">
                                  <a:moveTo>
                                    <a:pt x="0" y="0"/>
                                  </a:moveTo>
                                  <a:lnTo>
                                    <a:pt x="30119" y="0"/>
                                  </a:lnTo>
                                  <a:lnTo>
                                    <a:pt x="39700" y="1640"/>
                                  </a:lnTo>
                                  <a:lnTo>
                                    <a:pt x="39700" y="11653"/>
                                  </a:lnTo>
                                  <a:lnTo>
                                    <a:pt x="30700" y="10181"/>
                                  </a:lnTo>
                                  <a:lnTo>
                                    <a:pt x="10726" y="10181"/>
                                  </a:lnTo>
                                  <a:lnTo>
                                    <a:pt x="10726" y="95864"/>
                                  </a:lnTo>
                                  <a:lnTo>
                                    <a:pt x="32260" y="95864"/>
                                  </a:lnTo>
                                  <a:lnTo>
                                    <a:pt x="39700" y="94529"/>
                                  </a:lnTo>
                                  <a:lnTo>
                                    <a:pt x="39700" y="104885"/>
                                  </a:lnTo>
                                  <a:lnTo>
                                    <a:pt x="26550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iform 36"/>
                          <wps:cNvSpPr/>
                          <wps:spPr>
                            <a:xfrm>
                              <a:off x="2617887" y="359001"/>
                              <a:ext cx="40397" cy="103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397" h="103244" extrusionOk="0">
                                  <a:moveTo>
                                    <a:pt x="0" y="0"/>
                                  </a:moveTo>
                                  <a:lnTo>
                                    <a:pt x="11538" y="1975"/>
                                  </a:lnTo>
                                  <a:cubicBezTo>
                                    <a:pt x="30030" y="9085"/>
                                    <a:pt x="40397" y="26312"/>
                                    <a:pt x="40397" y="50382"/>
                                  </a:cubicBezTo>
                                  <a:cubicBezTo>
                                    <a:pt x="40397" y="72011"/>
                                    <a:pt x="33971" y="87192"/>
                                    <a:pt x="20422" y="96374"/>
                                  </a:cubicBezTo>
                                  <a:cubicBezTo>
                                    <a:pt x="15848" y="99531"/>
                                    <a:pt x="10883" y="101543"/>
                                    <a:pt x="5349" y="102766"/>
                                  </a:cubicBezTo>
                                  <a:lnTo>
                                    <a:pt x="0" y="103244"/>
                                  </a:lnTo>
                                  <a:lnTo>
                                    <a:pt x="0" y="92889"/>
                                  </a:lnTo>
                                  <a:lnTo>
                                    <a:pt x="6866" y="91656"/>
                                  </a:lnTo>
                                  <a:cubicBezTo>
                                    <a:pt x="19979" y="86479"/>
                                    <a:pt x="28973" y="73344"/>
                                    <a:pt x="28973" y="51099"/>
                                  </a:cubicBezTo>
                                  <a:cubicBezTo>
                                    <a:pt x="28973" y="29278"/>
                                    <a:pt x="20548" y="16250"/>
                                    <a:pt x="6635" y="11099"/>
                                  </a:cubicBezTo>
                                  <a:lnTo>
                                    <a:pt x="0" y="100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F9D9E7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iform 37"/>
                          <wps:cNvSpPr/>
                          <wps:spPr>
                            <a:xfrm>
                              <a:off x="2680848" y="357360"/>
                              <a:ext cx="67261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61" h="106062" extrusionOk="0">
                                  <a:moveTo>
                                    <a:pt x="0" y="0"/>
                                  </a:moveTo>
                                  <a:lnTo>
                                    <a:pt x="62263" y="0"/>
                                  </a:lnTo>
                                  <a:lnTo>
                                    <a:pt x="62263" y="10181"/>
                                  </a:lnTo>
                                  <a:lnTo>
                                    <a:pt x="10743" y="10181"/>
                                  </a:lnTo>
                                  <a:lnTo>
                                    <a:pt x="10743" y="44707"/>
                                  </a:lnTo>
                                  <a:lnTo>
                                    <a:pt x="48997" y="44707"/>
                                  </a:lnTo>
                                  <a:lnTo>
                                    <a:pt x="48997" y="54888"/>
                                  </a:lnTo>
                                  <a:lnTo>
                                    <a:pt x="10743" y="54888"/>
                                  </a:lnTo>
                                  <a:lnTo>
                                    <a:pt x="10743" y="95864"/>
                                  </a:lnTo>
                                  <a:lnTo>
                                    <a:pt x="67261" y="95864"/>
                                  </a:lnTo>
                                  <a:lnTo>
                                    <a:pt x="67261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iform 38"/>
                          <wps:cNvSpPr/>
                          <wps:spPr>
                            <a:xfrm>
                              <a:off x="2750964" y="357360"/>
                              <a:ext cx="77820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820" h="106062" extrusionOk="0">
                                  <a:moveTo>
                                    <a:pt x="0" y="0"/>
                                  </a:moveTo>
                                  <a:lnTo>
                                    <a:pt x="77820" y="0"/>
                                  </a:lnTo>
                                  <a:lnTo>
                                    <a:pt x="77820" y="10181"/>
                                  </a:lnTo>
                                  <a:lnTo>
                                    <a:pt x="44431" y="10181"/>
                                  </a:lnTo>
                                  <a:lnTo>
                                    <a:pt x="44431" y="106062"/>
                                  </a:lnTo>
                                  <a:lnTo>
                                    <a:pt x="33688" y="106062"/>
                                  </a:lnTo>
                                  <a:lnTo>
                                    <a:pt x="33688" y="10181"/>
                                  </a:lnTo>
                                  <a:lnTo>
                                    <a:pt x="0" y="101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iform 39"/>
                          <wps:cNvSpPr/>
                          <wps:spPr>
                            <a:xfrm>
                              <a:off x="2890899" y="357360"/>
                              <a:ext cx="79548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548" h="106062" extrusionOk="0">
                                  <a:moveTo>
                                    <a:pt x="0" y="0"/>
                                  </a:moveTo>
                                  <a:lnTo>
                                    <a:pt x="16438" y="0"/>
                                  </a:lnTo>
                                  <a:lnTo>
                                    <a:pt x="68838" y="86564"/>
                                  </a:lnTo>
                                  <a:lnTo>
                                    <a:pt x="68838" y="0"/>
                                  </a:lnTo>
                                  <a:lnTo>
                                    <a:pt x="79548" y="0"/>
                                  </a:lnTo>
                                  <a:lnTo>
                                    <a:pt x="79548" y="106062"/>
                                  </a:lnTo>
                                  <a:lnTo>
                                    <a:pt x="68838" y="106062"/>
                                  </a:lnTo>
                                  <a:lnTo>
                                    <a:pt x="10726" y="9181"/>
                                  </a:lnTo>
                                  <a:lnTo>
                                    <a:pt x="10726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iform 40"/>
                          <wps:cNvSpPr/>
                          <wps:spPr>
                            <a:xfrm>
                              <a:off x="2991716" y="355078"/>
                              <a:ext cx="75397" cy="1104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397" h="110493" extrusionOk="0">
                                  <a:moveTo>
                                    <a:pt x="36844" y="0"/>
                                  </a:moveTo>
                                  <a:cubicBezTo>
                                    <a:pt x="53962" y="0"/>
                                    <a:pt x="67809" y="8581"/>
                                    <a:pt x="72808" y="25645"/>
                                  </a:cubicBezTo>
                                  <a:lnTo>
                                    <a:pt x="62098" y="28944"/>
                                  </a:lnTo>
                                  <a:cubicBezTo>
                                    <a:pt x="58246" y="15746"/>
                                    <a:pt x="48832" y="10164"/>
                                    <a:pt x="36961" y="10164"/>
                                  </a:cubicBezTo>
                                  <a:cubicBezTo>
                                    <a:pt x="24673" y="10164"/>
                                    <a:pt x="15109" y="16897"/>
                                    <a:pt x="15109" y="27511"/>
                                  </a:cubicBezTo>
                                  <a:cubicBezTo>
                                    <a:pt x="15109" y="37243"/>
                                    <a:pt x="23826" y="43991"/>
                                    <a:pt x="41111" y="48140"/>
                                  </a:cubicBezTo>
                                  <a:cubicBezTo>
                                    <a:pt x="64107" y="53589"/>
                                    <a:pt x="75397" y="63904"/>
                                    <a:pt x="75397" y="79666"/>
                                  </a:cubicBezTo>
                                  <a:cubicBezTo>
                                    <a:pt x="75397" y="98296"/>
                                    <a:pt x="59110" y="110493"/>
                                    <a:pt x="38820" y="110493"/>
                                  </a:cubicBezTo>
                                  <a:cubicBezTo>
                                    <a:pt x="25387" y="110493"/>
                                    <a:pt x="13848" y="105028"/>
                                    <a:pt x="6541" y="95879"/>
                                  </a:cubicBezTo>
                                  <a:cubicBezTo>
                                    <a:pt x="2274" y="90397"/>
                                    <a:pt x="1129" y="85549"/>
                                    <a:pt x="0" y="81518"/>
                                  </a:cubicBezTo>
                                  <a:lnTo>
                                    <a:pt x="10992" y="78667"/>
                                  </a:lnTo>
                                  <a:cubicBezTo>
                                    <a:pt x="15109" y="93431"/>
                                    <a:pt x="24540" y="100297"/>
                                    <a:pt x="38820" y="100297"/>
                                  </a:cubicBezTo>
                                  <a:cubicBezTo>
                                    <a:pt x="53663" y="100297"/>
                                    <a:pt x="63941" y="92131"/>
                                    <a:pt x="63941" y="80249"/>
                                  </a:cubicBezTo>
                                  <a:cubicBezTo>
                                    <a:pt x="63941" y="69920"/>
                                    <a:pt x="55671" y="63188"/>
                                    <a:pt x="39102" y="59321"/>
                                  </a:cubicBezTo>
                                  <a:cubicBezTo>
                                    <a:pt x="17118" y="54305"/>
                                    <a:pt x="3687" y="43842"/>
                                    <a:pt x="3687" y="28793"/>
                                  </a:cubicBezTo>
                                  <a:cubicBezTo>
                                    <a:pt x="3687" y="12897"/>
                                    <a:pt x="17533" y="0"/>
                                    <a:pt x="368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A2DB6C" w14:textId="77777777" w:rsidR="00013472" w:rsidRDefault="00013472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riform 41"/>
                          <wps:cNvSpPr/>
                          <wps:spPr>
                            <a:xfrm>
                              <a:off x="3089361" y="357360"/>
                              <a:ext cx="61551" cy="106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51" h="106062" extrusionOk="0">
                                  <a:moveTo>
                                    <a:pt x="0" y="0"/>
                                  </a:moveTo>
                                  <a:lnTo>
                                    <a:pt x="61551" y="0"/>
                                  </a:lnTo>
                                  <a:lnTo>
                                    <a:pt x="61551" y="10181"/>
                                  </a:lnTo>
                                  <a:lnTo>
                                    <a:pt x="10726" y="10181"/>
                                  </a:lnTo>
                                  <a:lnTo>
                                    <a:pt x="10726" y="44857"/>
                                  </a:lnTo>
                                  <a:lnTo>
                                    <a:pt x="48118" y="44857"/>
                                  </a:lnTo>
                                  <a:lnTo>
                                    <a:pt x="48118" y="55039"/>
                                  </a:lnTo>
                                  <a:lnTo>
                                    <a:pt x="10726" y="55039"/>
                                  </a:lnTo>
                                  <a:lnTo>
                                    <a:pt x="10726" y="106062"/>
                                  </a:lnTo>
                                  <a:lnTo>
                                    <a:pt x="0" y="106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50911" cy="653950"/>
                <wp:effectExtent b="0" l="0" r="0" t="0"/>
                <wp:docPr id="10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911" cy="653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4A64E5E6" w14:textId="77777777" w:rsidR="00013472" w:rsidRDefault="000F3B91">
      <w:pPr>
        <w:spacing w:after="0" w:line="259" w:lineRule="auto"/>
        <w:ind w:left="3" w:firstLine="0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1BD48279" w14:textId="77777777" w:rsidR="00013472" w:rsidRDefault="000F3B91">
      <w:pPr>
        <w:spacing w:after="0" w:line="259" w:lineRule="auto"/>
        <w:ind w:left="0" w:right="87" w:firstLine="0"/>
        <w:jc w:val="center"/>
      </w:pPr>
      <w:r>
        <w:rPr>
          <w:rFonts w:ascii="Times New Roman" w:eastAsia="Times New Roman" w:hAnsi="Times New Roman" w:cs="Times New Roman"/>
          <w:b/>
          <w:color w:val="C45054"/>
          <w:sz w:val="36"/>
          <w:szCs w:val="36"/>
        </w:rPr>
        <w:t xml:space="preserve">Kriterier for tildeling av medlemsfond </w:t>
      </w:r>
    </w:p>
    <w:p w14:paraId="429E0E3C" w14:textId="77777777" w:rsidR="00013472" w:rsidRDefault="000F3B91">
      <w:pPr>
        <w:spacing w:after="0" w:line="259" w:lineRule="auto"/>
        <w:ind w:left="3"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4494E911" w14:textId="77777777" w:rsidR="00013472" w:rsidRDefault="000F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Stipendet er økonomisk støtte til BSFs medlemmer som ønsker å delta i sykepleiefaglige møter, kurs, kongresser, studiebesøk eller lignende. </w:t>
      </w:r>
    </w:p>
    <w:p w14:paraId="1FBDFFC7" w14:textId="77777777" w:rsidR="00013472" w:rsidRDefault="000F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Tildelingen skjer 2 ganger per år med søknadsfrist 1.februar og 1. september. Behandlingstiden 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 uke.</w:t>
      </w:r>
    </w:p>
    <w:p w14:paraId="570A3D86" w14:textId="77777777" w:rsidR="00013472" w:rsidRDefault="000F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Tildeli</w:t>
      </w:r>
      <w:r>
        <w:rPr>
          <w:sz w:val="24"/>
          <w:szCs w:val="24"/>
        </w:rPr>
        <w:t>ng av støtte skjer etter vurdering av om søknadene er innenfor vedtatte kriterier.</w:t>
      </w:r>
    </w:p>
    <w:p w14:paraId="3EE71B6A" w14:textId="77777777" w:rsidR="00013472" w:rsidRDefault="000F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Etter ovennevnte kvalitetssikring fordeles midlene etter prinsippene: </w:t>
      </w:r>
    </w:p>
    <w:p w14:paraId="43139443" w14:textId="77777777" w:rsidR="00013472" w:rsidRDefault="000F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50 % etter ansiennitet</w:t>
      </w:r>
    </w:p>
    <w:p w14:paraId="612BB79D" w14:textId="77777777" w:rsidR="00013472" w:rsidRDefault="000F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50% ved trekning</w:t>
      </w:r>
    </w:p>
    <w:p w14:paraId="652FE3BD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BSFs kurs og konferansestøtte kan kun søkes på nett. Søknadsskjema finner du på BSFs hjemmeside.</w:t>
      </w:r>
    </w:p>
    <w:p w14:paraId="7940C477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For å komme i betraktning må søknaden være sendt på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til kasserer innen søknadsfristen.</w:t>
      </w:r>
    </w:p>
    <w:p w14:paraId="44BDFE45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Program for kurs/seminar vedlegges søknaden.</w:t>
      </w:r>
    </w:p>
    <w:p w14:paraId="47D06C6A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Ved studiereise må opp</w:t>
      </w:r>
      <w:r>
        <w:rPr>
          <w:sz w:val="24"/>
          <w:szCs w:val="24"/>
        </w:rPr>
        <w:t>legget grundig presenteres og begrunnes.</w:t>
      </w:r>
    </w:p>
    <w:p w14:paraId="21DC0610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Den/de som tildeles midler kan bli forespurt om å holde foredrag ved et av </w:t>
      </w:r>
      <w:proofErr w:type="spellStart"/>
      <w:r>
        <w:rPr>
          <w:sz w:val="24"/>
          <w:szCs w:val="24"/>
        </w:rPr>
        <w:t>BSF`s</w:t>
      </w:r>
      <w:proofErr w:type="spellEnd"/>
      <w:r>
        <w:rPr>
          <w:sz w:val="24"/>
          <w:szCs w:val="24"/>
        </w:rPr>
        <w:t xml:space="preserve"> kurs der de presenterer stoff fra kurset/studiereisen.</w:t>
      </w:r>
    </w:p>
    <w:p w14:paraId="10E14857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Stoffet må også være tilgjengelig for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Barnesykepleiere og </w:t>
      </w:r>
      <w:proofErr w:type="spellStart"/>
      <w:r>
        <w:rPr>
          <w:sz w:val="24"/>
          <w:szCs w:val="24"/>
        </w:rPr>
        <w:t>BSF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NSF`s</w:t>
      </w:r>
      <w:proofErr w:type="spellEnd"/>
      <w:r>
        <w:rPr>
          <w:sz w:val="24"/>
          <w:szCs w:val="24"/>
        </w:rPr>
        <w:t xml:space="preserve"> nettsi</w:t>
      </w:r>
      <w:r>
        <w:rPr>
          <w:sz w:val="24"/>
          <w:szCs w:val="24"/>
        </w:rPr>
        <w:t>de.</w:t>
      </w:r>
    </w:p>
    <w:p w14:paraId="2DA0F1BF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Det gis ikke støtte til etter og videreutdanninger.</w:t>
      </w:r>
    </w:p>
    <w:p w14:paraId="1266F273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Søkeren må ha vært medlem i </w:t>
      </w:r>
      <w:proofErr w:type="spellStart"/>
      <w:r>
        <w:rPr>
          <w:sz w:val="24"/>
          <w:szCs w:val="24"/>
        </w:rPr>
        <w:t>BSF</w:t>
      </w:r>
      <w:proofErr w:type="spellEnd"/>
      <w:r>
        <w:rPr>
          <w:sz w:val="24"/>
          <w:szCs w:val="24"/>
        </w:rPr>
        <w:t xml:space="preserve"> sammenhengende 3 år og være </w:t>
      </w:r>
      <w:proofErr w:type="spellStart"/>
      <w:r>
        <w:rPr>
          <w:sz w:val="24"/>
          <w:szCs w:val="24"/>
        </w:rPr>
        <w:t>ajour</w:t>
      </w:r>
      <w:proofErr w:type="spellEnd"/>
      <w:r>
        <w:rPr>
          <w:sz w:val="24"/>
          <w:szCs w:val="24"/>
        </w:rPr>
        <w:t xml:space="preserve"> med medlemskontingenten for å kunne søke.</w:t>
      </w:r>
    </w:p>
    <w:p w14:paraId="126FD2E3" w14:textId="77777777" w:rsidR="00013472" w:rsidRDefault="000F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Medlemmer som tildeles støtte, kan ikke motta ny støtte før etter min. 3 kalenderår.</w:t>
      </w:r>
    </w:p>
    <w:p w14:paraId="66FA0F47" w14:textId="77777777" w:rsidR="00013472" w:rsidRDefault="00013472">
      <w:pPr>
        <w:rPr>
          <w:sz w:val="24"/>
          <w:szCs w:val="24"/>
        </w:rPr>
      </w:pPr>
    </w:p>
    <w:p w14:paraId="2228F534" w14:textId="77777777" w:rsidR="00013472" w:rsidRDefault="000F3B9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Kursstøtten er på inntil kr 5.000.</w:t>
      </w:r>
    </w:p>
    <w:p w14:paraId="1853A0A3" w14:textId="77777777" w:rsidR="00013472" w:rsidRDefault="000F3B9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Støtte til abstrakt/posters til internasjonale konferanser på inntil kr 8000</w:t>
      </w:r>
    </w:p>
    <w:p w14:paraId="5B465166" w14:textId="77777777" w:rsidR="00013472" w:rsidRDefault="00013472">
      <w:pPr>
        <w:rPr>
          <w:sz w:val="24"/>
          <w:szCs w:val="24"/>
        </w:rPr>
      </w:pPr>
    </w:p>
    <w:p w14:paraId="33AD9B22" w14:textId="77777777" w:rsidR="00013472" w:rsidRDefault="000F3B91">
      <w:pPr>
        <w:spacing w:after="0" w:line="259" w:lineRule="auto"/>
        <w:ind w:left="3" w:firstLine="0"/>
        <w:rPr>
          <w:sz w:val="24"/>
          <w:szCs w:val="24"/>
        </w:rPr>
      </w:pPr>
      <w:r>
        <w:rPr>
          <w:sz w:val="24"/>
          <w:szCs w:val="24"/>
        </w:rPr>
        <w:t xml:space="preserve">I bekreftelsen på mottatt søknad står det når søker kan forvente svar, vanligvis innen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 uke etter søknadsfristen. </w:t>
      </w:r>
    </w:p>
    <w:p w14:paraId="26254277" w14:textId="77777777" w:rsidR="00013472" w:rsidRDefault="00013472">
      <w:pPr>
        <w:spacing w:after="0" w:line="259" w:lineRule="auto"/>
        <w:ind w:left="3" w:firstLine="0"/>
        <w:rPr>
          <w:sz w:val="24"/>
          <w:szCs w:val="24"/>
        </w:rPr>
      </w:pPr>
    </w:p>
    <w:p w14:paraId="7E73A445" w14:textId="77777777" w:rsidR="00013472" w:rsidRDefault="000F3B91">
      <w:pPr>
        <w:spacing w:after="0" w:line="259" w:lineRule="auto"/>
        <w:ind w:left="3" w:firstLine="0"/>
        <w:rPr>
          <w:sz w:val="24"/>
          <w:szCs w:val="24"/>
        </w:rPr>
      </w:pPr>
      <w:r>
        <w:rPr>
          <w:sz w:val="24"/>
          <w:szCs w:val="24"/>
        </w:rPr>
        <w:t xml:space="preserve">Utbetaling skjer når </w:t>
      </w:r>
      <w:proofErr w:type="spellStart"/>
      <w:r>
        <w:rPr>
          <w:sz w:val="24"/>
          <w:szCs w:val="24"/>
        </w:rPr>
        <w:t>ti</w:t>
      </w:r>
      <w:r>
        <w:rPr>
          <w:sz w:val="24"/>
          <w:szCs w:val="24"/>
        </w:rPr>
        <w:t>lbakerapporteringsskjemaet</w:t>
      </w:r>
      <w:proofErr w:type="spellEnd"/>
      <w:r>
        <w:rPr>
          <w:sz w:val="24"/>
          <w:szCs w:val="24"/>
        </w:rPr>
        <w:t xml:space="preserve"> er mottatt.</w:t>
      </w:r>
    </w:p>
    <w:p w14:paraId="3571F17D" w14:textId="77777777" w:rsidR="00013472" w:rsidRDefault="000F3B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Tilbakerapporteringsskjemaet</w:t>
      </w:r>
      <w:proofErr w:type="spellEnd"/>
      <w:r>
        <w:rPr>
          <w:sz w:val="24"/>
          <w:szCs w:val="24"/>
        </w:rPr>
        <w:t xml:space="preserve"> må være </w:t>
      </w:r>
      <w:proofErr w:type="spellStart"/>
      <w:r>
        <w:rPr>
          <w:sz w:val="24"/>
          <w:szCs w:val="24"/>
        </w:rPr>
        <w:t>BSF</w:t>
      </w:r>
      <w:proofErr w:type="spellEnd"/>
      <w:r>
        <w:rPr>
          <w:sz w:val="24"/>
          <w:szCs w:val="24"/>
        </w:rPr>
        <w:t xml:space="preserve"> i hende innen 2 uker etter hjemkomst. Støtten frafalles automatisk dersom denne frist ikke overholdes.</w:t>
      </w:r>
    </w:p>
    <w:p w14:paraId="6F4A1D27" w14:textId="77777777" w:rsidR="00013472" w:rsidRDefault="00013472">
      <w:pPr>
        <w:rPr>
          <w:sz w:val="24"/>
          <w:szCs w:val="24"/>
        </w:rPr>
      </w:pPr>
    </w:p>
    <w:p w14:paraId="094D4BB8" w14:textId="77777777" w:rsidR="00013472" w:rsidRDefault="00013472">
      <w:pPr>
        <w:rPr>
          <w:sz w:val="24"/>
          <w:szCs w:val="24"/>
        </w:rPr>
      </w:pPr>
    </w:p>
    <w:p w14:paraId="755E90B5" w14:textId="77777777" w:rsidR="00013472" w:rsidRDefault="00013472">
      <w:pPr>
        <w:ind w:left="0" w:firstLine="0"/>
        <w:rPr>
          <w:sz w:val="24"/>
          <w:szCs w:val="24"/>
        </w:rPr>
      </w:pPr>
    </w:p>
    <w:p w14:paraId="47E258CE" w14:textId="77777777" w:rsidR="00013472" w:rsidRDefault="00013472">
      <w:pPr>
        <w:jc w:val="center"/>
        <w:rPr>
          <w:sz w:val="24"/>
          <w:szCs w:val="24"/>
        </w:rPr>
      </w:pPr>
    </w:p>
    <w:p w14:paraId="5175A3C9" w14:textId="77777777" w:rsidR="00013472" w:rsidRDefault="00013472">
      <w:pPr>
        <w:jc w:val="center"/>
        <w:rPr>
          <w:sz w:val="24"/>
          <w:szCs w:val="24"/>
        </w:rPr>
      </w:pPr>
    </w:p>
    <w:p w14:paraId="291944C4" w14:textId="77777777" w:rsidR="00013472" w:rsidRDefault="000F3B91">
      <w:pPr>
        <w:pStyle w:val="Overskrift1"/>
      </w:pPr>
      <w:bookmarkStart w:id="0" w:name="_heading=h.gjdgxs" w:colFirst="0" w:colLast="0"/>
      <w:bookmarkEnd w:id="0"/>
      <w:r>
        <w:t xml:space="preserve">REV. 01.08.2017 </w:t>
      </w:r>
    </w:p>
    <w:sectPr w:rsidR="00013472">
      <w:pgSz w:w="11906" w:h="16838"/>
      <w:pgMar w:top="591" w:right="1335" w:bottom="1440" w:left="141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7FB1"/>
    <w:multiLevelType w:val="multilevel"/>
    <w:tmpl w:val="185600A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96BEC"/>
    <w:multiLevelType w:val="multilevel"/>
    <w:tmpl w:val="0A00131C"/>
    <w:lvl w:ilvl="0">
      <w:start w:val="1"/>
      <w:numFmt w:val="bullet"/>
      <w:lvlText w:val="•"/>
      <w:lvlJc w:val="left"/>
      <w:pPr>
        <w:ind w:left="723" w:hanging="360"/>
      </w:pPr>
      <w:rPr>
        <w:rFonts w:ascii="Arial" w:eastAsia="Arial" w:hAnsi="Arial" w:cs="Arial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CD5F18"/>
    <w:multiLevelType w:val="multilevel"/>
    <w:tmpl w:val="DF40494A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72"/>
    <w:rsid w:val="00013472"/>
    <w:rsid w:val="000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4B608"/>
  <w15:docId w15:val="{BF2AAB34-333B-CF45-A5AA-73971F8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6"/>
        <w:szCs w:val="26"/>
        <w:lang w:val="nb-NO" w:eastAsia="nb-NO" w:bidi="ar-SA"/>
      </w:rPr>
    </w:rPrDefault>
    <w:pPrDefault>
      <w:pPr>
        <w:spacing w:after="7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right="89"/>
      <w:jc w:val="right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rPr>
      <w:rFonts w:ascii="Courier New" w:eastAsia="Courier New" w:hAnsi="Courier New" w:cs="Courier New"/>
      <w:color w:val="000000"/>
      <w:sz w:val="20"/>
    </w:rPr>
  </w:style>
  <w:style w:type="paragraph" w:styleId="Listeavsnitt">
    <w:name w:val="List Paragraph"/>
    <w:basedOn w:val="Normal"/>
    <w:uiPriority w:val="34"/>
    <w:qFormat/>
    <w:rsid w:val="00AF5DB7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0inFJ+zvMhQSQEyj360HEzkfA==">AMUW2mUeBg6YE7bgXXo38z3AGDvgFcNTH3bmjc4bWOinAUYldCQeSDJkij4SZBom7TBdGr2lIdwqq7Vi4+iBxz4sUfquWYishdbkNXmpFtFzrmjXJQFRu3Q=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Norli</dc:creator>
  <cp:lastModifiedBy>Kirsti Haugstad</cp:lastModifiedBy>
  <cp:revision>2</cp:revision>
  <dcterms:created xsi:type="dcterms:W3CDTF">2021-11-03T08:14:00Z</dcterms:created>
  <dcterms:modified xsi:type="dcterms:W3CDTF">2021-11-03T08:14:00Z</dcterms:modified>
</cp:coreProperties>
</file>