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461E" w14:textId="77777777" w:rsidR="00F57E8A" w:rsidRDefault="00F57E8A">
      <w:pPr>
        <w:rPr>
          <w:b/>
          <w:bCs/>
          <w:lang w:val="nb-NO"/>
        </w:rPr>
      </w:pPr>
      <w:bookmarkStart w:id="0" w:name="_gjdgxs" w:colFirst="0" w:colLast="0"/>
      <w:bookmarkEnd w:id="0"/>
      <w:r w:rsidRPr="00F57E8A">
        <w:rPr>
          <w:b/>
          <w:bCs/>
          <w:lang w:val="nb-NO"/>
        </w:rPr>
        <w:t>SØKNADSSKJEMA FOR FAGSTIPEND ANESTESISYKEPLEIERNE NSF</w:t>
      </w:r>
    </w:p>
    <w:p w14:paraId="534E961C" w14:textId="77777777" w:rsidR="00F57E8A" w:rsidRDefault="00F57E8A">
      <w:pPr>
        <w:rPr>
          <w:b/>
          <w:bCs/>
          <w:lang w:val="nb-NO"/>
        </w:rPr>
      </w:pPr>
    </w:p>
    <w:p w14:paraId="08E18645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Navn:</w:t>
      </w:r>
    </w:p>
    <w:p w14:paraId="4EE8AD3A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Adresse:</w:t>
      </w:r>
    </w:p>
    <w:p w14:paraId="4F4A71B2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Telefon:</w:t>
      </w:r>
    </w:p>
    <w:p w14:paraId="75F89B84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E-post:</w:t>
      </w:r>
    </w:p>
    <w:p w14:paraId="5D731FB2" w14:textId="77777777" w:rsidR="00E55724" w:rsidRDefault="00E55724">
      <w:pPr>
        <w:rPr>
          <w:b/>
          <w:bCs/>
          <w:lang w:val="nb-NO"/>
        </w:rPr>
      </w:pPr>
      <w:r>
        <w:rPr>
          <w:b/>
          <w:bCs/>
          <w:lang w:val="nb-NO"/>
        </w:rPr>
        <w:t>Medlemsnummer:</w:t>
      </w:r>
    </w:p>
    <w:p w14:paraId="2493DC89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Stilling:</w:t>
      </w:r>
    </w:p>
    <w:p w14:paraId="57804AAF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Arbeidssted:</w:t>
      </w:r>
    </w:p>
    <w:p w14:paraId="6FBE1063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Anestesiutdannet år:</w:t>
      </w:r>
    </w:p>
    <w:p w14:paraId="6987869F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Navn på ev medarbeidere som skal delta i prosjektet:</w:t>
      </w:r>
    </w:p>
    <w:p w14:paraId="0F4467E4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Prosjektbeskrivelse:</w:t>
      </w:r>
    </w:p>
    <w:p w14:paraId="4E525F68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Metode/gjennomføring/tidsplan:</w:t>
      </w:r>
    </w:p>
    <w:p w14:paraId="492300DB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Budsjett:</w:t>
      </w:r>
    </w:p>
    <w:p w14:paraId="5EE4B6DC" w14:textId="77777777" w:rsidR="00F57E8A" w:rsidRDefault="00F57E8A">
      <w:pPr>
        <w:rPr>
          <w:b/>
          <w:bCs/>
          <w:lang w:val="nb-NO"/>
        </w:rPr>
      </w:pPr>
      <w:r>
        <w:rPr>
          <w:b/>
          <w:bCs/>
          <w:lang w:val="nb-NO"/>
        </w:rPr>
        <w:t>Forslag til formidling av faglig utbytte/resultat:</w:t>
      </w:r>
    </w:p>
    <w:p w14:paraId="074805F2" w14:textId="77777777" w:rsidR="00F57E8A" w:rsidRPr="00F57E8A" w:rsidRDefault="00F57E8A">
      <w:pPr>
        <w:rPr>
          <w:b/>
          <w:bCs/>
          <w:lang w:val="nb-NO"/>
        </w:rPr>
      </w:pPr>
    </w:p>
    <w:sectPr w:rsidR="00F57E8A" w:rsidRPr="00F57E8A">
      <w:headerReference w:type="default" r:id="rId6"/>
      <w:headerReference w:type="first" r:id="rId7"/>
      <w:pgSz w:w="11900" w:h="16840"/>
      <w:pgMar w:top="226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A241" w14:textId="77777777" w:rsidR="00B3308D" w:rsidRDefault="00B3308D">
      <w:pPr>
        <w:spacing w:after="0" w:line="240" w:lineRule="auto"/>
      </w:pPr>
      <w:r>
        <w:separator/>
      </w:r>
    </w:p>
  </w:endnote>
  <w:endnote w:type="continuationSeparator" w:id="0">
    <w:p w14:paraId="6D6BB0FB" w14:textId="77777777" w:rsidR="00B3308D" w:rsidRDefault="00B3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Calibri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8659" w14:textId="77777777" w:rsidR="00B3308D" w:rsidRDefault="00B3308D">
      <w:pPr>
        <w:spacing w:after="0" w:line="240" w:lineRule="auto"/>
      </w:pPr>
      <w:r>
        <w:separator/>
      </w:r>
    </w:p>
  </w:footnote>
  <w:footnote w:type="continuationSeparator" w:id="0">
    <w:p w14:paraId="176D2FCA" w14:textId="77777777" w:rsidR="00B3308D" w:rsidRDefault="00B3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5BC4" w14:textId="77777777" w:rsidR="001A116B" w:rsidRDefault="00A21F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A47D128" wp14:editId="102FE452">
          <wp:extent cx="740495" cy="740495"/>
          <wp:effectExtent l="0" t="0" r="0" b="0"/>
          <wp:docPr id="2" name="image2.jpg" descr="Et bilde som inneholder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t bilde som inneholder objekt&#10;&#10;Automatisk generer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95" cy="740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AF65" w14:textId="77777777" w:rsidR="001A116B" w:rsidRDefault="00A21F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856C9C6" wp14:editId="54877C4E">
          <wp:extent cx="3289300" cy="711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93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6B"/>
    <w:rsid w:val="001A116B"/>
    <w:rsid w:val="0060641D"/>
    <w:rsid w:val="009930FE"/>
    <w:rsid w:val="00A21F6D"/>
    <w:rsid w:val="00B3308D"/>
    <w:rsid w:val="00E55724"/>
    <w:rsid w:val="00F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91DA8"/>
  <w15:docId w15:val="{2291164D-A1FE-7E44-9CEB-6C9F4CF0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color w:val="008375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20" w:line="240" w:lineRule="auto"/>
      <w:outlineLvl w:val="1"/>
    </w:pPr>
    <w:rPr>
      <w:rFonts w:ascii="EB Garamond" w:eastAsia="EB Garamond" w:hAnsi="EB Garamond" w:cs="EB Garamond"/>
      <w:b/>
      <w:color w:val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F</cp:lastModifiedBy>
  <cp:revision>2</cp:revision>
  <dcterms:created xsi:type="dcterms:W3CDTF">2021-08-18T17:21:00Z</dcterms:created>
  <dcterms:modified xsi:type="dcterms:W3CDTF">2021-08-18T17:21:00Z</dcterms:modified>
</cp:coreProperties>
</file>